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8502" w:val="left" w:leader="none"/>
          <w:tab w:pos="8997" w:val="left" w:leader="none"/>
        </w:tabs>
        <w:spacing w:line="317" w:lineRule="exact" w:before="92"/>
        <w:ind w:left="6393" w:right="0" w:firstLine="0"/>
        <w:jc w:val="left"/>
        <w:rPr>
          <w:rFonts w:ascii="Exo"/>
          <w:b/>
          <w:sz w:val="27"/>
        </w:rPr>
      </w:pPr>
      <w:r>
        <w:rPr>
          <w:rFonts w:ascii="Exo"/>
          <w:b/>
          <w:sz w:val="27"/>
        </w:rPr>
        <mc:AlternateContent>
          <mc:Choice Requires="wps">
            <w:drawing>
              <wp:anchor distT="0" distB="0" distL="0" distR="0" allowOverlap="1" layoutInCell="1" locked="0" behindDoc="1" simplePos="0" relativeHeight="487260160">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535453"/>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6056320" id="docshape1" filled="true" fillcolor="#535453" stroked="false">
                <v:fill type="solid"/>
                <w10:wrap type="none"/>
              </v:rect>
            </w:pict>
          </mc:Fallback>
        </mc:AlternateContent>
      </w:r>
      <w:r>
        <w:rPr>
          <w:rFonts w:ascii="Exo"/>
          <w:b/>
          <w:sz w:val="27"/>
        </w:rPr>
        <mc:AlternateContent>
          <mc:Choice Requires="wps">
            <w:drawing>
              <wp:anchor distT="0" distB="0" distL="0" distR="0" allowOverlap="1" layoutInCell="1" locked="0" behindDoc="0" simplePos="0" relativeHeight="15729664">
                <wp:simplePos x="0" y="0"/>
                <wp:positionH relativeFrom="page">
                  <wp:posOffset>749880</wp:posOffset>
                </wp:positionH>
                <wp:positionV relativeFrom="paragraph">
                  <wp:posOffset>6297</wp:posOffset>
                </wp:positionV>
                <wp:extent cx="772160" cy="88011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72160" cy="880110"/>
                          <a:chExt cx="772160" cy="880110"/>
                        </a:xfrm>
                      </wpg:grpSpPr>
                      <wps:wsp>
                        <wps:cNvPr id="3" name="Graphic 3"/>
                        <wps:cNvSpPr/>
                        <wps:spPr>
                          <a:xfrm>
                            <a:off x="69955" y="216463"/>
                            <a:ext cx="702310" cy="663575"/>
                          </a:xfrm>
                          <a:custGeom>
                            <a:avLst/>
                            <a:gdLst/>
                            <a:ahLst/>
                            <a:cxnLst/>
                            <a:rect l="l" t="t" r="r" b="b"/>
                            <a:pathLst>
                              <a:path w="702310" h="663575">
                                <a:moveTo>
                                  <a:pt x="681723" y="0"/>
                                </a:moveTo>
                                <a:lnTo>
                                  <a:pt x="637979" y="3886"/>
                                </a:lnTo>
                                <a:lnTo>
                                  <a:pt x="597662" y="21259"/>
                                </a:lnTo>
                                <a:lnTo>
                                  <a:pt x="573100" y="51854"/>
                                </a:lnTo>
                                <a:lnTo>
                                  <a:pt x="560454" y="73956"/>
                                </a:lnTo>
                                <a:lnTo>
                                  <a:pt x="525385" y="108012"/>
                                </a:lnTo>
                                <a:lnTo>
                                  <a:pt x="482461" y="125707"/>
                                </a:lnTo>
                                <a:lnTo>
                                  <a:pt x="454593" y="128448"/>
                                </a:lnTo>
                                <a:lnTo>
                                  <a:pt x="447657" y="128412"/>
                                </a:lnTo>
                                <a:lnTo>
                                  <a:pt x="440733" y="127943"/>
                                </a:lnTo>
                                <a:lnTo>
                                  <a:pt x="431952" y="126517"/>
                                </a:lnTo>
                                <a:lnTo>
                                  <a:pt x="423989" y="128282"/>
                                </a:lnTo>
                                <a:lnTo>
                                  <a:pt x="393407" y="147866"/>
                                </a:lnTo>
                                <a:lnTo>
                                  <a:pt x="395630" y="155282"/>
                                </a:lnTo>
                                <a:lnTo>
                                  <a:pt x="397802" y="160959"/>
                                </a:lnTo>
                                <a:lnTo>
                                  <a:pt x="400882" y="174161"/>
                                </a:lnTo>
                                <a:lnTo>
                                  <a:pt x="403475" y="189024"/>
                                </a:lnTo>
                                <a:lnTo>
                                  <a:pt x="409054" y="236613"/>
                                </a:lnTo>
                                <a:lnTo>
                                  <a:pt x="411111" y="243928"/>
                                </a:lnTo>
                                <a:lnTo>
                                  <a:pt x="417893" y="257517"/>
                                </a:lnTo>
                                <a:lnTo>
                                  <a:pt x="419430" y="264515"/>
                                </a:lnTo>
                                <a:lnTo>
                                  <a:pt x="417309" y="276809"/>
                                </a:lnTo>
                                <a:lnTo>
                                  <a:pt x="427304" y="327329"/>
                                </a:lnTo>
                                <a:lnTo>
                                  <a:pt x="428574" y="330149"/>
                                </a:lnTo>
                                <a:lnTo>
                                  <a:pt x="435127" y="335508"/>
                                </a:lnTo>
                                <a:lnTo>
                                  <a:pt x="437794" y="339407"/>
                                </a:lnTo>
                                <a:lnTo>
                                  <a:pt x="437489" y="347637"/>
                                </a:lnTo>
                                <a:lnTo>
                                  <a:pt x="439572" y="349059"/>
                                </a:lnTo>
                                <a:lnTo>
                                  <a:pt x="452373" y="354076"/>
                                </a:lnTo>
                                <a:lnTo>
                                  <a:pt x="459422" y="356971"/>
                                </a:lnTo>
                                <a:lnTo>
                                  <a:pt x="464083" y="359803"/>
                                </a:lnTo>
                                <a:lnTo>
                                  <a:pt x="464134" y="362496"/>
                                </a:lnTo>
                                <a:lnTo>
                                  <a:pt x="461708" y="364426"/>
                                </a:lnTo>
                                <a:lnTo>
                                  <a:pt x="432752" y="371068"/>
                                </a:lnTo>
                                <a:lnTo>
                                  <a:pt x="429069" y="371297"/>
                                </a:lnTo>
                                <a:lnTo>
                                  <a:pt x="425742" y="368439"/>
                                </a:lnTo>
                                <a:lnTo>
                                  <a:pt x="425729" y="361835"/>
                                </a:lnTo>
                                <a:lnTo>
                                  <a:pt x="428116" y="355968"/>
                                </a:lnTo>
                                <a:lnTo>
                                  <a:pt x="427304" y="352171"/>
                                </a:lnTo>
                                <a:lnTo>
                                  <a:pt x="400075" y="278968"/>
                                </a:lnTo>
                                <a:lnTo>
                                  <a:pt x="393890" y="268033"/>
                                </a:lnTo>
                                <a:lnTo>
                                  <a:pt x="391934" y="261391"/>
                                </a:lnTo>
                                <a:lnTo>
                                  <a:pt x="388216" y="246885"/>
                                </a:lnTo>
                                <a:lnTo>
                                  <a:pt x="381330" y="216763"/>
                                </a:lnTo>
                                <a:lnTo>
                                  <a:pt x="366737" y="175056"/>
                                </a:lnTo>
                                <a:lnTo>
                                  <a:pt x="364921" y="173062"/>
                                </a:lnTo>
                                <a:lnTo>
                                  <a:pt x="364324" y="173012"/>
                                </a:lnTo>
                                <a:lnTo>
                                  <a:pt x="362991" y="174256"/>
                                </a:lnTo>
                                <a:lnTo>
                                  <a:pt x="357393" y="183450"/>
                                </a:lnTo>
                                <a:lnTo>
                                  <a:pt x="351651" y="191566"/>
                                </a:lnTo>
                                <a:lnTo>
                                  <a:pt x="345417" y="199311"/>
                                </a:lnTo>
                                <a:lnTo>
                                  <a:pt x="331767" y="214725"/>
                                </a:lnTo>
                                <a:lnTo>
                                  <a:pt x="325645" y="223288"/>
                                </a:lnTo>
                                <a:lnTo>
                                  <a:pt x="320349" y="232388"/>
                                </a:lnTo>
                                <a:lnTo>
                                  <a:pt x="315874" y="242011"/>
                                </a:lnTo>
                                <a:lnTo>
                                  <a:pt x="311683" y="252183"/>
                                </a:lnTo>
                                <a:lnTo>
                                  <a:pt x="308343" y="257238"/>
                                </a:lnTo>
                                <a:lnTo>
                                  <a:pt x="281076" y="321335"/>
                                </a:lnTo>
                                <a:lnTo>
                                  <a:pt x="280962" y="331000"/>
                                </a:lnTo>
                                <a:lnTo>
                                  <a:pt x="280149" y="339001"/>
                                </a:lnTo>
                                <a:lnTo>
                                  <a:pt x="278485" y="348627"/>
                                </a:lnTo>
                                <a:lnTo>
                                  <a:pt x="278815" y="350418"/>
                                </a:lnTo>
                                <a:lnTo>
                                  <a:pt x="286842" y="353910"/>
                                </a:lnTo>
                                <a:lnTo>
                                  <a:pt x="298005" y="364337"/>
                                </a:lnTo>
                                <a:lnTo>
                                  <a:pt x="299415" y="365175"/>
                                </a:lnTo>
                                <a:lnTo>
                                  <a:pt x="301066" y="366776"/>
                                </a:lnTo>
                                <a:lnTo>
                                  <a:pt x="301625" y="369290"/>
                                </a:lnTo>
                                <a:lnTo>
                                  <a:pt x="301040" y="369684"/>
                                </a:lnTo>
                                <a:lnTo>
                                  <a:pt x="292831" y="370881"/>
                                </a:lnTo>
                                <a:lnTo>
                                  <a:pt x="285630" y="371630"/>
                                </a:lnTo>
                                <a:lnTo>
                                  <a:pt x="278404" y="372031"/>
                                </a:lnTo>
                                <a:lnTo>
                                  <a:pt x="268147" y="371919"/>
                                </a:lnTo>
                                <a:lnTo>
                                  <a:pt x="265772" y="370459"/>
                                </a:lnTo>
                                <a:lnTo>
                                  <a:pt x="262585" y="366014"/>
                                </a:lnTo>
                                <a:lnTo>
                                  <a:pt x="261505" y="363562"/>
                                </a:lnTo>
                                <a:lnTo>
                                  <a:pt x="264579" y="355003"/>
                                </a:lnTo>
                                <a:lnTo>
                                  <a:pt x="264172" y="348564"/>
                                </a:lnTo>
                                <a:lnTo>
                                  <a:pt x="265303" y="334975"/>
                                </a:lnTo>
                                <a:lnTo>
                                  <a:pt x="266496" y="327799"/>
                                </a:lnTo>
                                <a:lnTo>
                                  <a:pt x="273042" y="295890"/>
                                </a:lnTo>
                                <a:lnTo>
                                  <a:pt x="275696" y="279792"/>
                                </a:lnTo>
                                <a:lnTo>
                                  <a:pt x="277395" y="264191"/>
                                </a:lnTo>
                                <a:lnTo>
                                  <a:pt x="278409" y="249707"/>
                                </a:lnTo>
                                <a:lnTo>
                                  <a:pt x="280162" y="243865"/>
                                </a:lnTo>
                                <a:lnTo>
                                  <a:pt x="304734" y="200232"/>
                                </a:lnTo>
                                <a:lnTo>
                                  <a:pt x="321297" y="161899"/>
                                </a:lnTo>
                                <a:lnTo>
                                  <a:pt x="321945" y="157022"/>
                                </a:lnTo>
                                <a:lnTo>
                                  <a:pt x="320611" y="155206"/>
                                </a:lnTo>
                                <a:lnTo>
                                  <a:pt x="314198" y="155206"/>
                                </a:lnTo>
                                <a:lnTo>
                                  <a:pt x="303263" y="156139"/>
                                </a:lnTo>
                                <a:lnTo>
                                  <a:pt x="295127" y="156340"/>
                                </a:lnTo>
                                <a:lnTo>
                                  <a:pt x="256299" y="153635"/>
                                </a:lnTo>
                                <a:lnTo>
                                  <a:pt x="211150" y="144157"/>
                                </a:lnTo>
                                <a:lnTo>
                                  <a:pt x="173901" y="125552"/>
                                </a:lnTo>
                                <a:lnTo>
                                  <a:pt x="167767" y="124434"/>
                                </a:lnTo>
                                <a:lnTo>
                                  <a:pt x="159626" y="126047"/>
                                </a:lnTo>
                                <a:lnTo>
                                  <a:pt x="158267" y="127546"/>
                                </a:lnTo>
                                <a:lnTo>
                                  <a:pt x="158811" y="141443"/>
                                </a:lnTo>
                                <a:lnTo>
                                  <a:pt x="158784" y="148982"/>
                                </a:lnTo>
                                <a:lnTo>
                                  <a:pt x="153191" y="191608"/>
                                </a:lnTo>
                                <a:lnTo>
                                  <a:pt x="147256" y="206781"/>
                                </a:lnTo>
                                <a:lnTo>
                                  <a:pt x="144449" y="220154"/>
                                </a:lnTo>
                                <a:lnTo>
                                  <a:pt x="141539" y="234959"/>
                                </a:lnTo>
                                <a:lnTo>
                                  <a:pt x="140561" y="242432"/>
                                </a:lnTo>
                                <a:lnTo>
                                  <a:pt x="139979" y="253187"/>
                                </a:lnTo>
                                <a:lnTo>
                                  <a:pt x="140233" y="263296"/>
                                </a:lnTo>
                                <a:lnTo>
                                  <a:pt x="141147" y="266712"/>
                                </a:lnTo>
                                <a:lnTo>
                                  <a:pt x="147019" y="278771"/>
                                </a:lnTo>
                                <a:lnTo>
                                  <a:pt x="150398" y="287785"/>
                                </a:lnTo>
                                <a:lnTo>
                                  <a:pt x="153097" y="297032"/>
                                </a:lnTo>
                                <a:lnTo>
                                  <a:pt x="158273" y="319137"/>
                                </a:lnTo>
                                <a:lnTo>
                                  <a:pt x="162436" y="331396"/>
                                </a:lnTo>
                                <a:lnTo>
                                  <a:pt x="167441" y="343347"/>
                                </a:lnTo>
                                <a:lnTo>
                                  <a:pt x="175831" y="360591"/>
                                </a:lnTo>
                                <a:lnTo>
                                  <a:pt x="180098" y="364782"/>
                                </a:lnTo>
                                <a:lnTo>
                                  <a:pt x="188874" y="367690"/>
                                </a:lnTo>
                                <a:lnTo>
                                  <a:pt x="194843" y="370776"/>
                                </a:lnTo>
                                <a:lnTo>
                                  <a:pt x="196850" y="374180"/>
                                </a:lnTo>
                                <a:lnTo>
                                  <a:pt x="195719" y="376643"/>
                                </a:lnTo>
                                <a:lnTo>
                                  <a:pt x="192100" y="377444"/>
                                </a:lnTo>
                                <a:lnTo>
                                  <a:pt x="158775" y="377444"/>
                                </a:lnTo>
                                <a:lnTo>
                                  <a:pt x="155727" y="375958"/>
                                </a:lnTo>
                                <a:lnTo>
                                  <a:pt x="157479" y="368617"/>
                                </a:lnTo>
                                <a:lnTo>
                                  <a:pt x="157886" y="364096"/>
                                </a:lnTo>
                                <a:lnTo>
                                  <a:pt x="157416" y="362102"/>
                                </a:lnTo>
                                <a:lnTo>
                                  <a:pt x="153542" y="358127"/>
                                </a:lnTo>
                                <a:lnTo>
                                  <a:pt x="152450" y="355206"/>
                                </a:lnTo>
                                <a:lnTo>
                                  <a:pt x="140249" y="316201"/>
                                </a:lnTo>
                                <a:lnTo>
                                  <a:pt x="114084" y="271818"/>
                                </a:lnTo>
                                <a:lnTo>
                                  <a:pt x="112534" y="266255"/>
                                </a:lnTo>
                                <a:lnTo>
                                  <a:pt x="115277" y="243090"/>
                                </a:lnTo>
                                <a:lnTo>
                                  <a:pt x="116384" y="223493"/>
                                </a:lnTo>
                                <a:lnTo>
                                  <a:pt x="116530" y="212337"/>
                                </a:lnTo>
                                <a:lnTo>
                                  <a:pt x="115907" y="201210"/>
                                </a:lnTo>
                                <a:lnTo>
                                  <a:pt x="113690" y="187807"/>
                                </a:lnTo>
                                <a:lnTo>
                                  <a:pt x="112661" y="185597"/>
                                </a:lnTo>
                                <a:lnTo>
                                  <a:pt x="111518" y="182359"/>
                                </a:lnTo>
                                <a:lnTo>
                                  <a:pt x="64808" y="220167"/>
                                </a:lnTo>
                                <a:lnTo>
                                  <a:pt x="51163" y="240676"/>
                                </a:lnTo>
                                <a:lnTo>
                                  <a:pt x="51432" y="259384"/>
                                </a:lnTo>
                                <a:lnTo>
                                  <a:pt x="56727" y="297318"/>
                                </a:lnTo>
                                <a:lnTo>
                                  <a:pt x="65608" y="321602"/>
                                </a:lnTo>
                                <a:lnTo>
                                  <a:pt x="66484" y="324599"/>
                                </a:lnTo>
                                <a:lnTo>
                                  <a:pt x="66192" y="331343"/>
                                </a:lnTo>
                                <a:lnTo>
                                  <a:pt x="65100" y="334276"/>
                                </a:lnTo>
                                <a:lnTo>
                                  <a:pt x="58724" y="337616"/>
                                </a:lnTo>
                                <a:lnTo>
                                  <a:pt x="52158" y="340614"/>
                                </a:lnTo>
                                <a:lnTo>
                                  <a:pt x="50469" y="342366"/>
                                </a:lnTo>
                                <a:lnTo>
                                  <a:pt x="37263" y="349024"/>
                                </a:lnTo>
                                <a:lnTo>
                                  <a:pt x="12636" y="360785"/>
                                </a:lnTo>
                                <a:lnTo>
                                  <a:pt x="139" y="366280"/>
                                </a:lnTo>
                                <a:lnTo>
                                  <a:pt x="0" y="369735"/>
                                </a:lnTo>
                                <a:lnTo>
                                  <a:pt x="2019" y="372402"/>
                                </a:lnTo>
                                <a:lnTo>
                                  <a:pt x="12088" y="390478"/>
                                </a:lnTo>
                                <a:lnTo>
                                  <a:pt x="21088" y="405490"/>
                                </a:lnTo>
                                <a:lnTo>
                                  <a:pt x="65218" y="466787"/>
                                </a:lnTo>
                                <a:lnTo>
                                  <a:pt x="91830" y="497173"/>
                                </a:lnTo>
                                <a:lnTo>
                                  <a:pt x="120219" y="525911"/>
                                </a:lnTo>
                                <a:lnTo>
                                  <a:pt x="150253" y="553123"/>
                                </a:lnTo>
                                <a:lnTo>
                                  <a:pt x="201841" y="594007"/>
                                </a:lnTo>
                                <a:lnTo>
                                  <a:pt x="256286" y="630986"/>
                                </a:lnTo>
                                <a:lnTo>
                                  <a:pt x="310489" y="662914"/>
                                </a:lnTo>
                                <a:lnTo>
                                  <a:pt x="314248" y="663155"/>
                                </a:lnTo>
                                <a:lnTo>
                                  <a:pt x="345071" y="649160"/>
                                </a:lnTo>
                                <a:lnTo>
                                  <a:pt x="380992" y="630401"/>
                                </a:lnTo>
                                <a:lnTo>
                                  <a:pt x="415597" y="609585"/>
                                </a:lnTo>
                                <a:lnTo>
                                  <a:pt x="448913" y="586758"/>
                                </a:lnTo>
                                <a:lnTo>
                                  <a:pt x="480961" y="561962"/>
                                </a:lnTo>
                                <a:lnTo>
                                  <a:pt x="530505" y="516842"/>
                                </a:lnTo>
                                <a:lnTo>
                                  <a:pt x="574992" y="466712"/>
                                </a:lnTo>
                                <a:lnTo>
                                  <a:pt x="598017" y="435553"/>
                                </a:lnTo>
                                <a:lnTo>
                                  <a:pt x="618669" y="403010"/>
                                </a:lnTo>
                                <a:lnTo>
                                  <a:pt x="637037" y="369126"/>
                                </a:lnTo>
                                <a:lnTo>
                                  <a:pt x="653211" y="333946"/>
                                </a:lnTo>
                                <a:lnTo>
                                  <a:pt x="673160" y="279582"/>
                                </a:lnTo>
                                <a:lnTo>
                                  <a:pt x="687755" y="223532"/>
                                </a:lnTo>
                                <a:lnTo>
                                  <a:pt x="695394" y="179848"/>
                                </a:lnTo>
                                <a:lnTo>
                                  <a:pt x="700209" y="134513"/>
                                </a:lnTo>
                                <a:lnTo>
                                  <a:pt x="701747" y="81091"/>
                                </a:lnTo>
                                <a:lnTo>
                                  <a:pt x="701428" y="58451"/>
                                </a:lnTo>
                                <a:lnTo>
                                  <a:pt x="700484" y="35830"/>
                                </a:lnTo>
                                <a:lnTo>
                                  <a:pt x="698106" y="4381"/>
                                </a:lnTo>
                                <a:lnTo>
                                  <a:pt x="696531" y="177"/>
                                </a:lnTo>
                                <a:lnTo>
                                  <a:pt x="681723"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0" y="0"/>
                            <a:ext cx="767080" cy="582930"/>
                          </a:xfrm>
                          <a:custGeom>
                            <a:avLst/>
                            <a:gdLst/>
                            <a:ahLst/>
                            <a:cxnLst/>
                            <a:rect l="l" t="t" r="r" b="b"/>
                            <a:pathLst>
                              <a:path w="767080" h="582930">
                                <a:moveTo>
                                  <a:pt x="388017" y="0"/>
                                </a:moveTo>
                                <a:lnTo>
                                  <a:pt x="340422" y="2210"/>
                                </a:lnTo>
                                <a:lnTo>
                                  <a:pt x="300003" y="7346"/>
                                </a:lnTo>
                                <a:lnTo>
                                  <a:pt x="245164" y="19111"/>
                                </a:lnTo>
                                <a:lnTo>
                                  <a:pt x="190134" y="36811"/>
                                </a:lnTo>
                                <a:lnTo>
                                  <a:pt x="129319" y="63548"/>
                                </a:lnTo>
                                <a:lnTo>
                                  <a:pt x="64740" y="101026"/>
                                </a:lnTo>
                                <a:lnTo>
                                  <a:pt x="29766" y="126252"/>
                                </a:lnTo>
                                <a:lnTo>
                                  <a:pt x="11892" y="164235"/>
                                </a:lnTo>
                                <a:lnTo>
                                  <a:pt x="2438" y="228091"/>
                                </a:lnTo>
                                <a:lnTo>
                                  <a:pt x="0" y="282952"/>
                                </a:lnTo>
                                <a:lnTo>
                                  <a:pt x="462" y="319123"/>
                                </a:lnTo>
                                <a:lnTo>
                                  <a:pt x="7363" y="391237"/>
                                </a:lnTo>
                                <a:lnTo>
                                  <a:pt x="15839" y="435687"/>
                                </a:lnTo>
                                <a:lnTo>
                                  <a:pt x="27238" y="479451"/>
                                </a:lnTo>
                                <a:lnTo>
                                  <a:pt x="43620" y="526775"/>
                                </a:lnTo>
                                <a:lnTo>
                                  <a:pt x="65580" y="576149"/>
                                </a:lnTo>
                                <a:lnTo>
                                  <a:pt x="66774" y="580124"/>
                                </a:lnTo>
                                <a:lnTo>
                                  <a:pt x="120431" y="558826"/>
                                </a:lnTo>
                                <a:lnTo>
                                  <a:pt x="122107" y="557074"/>
                                </a:lnTo>
                                <a:lnTo>
                                  <a:pt x="121739" y="554661"/>
                                </a:lnTo>
                                <a:lnTo>
                                  <a:pt x="121659" y="544366"/>
                                </a:lnTo>
                                <a:lnTo>
                                  <a:pt x="120331" y="535498"/>
                                </a:lnTo>
                                <a:lnTo>
                                  <a:pt x="118072" y="526794"/>
                                </a:lnTo>
                                <a:lnTo>
                                  <a:pt x="110303" y="504847"/>
                                </a:lnTo>
                                <a:lnTo>
                                  <a:pt x="91323" y="450432"/>
                                </a:lnTo>
                                <a:lnTo>
                                  <a:pt x="92694" y="444755"/>
                                </a:lnTo>
                                <a:lnTo>
                                  <a:pt x="98016" y="437236"/>
                                </a:lnTo>
                                <a:lnTo>
                                  <a:pt x="99959" y="435166"/>
                                </a:lnTo>
                                <a:lnTo>
                                  <a:pt x="118347" y="412237"/>
                                </a:lnTo>
                                <a:lnTo>
                                  <a:pt x="126374" y="401650"/>
                                </a:lnTo>
                                <a:lnTo>
                                  <a:pt x="137995" y="385217"/>
                                </a:lnTo>
                                <a:lnTo>
                                  <a:pt x="141526" y="379337"/>
                                </a:lnTo>
                                <a:lnTo>
                                  <a:pt x="148295" y="368898"/>
                                </a:lnTo>
                                <a:lnTo>
                                  <a:pt x="149082" y="364110"/>
                                </a:lnTo>
                                <a:lnTo>
                                  <a:pt x="144040" y="352439"/>
                                </a:lnTo>
                                <a:lnTo>
                                  <a:pt x="143037" y="345606"/>
                                </a:lnTo>
                                <a:lnTo>
                                  <a:pt x="141196" y="336538"/>
                                </a:lnTo>
                                <a:lnTo>
                                  <a:pt x="140167" y="323165"/>
                                </a:lnTo>
                                <a:lnTo>
                                  <a:pt x="141018" y="314872"/>
                                </a:lnTo>
                                <a:lnTo>
                                  <a:pt x="146936" y="303061"/>
                                </a:lnTo>
                                <a:lnTo>
                                  <a:pt x="148511" y="298883"/>
                                </a:lnTo>
                                <a:lnTo>
                                  <a:pt x="148079" y="293790"/>
                                </a:lnTo>
                                <a:lnTo>
                                  <a:pt x="146593" y="292799"/>
                                </a:lnTo>
                                <a:lnTo>
                                  <a:pt x="145907" y="293066"/>
                                </a:lnTo>
                                <a:lnTo>
                                  <a:pt x="144002" y="296063"/>
                                </a:lnTo>
                                <a:lnTo>
                                  <a:pt x="137208" y="312383"/>
                                </a:lnTo>
                                <a:lnTo>
                                  <a:pt x="135493" y="315405"/>
                                </a:lnTo>
                                <a:lnTo>
                                  <a:pt x="134922" y="315469"/>
                                </a:lnTo>
                                <a:lnTo>
                                  <a:pt x="133830" y="315164"/>
                                </a:lnTo>
                                <a:lnTo>
                                  <a:pt x="133819" y="299746"/>
                                </a:lnTo>
                                <a:lnTo>
                                  <a:pt x="137203" y="285824"/>
                                </a:lnTo>
                                <a:lnTo>
                                  <a:pt x="144038" y="273268"/>
                                </a:lnTo>
                                <a:lnTo>
                                  <a:pt x="154391" y="262142"/>
                                </a:lnTo>
                                <a:lnTo>
                                  <a:pt x="160830" y="256630"/>
                                </a:lnTo>
                                <a:lnTo>
                                  <a:pt x="167053" y="250966"/>
                                </a:lnTo>
                                <a:lnTo>
                                  <a:pt x="205106" y="221817"/>
                                </a:lnTo>
                                <a:lnTo>
                                  <a:pt x="223568" y="214593"/>
                                </a:lnTo>
                                <a:lnTo>
                                  <a:pt x="232853" y="209720"/>
                                </a:lnTo>
                                <a:lnTo>
                                  <a:pt x="238578" y="205492"/>
                                </a:lnTo>
                                <a:lnTo>
                                  <a:pt x="243528" y="200366"/>
                                </a:lnTo>
                                <a:lnTo>
                                  <a:pt x="252140" y="186999"/>
                                </a:lnTo>
                                <a:lnTo>
                                  <a:pt x="257601" y="180647"/>
                                </a:lnTo>
                                <a:lnTo>
                                  <a:pt x="298583" y="157142"/>
                                </a:lnTo>
                                <a:lnTo>
                                  <a:pt x="323033" y="153398"/>
                                </a:lnTo>
                                <a:lnTo>
                                  <a:pt x="330259" y="153661"/>
                                </a:lnTo>
                                <a:lnTo>
                                  <a:pt x="367256" y="169941"/>
                                </a:lnTo>
                                <a:lnTo>
                                  <a:pt x="387334" y="187313"/>
                                </a:lnTo>
                                <a:lnTo>
                                  <a:pt x="394776" y="193473"/>
                                </a:lnTo>
                                <a:lnTo>
                                  <a:pt x="404213" y="199962"/>
                                </a:lnTo>
                                <a:lnTo>
                                  <a:pt x="411312" y="202756"/>
                                </a:lnTo>
                                <a:lnTo>
                                  <a:pt x="426463" y="201359"/>
                                </a:lnTo>
                                <a:lnTo>
                                  <a:pt x="432711" y="203544"/>
                                </a:lnTo>
                                <a:lnTo>
                                  <a:pt x="469167" y="226762"/>
                                </a:lnTo>
                                <a:lnTo>
                                  <a:pt x="499094" y="256414"/>
                                </a:lnTo>
                                <a:lnTo>
                                  <a:pt x="505520" y="261938"/>
                                </a:lnTo>
                                <a:lnTo>
                                  <a:pt x="520202" y="269939"/>
                                </a:lnTo>
                                <a:lnTo>
                                  <a:pt x="527809" y="272225"/>
                                </a:lnTo>
                                <a:lnTo>
                                  <a:pt x="536064" y="272467"/>
                                </a:lnTo>
                                <a:lnTo>
                                  <a:pt x="556829" y="270108"/>
                                </a:lnTo>
                                <a:lnTo>
                                  <a:pt x="575804" y="262205"/>
                                </a:lnTo>
                                <a:lnTo>
                                  <a:pt x="591876" y="249378"/>
                                </a:lnTo>
                                <a:lnTo>
                                  <a:pt x="603933" y="232246"/>
                                </a:lnTo>
                                <a:lnTo>
                                  <a:pt x="623910" y="191288"/>
                                </a:lnTo>
                                <a:lnTo>
                                  <a:pt x="627110" y="185345"/>
                                </a:lnTo>
                                <a:lnTo>
                                  <a:pt x="634006" y="179795"/>
                                </a:lnTo>
                                <a:lnTo>
                                  <a:pt x="634222" y="178245"/>
                                </a:lnTo>
                                <a:lnTo>
                                  <a:pt x="633181" y="171502"/>
                                </a:lnTo>
                                <a:lnTo>
                                  <a:pt x="635314" y="170219"/>
                                </a:lnTo>
                                <a:lnTo>
                                  <a:pt x="639798" y="172111"/>
                                </a:lnTo>
                                <a:lnTo>
                                  <a:pt x="646198" y="177344"/>
                                </a:lnTo>
                                <a:lnTo>
                                  <a:pt x="658746" y="180163"/>
                                </a:lnTo>
                                <a:lnTo>
                                  <a:pt x="668276" y="181872"/>
                                </a:lnTo>
                                <a:lnTo>
                                  <a:pt x="677855" y="182900"/>
                                </a:lnTo>
                                <a:lnTo>
                                  <a:pt x="687483" y="183299"/>
                                </a:lnTo>
                                <a:lnTo>
                                  <a:pt x="697163" y="183122"/>
                                </a:lnTo>
                                <a:lnTo>
                                  <a:pt x="707512" y="183355"/>
                                </a:lnTo>
                                <a:lnTo>
                                  <a:pt x="746859" y="200343"/>
                                </a:lnTo>
                                <a:lnTo>
                                  <a:pt x="754225" y="212599"/>
                                </a:lnTo>
                                <a:lnTo>
                                  <a:pt x="751672" y="216460"/>
                                </a:lnTo>
                                <a:lnTo>
                                  <a:pt x="766480" y="216637"/>
                                </a:lnTo>
                                <a:lnTo>
                                  <a:pt x="766290" y="212231"/>
                                </a:lnTo>
                                <a:lnTo>
                                  <a:pt x="766429" y="207773"/>
                                </a:lnTo>
                                <a:lnTo>
                                  <a:pt x="763837" y="189069"/>
                                </a:lnTo>
                                <a:lnTo>
                                  <a:pt x="759399" y="160451"/>
                                </a:lnTo>
                                <a:lnTo>
                                  <a:pt x="756790" y="146203"/>
                                </a:lnTo>
                                <a:lnTo>
                                  <a:pt x="755380" y="139917"/>
                                </a:lnTo>
                                <a:lnTo>
                                  <a:pt x="754339" y="134202"/>
                                </a:lnTo>
                                <a:lnTo>
                                  <a:pt x="710765" y="102961"/>
                                </a:lnTo>
                                <a:lnTo>
                                  <a:pt x="674265" y="80493"/>
                                </a:lnTo>
                                <a:lnTo>
                                  <a:pt x="618492" y="51769"/>
                                </a:lnTo>
                                <a:lnTo>
                                  <a:pt x="560156" y="28741"/>
                                </a:lnTo>
                                <a:lnTo>
                                  <a:pt x="519697" y="16806"/>
                                </a:lnTo>
                                <a:lnTo>
                                  <a:pt x="478381" y="8129"/>
                                </a:lnTo>
                                <a:lnTo>
                                  <a:pt x="431750" y="1992"/>
                                </a:lnTo>
                                <a:lnTo>
                                  <a:pt x="411248" y="788"/>
                                </a:lnTo>
                                <a:lnTo>
                                  <a:pt x="388017" y="0"/>
                                </a:lnTo>
                                <a:close/>
                              </a:path>
                            </a:pathLst>
                          </a:custGeom>
                          <a:solidFill>
                            <a:srgbClr val="F69426"/>
                          </a:solidFill>
                        </wps:spPr>
                        <wps:bodyPr wrap="square" lIns="0" tIns="0" rIns="0" bIns="0" rtlCol="0">
                          <a:prstTxWarp prst="textNoShape">
                            <a:avLst/>
                          </a:prstTxWarp>
                          <a:noAutofit/>
                        </wps:bodyPr>
                      </wps:wsp>
                    </wpg:wgp>
                  </a:graphicData>
                </a:graphic>
              </wp:anchor>
            </w:drawing>
          </mc:Choice>
          <mc:Fallback>
            <w:pict>
              <v:group style="position:absolute;margin-left:59.045704pt;margin-top:.495891pt;width:60.8pt;height:69.3pt;mso-position-horizontal-relative:page;mso-position-vertical-relative:paragraph;z-index:15729664" id="docshapegroup2" coordorigin="1181,10" coordsize="1216,1386">
                <v:shape style="position:absolute;left:1291;top:350;width:1106;height:1045" id="docshape3" coordorigin="1291,351" coordsize="1106,1045" path="m2365,351l2296,357,2232,384,2194,432,2174,467,2118,521,2051,549,2007,553,1996,553,1985,552,1971,550,1959,553,1911,584,1914,595,1918,604,1922,625,1926,648,1935,723,1939,735,1949,756,1952,767,1948,787,1964,866,1966,871,1976,879,1981,885,1980,898,1983,901,2003,908,2015,913,2022,917,2022,922,2018,925,1973,935,1967,936,1962,931,1962,921,1965,911,1964,905,1921,790,1911,773,1908,762,1902,740,1892,692,1869,626,1866,623,1865,623,1863,625,1854,640,1845,652,1835,665,1814,689,1804,702,1796,717,1789,732,1782,748,1777,756,1734,857,1734,872,1732,885,1730,900,1730,903,1743,908,1760,925,1763,926,1765,928,1766,932,1765,933,1752,935,1741,936,1730,937,1713,937,1710,934,1705,927,1703,923,1708,910,1707,900,1709,878,1711,867,1721,817,1725,791,1728,767,1730,744,1732,735,1771,666,1797,606,1798,598,1796,595,1786,595,1769,597,1756,597,1695,593,1624,578,1565,549,1555,547,1542,549,1540,552,1541,574,1541,585,1532,653,1523,676,1519,698,1514,721,1512,733,1512,750,1512,765,1513,771,1523,790,1528,804,1532,819,1540,853,1547,873,1555,892,1568,919,1575,925,1589,930,1598,935,1601,940,1599,944,1594,945,1541,945,1536,943,1539,931,1540,924,1539,921,1533,915,1531,910,1512,849,1471,779,1468,770,1473,734,1474,703,1475,685,1474,668,1470,647,1469,643,1467,638,1393,698,1372,730,1372,759,1380,819,1394,857,1396,862,1395,873,1394,877,1384,882,1373,887,1371,890,1350,900,1311,919,1291,928,1291,933,1294,937,1310,966,1324,989,1394,1086,1436,1134,1480,1179,1528,1222,1609,1286,1695,1344,1780,1395,1786,1395,1835,1373,1891,1344,1946,1311,1998,1275,2049,1236,2127,1165,2197,1086,2233,1037,2265,985,2294,932,2320,877,2351,791,2374,703,2386,634,2394,563,2396,479,2396,443,2394,407,2390,358,2388,351,2365,351xe" filled="true" fillcolor="#ffffff" stroked="false">
                  <v:path arrowok="t"/>
                  <v:fill type="solid"/>
                </v:shape>
                <v:shape style="position:absolute;left:1180;top:9;width:1208;height:918" id="docshape4" coordorigin="1181,10" coordsize="1208,918" path="m1792,10l1717,13,1653,21,1567,40,1480,68,1385,110,1283,169,1228,209,1200,269,1185,369,1181,456,1182,512,1193,626,1206,696,1224,765,1250,839,1284,917,1286,923,1371,890,1373,887,1373,883,1373,867,1370,853,1367,840,1355,805,1325,719,1327,710,1335,698,1338,695,1367,659,1380,642,1398,617,1404,607,1414,591,1416,583,1408,565,1406,554,1403,540,1402,519,1403,506,1412,487,1415,481,1414,473,1412,471,1411,471,1408,476,1397,502,1394,507,1393,507,1392,506,1392,482,1397,460,1408,440,1424,423,1434,414,1444,405,1504,359,1533,348,1548,340,1557,334,1564,325,1578,304,1587,294,1651,257,1690,251,1701,252,1759,278,1791,305,1803,315,1817,325,1829,329,1853,327,1862,330,1920,367,1967,414,1977,422,2000,435,2012,439,2025,439,2058,435,2088,423,2113,403,2132,376,2163,311,2168,302,2179,293,2180,291,2178,280,2181,278,2188,281,2199,289,2218,294,2233,296,2248,298,2264,299,2279,298,2295,299,2357,325,2369,345,2365,351,2388,351,2388,344,2388,337,2384,308,2377,263,2373,240,2370,230,2369,221,2300,172,2243,137,2155,91,2063,55,1999,36,1934,23,1861,13,1829,11,1792,10xe" filled="true" fillcolor="#f69426" stroked="false">
                  <v:path arrowok="t"/>
                  <v:fill type="solid"/>
                </v:shape>
                <w10:wrap type="none"/>
              </v:group>
            </w:pict>
          </mc:Fallback>
        </mc:AlternateContent>
      </w:r>
      <w:r>
        <w:rPr>
          <w:rFonts w:ascii="Exo"/>
          <w:b/>
          <w:sz w:val="27"/>
        </w:rPr>
        <mc:AlternateContent>
          <mc:Choice Requires="wps">
            <w:drawing>
              <wp:anchor distT="0" distB="0" distL="0" distR="0" allowOverlap="1" layoutInCell="1" locked="0" behindDoc="1" simplePos="0" relativeHeight="487261184">
                <wp:simplePos x="0" y="0"/>
                <wp:positionH relativeFrom="page">
                  <wp:posOffset>3678687</wp:posOffset>
                </wp:positionH>
                <wp:positionV relativeFrom="paragraph">
                  <wp:posOffset>79521</wp:posOffset>
                </wp:positionV>
                <wp:extent cx="546735" cy="28638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46735" cy="286385"/>
                          <a:chExt cx="546735" cy="286385"/>
                        </a:xfrm>
                      </wpg:grpSpPr>
                      <wps:wsp>
                        <wps:cNvPr id="6" name="Graphic 6"/>
                        <wps:cNvSpPr/>
                        <wps:spPr>
                          <a:xfrm>
                            <a:off x="0" y="5331"/>
                            <a:ext cx="546735" cy="281305"/>
                          </a:xfrm>
                          <a:custGeom>
                            <a:avLst/>
                            <a:gdLst/>
                            <a:ahLst/>
                            <a:cxnLst/>
                            <a:rect l="l" t="t" r="r" b="b"/>
                            <a:pathLst>
                              <a:path w="546735" h="281305">
                                <a:moveTo>
                                  <a:pt x="517779" y="0"/>
                                </a:moveTo>
                                <a:lnTo>
                                  <a:pt x="28803" y="0"/>
                                </a:lnTo>
                                <a:lnTo>
                                  <a:pt x="17595" y="2262"/>
                                </a:lnTo>
                                <a:lnTo>
                                  <a:pt x="8439" y="8434"/>
                                </a:lnTo>
                                <a:lnTo>
                                  <a:pt x="2264" y="17589"/>
                                </a:lnTo>
                                <a:lnTo>
                                  <a:pt x="0" y="28803"/>
                                </a:lnTo>
                                <a:lnTo>
                                  <a:pt x="0" y="181203"/>
                                </a:lnTo>
                                <a:lnTo>
                                  <a:pt x="2264" y="192417"/>
                                </a:lnTo>
                                <a:lnTo>
                                  <a:pt x="8439" y="201572"/>
                                </a:lnTo>
                                <a:lnTo>
                                  <a:pt x="17595" y="207744"/>
                                </a:lnTo>
                                <a:lnTo>
                                  <a:pt x="28803" y="210007"/>
                                </a:lnTo>
                                <a:lnTo>
                                  <a:pt x="475996" y="210007"/>
                                </a:lnTo>
                                <a:lnTo>
                                  <a:pt x="475996" y="210312"/>
                                </a:lnTo>
                                <a:lnTo>
                                  <a:pt x="546582" y="280822"/>
                                </a:lnTo>
                                <a:lnTo>
                                  <a:pt x="546582" y="28803"/>
                                </a:lnTo>
                                <a:lnTo>
                                  <a:pt x="544319" y="17589"/>
                                </a:lnTo>
                                <a:lnTo>
                                  <a:pt x="538148" y="8434"/>
                                </a:lnTo>
                                <a:lnTo>
                                  <a:pt x="528992" y="2262"/>
                                </a:lnTo>
                                <a:lnTo>
                                  <a:pt x="517779" y="0"/>
                                </a:lnTo>
                                <a:close/>
                              </a:path>
                            </a:pathLst>
                          </a:custGeom>
                          <a:solidFill>
                            <a:srgbClr val="FFFFFF">
                              <a:alpha val="9999"/>
                            </a:srgbClr>
                          </a:solidFill>
                        </wps:spPr>
                        <wps:bodyPr wrap="square" lIns="0" tIns="0" rIns="0" bIns="0" rtlCol="0">
                          <a:prstTxWarp prst="textNoShape">
                            <a:avLst/>
                          </a:prstTxWarp>
                          <a:noAutofit/>
                        </wps:bodyPr>
                      </wps:wsp>
                      <wps:wsp>
                        <wps:cNvPr id="7" name="Textbox 7"/>
                        <wps:cNvSpPr txBox="1"/>
                        <wps:spPr>
                          <a:xfrm>
                            <a:off x="0" y="0"/>
                            <a:ext cx="546735" cy="286385"/>
                          </a:xfrm>
                          <a:prstGeom prst="rect">
                            <a:avLst/>
                          </a:prstGeom>
                        </wps:spPr>
                        <wps:txbx>
                          <w:txbxContent>
                            <w:p>
                              <w:pPr>
                                <w:spacing w:line="350" w:lineRule="exact" w:before="0"/>
                                <w:ind w:left="83" w:right="0" w:firstLine="0"/>
                                <w:jc w:val="left"/>
                                <w:rPr>
                                  <w:rFonts w:ascii="Exo"/>
                                  <w:b/>
                                  <w:sz w:val="27"/>
                                </w:rPr>
                              </w:pPr>
                              <w:r>
                                <w:rPr>
                                  <w:rFonts w:ascii="Exo"/>
                                  <w:b/>
                                  <w:color w:val="FFFFFF"/>
                                  <w:spacing w:val="-4"/>
                                  <w:sz w:val="27"/>
                                </w:rPr>
                                <w:t>2026</w:t>
                              </w:r>
                            </w:p>
                          </w:txbxContent>
                        </wps:txbx>
                        <wps:bodyPr wrap="square" lIns="0" tIns="0" rIns="0" bIns="0" rtlCol="0">
                          <a:noAutofit/>
                        </wps:bodyPr>
                      </wps:wsp>
                    </wpg:wgp>
                  </a:graphicData>
                </a:graphic>
              </wp:anchor>
            </w:drawing>
          </mc:Choice>
          <mc:Fallback>
            <w:pict>
              <v:group style="position:absolute;margin-left:289.6604pt;margin-top:6.261518pt;width:43.05pt;height:22.55pt;mso-position-horizontal-relative:page;mso-position-vertical-relative:paragraph;z-index:-16055296" id="docshapegroup5" coordorigin="5793,125" coordsize="861,451">
                <v:shape style="position:absolute;left:5793;top:133;width:861;height:443" id="docshape6" coordorigin="5793,134" coordsize="861,443" path="m6609,134l5839,134,5821,137,5806,147,5797,161,5793,179,5793,419,5797,437,5806,451,5821,461,5839,464,6543,464,6543,465,6654,576,6654,179,6650,161,6641,147,6626,137,6609,134xe" filled="true" fillcolor="#ffffff" stroked="false">
                  <v:path arrowok="t"/>
                  <v:fill opacity="6553f" type="solid"/>
                </v:shape>
                <v:shapetype id="_x0000_t202" o:spt="202" coordsize="21600,21600" path="m,l,21600r21600,l21600,xe">
                  <v:stroke joinstyle="miter"/>
                  <v:path gradientshapeok="t" o:connecttype="rect"/>
                </v:shapetype>
                <v:shape style="position:absolute;left:5793;top:125;width:861;height:451" type="#_x0000_t202" id="docshape7" filled="false" stroked="false">
                  <v:textbox inset="0,0,0,0">
                    <w:txbxContent>
                      <w:p>
                        <w:pPr>
                          <w:spacing w:line="350" w:lineRule="exact" w:before="0"/>
                          <w:ind w:left="83" w:right="0" w:firstLine="0"/>
                          <w:jc w:val="left"/>
                          <w:rPr>
                            <w:rFonts w:ascii="Exo"/>
                            <w:b/>
                            <w:sz w:val="27"/>
                          </w:rPr>
                        </w:pPr>
                        <w:r>
                          <w:rPr>
                            <w:rFonts w:ascii="Exo"/>
                            <w:b/>
                            <w:color w:val="FFFFFF"/>
                            <w:spacing w:val="-4"/>
                            <w:sz w:val="27"/>
                          </w:rPr>
                          <w:t>2026</w:t>
                        </w:r>
                      </w:p>
                    </w:txbxContent>
                  </v:textbox>
                  <w10:wrap type="none"/>
                </v:shape>
                <w10:wrap type="none"/>
              </v:group>
            </w:pict>
          </mc:Fallback>
        </mc:AlternateContent>
      </w:r>
      <w:r>
        <w:rPr>
          <w:rFonts w:ascii="Exo"/>
          <w:b/>
          <w:sz w:val="27"/>
        </w:rPr>
        <mc:AlternateContent>
          <mc:Choice Requires="wps">
            <w:drawing>
              <wp:anchor distT="0" distB="0" distL="0" distR="0" allowOverlap="1" layoutInCell="1" locked="0" behindDoc="1" simplePos="0" relativeHeight="487261696">
                <wp:simplePos x="0" y="0"/>
                <wp:positionH relativeFrom="page">
                  <wp:posOffset>1711700</wp:posOffset>
                </wp:positionH>
                <wp:positionV relativeFrom="paragraph">
                  <wp:posOffset>115906</wp:posOffset>
                </wp:positionV>
                <wp:extent cx="694690" cy="64643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694690" cy="646430"/>
                          <a:chExt cx="694690" cy="646430"/>
                        </a:xfrm>
                      </wpg:grpSpPr>
                      <wps:wsp>
                        <wps:cNvPr id="9" name="Graphic 9"/>
                        <wps:cNvSpPr/>
                        <wps:spPr>
                          <a:xfrm>
                            <a:off x="0" y="41779"/>
                            <a:ext cx="473075" cy="604520"/>
                          </a:xfrm>
                          <a:custGeom>
                            <a:avLst/>
                            <a:gdLst/>
                            <a:ahLst/>
                            <a:cxnLst/>
                            <a:rect l="l" t="t" r="r" b="b"/>
                            <a:pathLst>
                              <a:path w="473075" h="604520">
                                <a:moveTo>
                                  <a:pt x="445579" y="0"/>
                                </a:moveTo>
                                <a:lnTo>
                                  <a:pt x="29705" y="0"/>
                                </a:lnTo>
                                <a:lnTo>
                                  <a:pt x="29705" y="110337"/>
                                </a:lnTo>
                                <a:lnTo>
                                  <a:pt x="282473" y="110337"/>
                                </a:lnTo>
                                <a:lnTo>
                                  <a:pt x="160413" y="248678"/>
                                </a:lnTo>
                                <a:lnTo>
                                  <a:pt x="160413" y="339483"/>
                                </a:lnTo>
                                <a:lnTo>
                                  <a:pt x="223215" y="339483"/>
                                </a:lnTo>
                                <a:lnTo>
                                  <a:pt x="250478" y="340704"/>
                                </a:lnTo>
                                <a:lnTo>
                                  <a:pt x="292913" y="350467"/>
                                </a:lnTo>
                                <a:lnTo>
                                  <a:pt x="327818" y="382142"/>
                                </a:lnTo>
                                <a:lnTo>
                                  <a:pt x="334403" y="412483"/>
                                </a:lnTo>
                                <a:lnTo>
                                  <a:pt x="332546" y="429349"/>
                                </a:lnTo>
                                <a:lnTo>
                                  <a:pt x="304685" y="468490"/>
                                </a:lnTo>
                                <a:lnTo>
                                  <a:pt x="269465" y="483771"/>
                                </a:lnTo>
                                <a:lnTo>
                                  <a:pt x="223215" y="488861"/>
                                </a:lnTo>
                                <a:lnTo>
                                  <a:pt x="200350" y="487960"/>
                                </a:lnTo>
                                <a:lnTo>
                                  <a:pt x="154940" y="480749"/>
                                </a:lnTo>
                                <a:lnTo>
                                  <a:pt x="110590" y="466587"/>
                                </a:lnTo>
                                <a:lnTo>
                                  <a:pt x="71123" y="447069"/>
                                </a:lnTo>
                                <a:lnTo>
                                  <a:pt x="53466" y="435394"/>
                                </a:lnTo>
                                <a:lnTo>
                                  <a:pt x="0" y="540638"/>
                                </a:lnTo>
                                <a:lnTo>
                                  <a:pt x="47099" y="567691"/>
                                </a:lnTo>
                                <a:lnTo>
                                  <a:pt x="103543" y="587743"/>
                                </a:lnTo>
                                <a:lnTo>
                                  <a:pt x="164865" y="600151"/>
                                </a:lnTo>
                                <a:lnTo>
                                  <a:pt x="226606" y="604291"/>
                                </a:lnTo>
                                <a:lnTo>
                                  <a:pt x="267130" y="602591"/>
                                </a:lnTo>
                                <a:lnTo>
                                  <a:pt x="336725" y="589005"/>
                                </a:lnTo>
                                <a:lnTo>
                                  <a:pt x="391203" y="562517"/>
                                </a:lnTo>
                                <a:lnTo>
                                  <a:pt x="431518" y="527084"/>
                                </a:lnTo>
                                <a:lnTo>
                                  <a:pt x="457935" y="484011"/>
                                </a:lnTo>
                                <a:lnTo>
                                  <a:pt x="471097" y="437124"/>
                                </a:lnTo>
                                <a:lnTo>
                                  <a:pt x="472744" y="412483"/>
                                </a:lnTo>
                                <a:lnTo>
                                  <a:pt x="469242" y="375618"/>
                                </a:lnTo>
                                <a:lnTo>
                                  <a:pt x="441230" y="312386"/>
                                </a:lnTo>
                                <a:lnTo>
                                  <a:pt x="395445" y="270328"/>
                                </a:lnTo>
                                <a:lnTo>
                                  <a:pt x="342994" y="248053"/>
                                </a:lnTo>
                                <a:lnTo>
                                  <a:pt x="311899" y="241401"/>
                                </a:lnTo>
                                <a:lnTo>
                                  <a:pt x="445579" y="89115"/>
                                </a:lnTo>
                                <a:lnTo>
                                  <a:pt x="445579" y="0"/>
                                </a:lnTo>
                                <a:close/>
                              </a:path>
                            </a:pathLst>
                          </a:custGeom>
                          <a:solidFill>
                            <a:srgbClr val="FFFFFF"/>
                          </a:solidFill>
                        </wps:spPr>
                        <wps:bodyPr wrap="square" lIns="0" tIns="0" rIns="0" bIns="0" rtlCol="0">
                          <a:prstTxWarp prst="textNoShape">
                            <a:avLst/>
                          </a:prstTxWarp>
                          <a:noAutofit/>
                        </wps:bodyPr>
                      </wps:wsp>
                      <pic:pic>
                        <pic:nvPicPr>
                          <pic:cNvPr id="10" name="Image 10"/>
                          <pic:cNvPicPr/>
                        </pic:nvPicPr>
                        <pic:blipFill>
                          <a:blip r:embed="rId5" cstate="print"/>
                          <a:stretch>
                            <a:fillRect/>
                          </a:stretch>
                        </pic:blipFill>
                        <pic:spPr>
                          <a:xfrm>
                            <a:off x="505420" y="0"/>
                            <a:ext cx="188663" cy="151625"/>
                          </a:xfrm>
                          <a:prstGeom prst="rect">
                            <a:avLst/>
                          </a:prstGeom>
                        </pic:spPr>
                      </pic:pic>
                    </wpg:wgp>
                  </a:graphicData>
                </a:graphic>
              </wp:anchor>
            </w:drawing>
          </mc:Choice>
          <mc:Fallback>
            <w:pict>
              <v:group style="position:absolute;margin-left:134.779602pt;margin-top:9.1265pt;width:54.7pt;height:50.9pt;mso-position-horizontal-relative:page;mso-position-vertical-relative:paragraph;z-index:-16054784" id="docshapegroup8" coordorigin="2696,183" coordsize="1094,1018">
                <v:shape style="position:absolute;left:2695;top:248;width:745;height:952" id="docshape9" coordorigin="2696,248" coordsize="745,952" path="m3397,248l2742,248,2742,422,3140,422,2948,640,2948,783,3047,783,3090,785,3157,800,3212,850,3222,898,3219,924,3175,986,3120,1010,3047,1018,3011,1017,2940,1005,2870,983,2808,952,2780,934,2696,1100,2770,1142,2859,1174,2955,1193,3052,1200,3116,1197,3226,1176,3312,1134,3375,1078,3417,1011,3437,937,3440,898,3435,840,3390,740,3318,674,3236,639,3187,628,3397,389,3397,248xe" filled="true" fillcolor="#ffffff" stroked="false">
                  <v:path arrowok="t"/>
                  <v:fill type="solid"/>
                </v:shape>
                <v:shape style="position:absolute;left:3491;top:182;width:298;height:239" type="#_x0000_t75" id="docshape10" stroked="false">
                  <v:imagedata r:id="rId5" o:title=""/>
                </v:shape>
                <w10:wrap type="none"/>
              </v:group>
            </w:pict>
          </mc:Fallback>
        </mc:AlternateContent>
      </w:r>
      <w:r>
        <w:rPr>
          <w:position w:val="-15"/>
        </w:rPr>
        <w:drawing>
          <wp:inline distT="0" distB="0" distL="0" distR="0">
            <wp:extent cx="408533" cy="13581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6" cstate="print"/>
                    <a:stretch>
                      <a:fillRect/>
                    </a:stretch>
                  </pic:blipFill>
                  <pic:spPr>
                    <a:xfrm>
                      <a:off x="0" y="0"/>
                      <a:ext cx="408533" cy="135813"/>
                    </a:xfrm>
                    <a:prstGeom prst="rect">
                      <a:avLst/>
                    </a:prstGeom>
                  </pic:spPr>
                </pic:pic>
              </a:graphicData>
            </a:graphic>
          </wp:inline>
        </w:drawing>
      </w:r>
      <w:r>
        <w:rPr>
          <w:position w:val="-15"/>
        </w:rPr>
      </w:r>
      <w:r>
        <w:rPr>
          <w:rFonts w:ascii="Exo"/>
          <w:b/>
          <w:color w:val="FFFFFF"/>
          <w:w w:val="102"/>
          <w:position w:val="-6"/>
          <w:sz w:val="27"/>
          <w:u w:val="single" w:color="FFFFFF"/>
        </w:rPr>
        <w:t> </w:t>
      </w:r>
      <w:r>
        <w:rPr>
          <w:rFonts w:ascii="Exo"/>
          <w:b/>
          <w:color w:val="FFFFFF"/>
          <w:position w:val="-6"/>
          <w:sz w:val="27"/>
          <w:u w:val="single" w:color="FFFFFF"/>
        </w:rPr>
        <w:tab/>
      </w:r>
      <w:r>
        <w:rPr>
          <w:rFonts w:ascii="Exo"/>
          <w:b/>
          <w:color w:val="FFFFFF"/>
          <w:position w:val="-6"/>
          <w:sz w:val="27"/>
          <w:u w:val="none"/>
        </w:rPr>
        <w:tab/>
      </w:r>
      <w:r>
        <w:rPr>
          <w:rFonts w:ascii="Exo"/>
          <w:b/>
          <w:color w:val="FFFFFF"/>
          <w:sz w:val="27"/>
          <w:u w:val="none"/>
        </w:rPr>
        <w:drawing>
          <wp:inline distT="0" distB="0" distL="0" distR="0">
            <wp:extent cx="609773" cy="123913"/>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7" cstate="print"/>
                    <a:stretch>
                      <a:fillRect/>
                    </a:stretch>
                  </pic:blipFill>
                  <pic:spPr>
                    <a:xfrm>
                      <a:off x="0" y="0"/>
                      <a:ext cx="609773" cy="123913"/>
                    </a:xfrm>
                    <a:prstGeom prst="rect">
                      <a:avLst/>
                    </a:prstGeom>
                  </pic:spPr>
                </pic:pic>
              </a:graphicData>
            </a:graphic>
          </wp:inline>
        </w:drawing>
      </w:r>
      <w:r>
        <w:rPr>
          <w:rFonts w:ascii="Exo"/>
          <w:b/>
          <w:color w:val="FFFFFF"/>
          <w:sz w:val="27"/>
          <w:u w:val="none"/>
        </w:rPr>
      </w:r>
    </w:p>
    <w:p>
      <w:pPr>
        <w:pStyle w:val="Heading1"/>
      </w:pPr>
      <w:r>
        <w:rPr/>
        <mc:AlternateContent>
          <mc:Choice Requires="wps">
            <w:drawing>
              <wp:anchor distT="0" distB="0" distL="0" distR="0" allowOverlap="1" layoutInCell="1" locked="0" behindDoc="0" simplePos="0" relativeHeight="15731200">
                <wp:simplePos x="0" y="0"/>
                <wp:positionH relativeFrom="page">
                  <wp:posOffset>4479648</wp:posOffset>
                </wp:positionH>
                <wp:positionV relativeFrom="paragraph">
                  <wp:posOffset>128526</wp:posOffset>
                </wp:positionV>
                <wp:extent cx="1278890" cy="31750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1278890" cy="317500"/>
                          <a:chExt cx="1278890" cy="317500"/>
                        </a:xfrm>
                      </wpg:grpSpPr>
                      <pic:pic>
                        <pic:nvPicPr>
                          <pic:cNvPr id="14" name="Image 14"/>
                          <pic:cNvPicPr/>
                        </pic:nvPicPr>
                        <pic:blipFill>
                          <a:blip r:embed="rId8" cstate="print"/>
                          <a:stretch>
                            <a:fillRect/>
                          </a:stretch>
                        </pic:blipFill>
                        <pic:spPr>
                          <a:xfrm>
                            <a:off x="915672" y="0"/>
                            <a:ext cx="362959" cy="75658"/>
                          </a:xfrm>
                          <a:prstGeom prst="rect">
                            <a:avLst/>
                          </a:prstGeom>
                        </pic:spPr>
                      </pic:pic>
                      <pic:pic>
                        <pic:nvPicPr>
                          <pic:cNvPr id="15" name="Image 15"/>
                          <pic:cNvPicPr/>
                        </pic:nvPicPr>
                        <pic:blipFill>
                          <a:blip r:embed="rId9" cstate="print"/>
                          <a:stretch>
                            <a:fillRect/>
                          </a:stretch>
                        </pic:blipFill>
                        <pic:spPr>
                          <a:xfrm>
                            <a:off x="0" y="4229"/>
                            <a:ext cx="939620" cy="312873"/>
                          </a:xfrm>
                          <a:prstGeom prst="rect">
                            <a:avLst/>
                          </a:prstGeom>
                        </pic:spPr>
                      </pic:pic>
                      <wps:wsp>
                        <wps:cNvPr id="16" name="Graphic 16"/>
                        <wps:cNvSpPr/>
                        <wps:spPr>
                          <a:xfrm>
                            <a:off x="948776" y="117709"/>
                            <a:ext cx="328930" cy="78740"/>
                          </a:xfrm>
                          <a:custGeom>
                            <a:avLst/>
                            <a:gdLst/>
                            <a:ahLst/>
                            <a:cxnLst/>
                            <a:rect l="l" t="t" r="r" b="b"/>
                            <a:pathLst>
                              <a:path w="328930" h="78740">
                                <a:moveTo>
                                  <a:pt x="14287" y="23939"/>
                                </a:moveTo>
                                <a:lnTo>
                                  <a:pt x="1714" y="23939"/>
                                </a:lnTo>
                                <a:lnTo>
                                  <a:pt x="1714" y="77660"/>
                                </a:lnTo>
                                <a:lnTo>
                                  <a:pt x="14287" y="77660"/>
                                </a:lnTo>
                                <a:lnTo>
                                  <a:pt x="14287" y="23939"/>
                                </a:lnTo>
                                <a:close/>
                              </a:path>
                              <a:path w="328930" h="78740">
                                <a:moveTo>
                                  <a:pt x="16090" y="5168"/>
                                </a:moveTo>
                                <a:lnTo>
                                  <a:pt x="15328" y="3441"/>
                                </a:lnTo>
                                <a:lnTo>
                                  <a:pt x="12319" y="698"/>
                                </a:lnTo>
                                <a:lnTo>
                                  <a:pt x="10388" y="0"/>
                                </a:lnTo>
                                <a:lnTo>
                                  <a:pt x="8039" y="0"/>
                                </a:lnTo>
                                <a:lnTo>
                                  <a:pt x="5689" y="0"/>
                                </a:lnTo>
                                <a:lnTo>
                                  <a:pt x="3771" y="723"/>
                                </a:lnTo>
                                <a:lnTo>
                                  <a:pt x="749" y="3606"/>
                                </a:lnTo>
                                <a:lnTo>
                                  <a:pt x="0" y="5397"/>
                                </a:lnTo>
                                <a:lnTo>
                                  <a:pt x="0" y="9626"/>
                                </a:lnTo>
                                <a:lnTo>
                                  <a:pt x="749" y="11404"/>
                                </a:lnTo>
                                <a:lnTo>
                                  <a:pt x="3771" y="14351"/>
                                </a:lnTo>
                                <a:lnTo>
                                  <a:pt x="5689" y="15087"/>
                                </a:lnTo>
                                <a:lnTo>
                                  <a:pt x="10464" y="15087"/>
                                </a:lnTo>
                                <a:lnTo>
                                  <a:pt x="12407" y="14338"/>
                                </a:lnTo>
                                <a:lnTo>
                                  <a:pt x="15354" y="11315"/>
                                </a:lnTo>
                                <a:lnTo>
                                  <a:pt x="16090" y="9461"/>
                                </a:lnTo>
                                <a:lnTo>
                                  <a:pt x="16090" y="5168"/>
                                </a:lnTo>
                                <a:close/>
                              </a:path>
                              <a:path w="328930" h="78740">
                                <a:moveTo>
                                  <a:pt x="43345" y="3009"/>
                                </a:moveTo>
                                <a:lnTo>
                                  <a:pt x="30772" y="3009"/>
                                </a:lnTo>
                                <a:lnTo>
                                  <a:pt x="30772" y="77660"/>
                                </a:lnTo>
                                <a:lnTo>
                                  <a:pt x="43345" y="77660"/>
                                </a:lnTo>
                                <a:lnTo>
                                  <a:pt x="43345" y="3009"/>
                                </a:lnTo>
                                <a:close/>
                              </a:path>
                              <a:path w="328930" h="78740">
                                <a:moveTo>
                                  <a:pt x="72415" y="23939"/>
                                </a:moveTo>
                                <a:lnTo>
                                  <a:pt x="59842" y="23939"/>
                                </a:lnTo>
                                <a:lnTo>
                                  <a:pt x="59842" y="77660"/>
                                </a:lnTo>
                                <a:lnTo>
                                  <a:pt x="72415" y="77660"/>
                                </a:lnTo>
                                <a:lnTo>
                                  <a:pt x="72415" y="23939"/>
                                </a:lnTo>
                                <a:close/>
                              </a:path>
                              <a:path w="328930" h="78740">
                                <a:moveTo>
                                  <a:pt x="74218" y="5168"/>
                                </a:moveTo>
                                <a:lnTo>
                                  <a:pt x="73456" y="3441"/>
                                </a:lnTo>
                                <a:lnTo>
                                  <a:pt x="70446" y="698"/>
                                </a:lnTo>
                                <a:lnTo>
                                  <a:pt x="68516" y="0"/>
                                </a:lnTo>
                                <a:lnTo>
                                  <a:pt x="66167" y="0"/>
                                </a:lnTo>
                                <a:lnTo>
                                  <a:pt x="63817" y="0"/>
                                </a:lnTo>
                                <a:lnTo>
                                  <a:pt x="61899" y="723"/>
                                </a:lnTo>
                                <a:lnTo>
                                  <a:pt x="58877" y="3606"/>
                                </a:lnTo>
                                <a:lnTo>
                                  <a:pt x="58127" y="5397"/>
                                </a:lnTo>
                                <a:lnTo>
                                  <a:pt x="58127" y="9626"/>
                                </a:lnTo>
                                <a:lnTo>
                                  <a:pt x="58877" y="11404"/>
                                </a:lnTo>
                                <a:lnTo>
                                  <a:pt x="61899" y="14351"/>
                                </a:lnTo>
                                <a:lnTo>
                                  <a:pt x="63817" y="15087"/>
                                </a:lnTo>
                                <a:lnTo>
                                  <a:pt x="68592" y="15087"/>
                                </a:lnTo>
                                <a:lnTo>
                                  <a:pt x="70535" y="14338"/>
                                </a:lnTo>
                                <a:lnTo>
                                  <a:pt x="73482" y="11315"/>
                                </a:lnTo>
                                <a:lnTo>
                                  <a:pt x="74218" y="9461"/>
                                </a:lnTo>
                                <a:lnTo>
                                  <a:pt x="74218" y="5168"/>
                                </a:lnTo>
                                <a:close/>
                              </a:path>
                              <a:path w="328930" h="78740">
                                <a:moveTo>
                                  <a:pt x="139395" y="45478"/>
                                </a:moveTo>
                                <a:lnTo>
                                  <a:pt x="138264" y="40690"/>
                                </a:lnTo>
                                <a:lnTo>
                                  <a:pt x="137121" y="38620"/>
                                </a:lnTo>
                                <a:lnTo>
                                  <a:pt x="134175" y="33401"/>
                                </a:lnTo>
                                <a:lnTo>
                                  <a:pt x="133642" y="32448"/>
                                </a:lnTo>
                                <a:lnTo>
                                  <a:pt x="133527" y="32258"/>
                                </a:lnTo>
                                <a:lnTo>
                                  <a:pt x="130314" y="29044"/>
                                </a:lnTo>
                                <a:lnTo>
                                  <a:pt x="127381" y="27419"/>
                                </a:lnTo>
                                <a:lnTo>
                                  <a:pt x="127381" y="46482"/>
                                </a:lnTo>
                                <a:lnTo>
                                  <a:pt x="97066" y="46482"/>
                                </a:lnTo>
                                <a:lnTo>
                                  <a:pt x="109156" y="33401"/>
                                </a:lnTo>
                                <a:lnTo>
                                  <a:pt x="115252" y="33401"/>
                                </a:lnTo>
                                <a:lnTo>
                                  <a:pt x="127381" y="46482"/>
                                </a:lnTo>
                                <a:lnTo>
                                  <a:pt x="127381" y="27419"/>
                                </a:lnTo>
                                <a:lnTo>
                                  <a:pt x="122212" y="24523"/>
                                </a:lnTo>
                                <a:lnTo>
                                  <a:pt x="117475" y="23342"/>
                                </a:lnTo>
                                <a:lnTo>
                                  <a:pt x="106870" y="23342"/>
                                </a:lnTo>
                                <a:lnTo>
                                  <a:pt x="84467" y="45478"/>
                                </a:lnTo>
                                <a:lnTo>
                                  <a:pt x="84467" y="56108"/>
                                </a:lnTo>
                                <a:lnTo>
                                  <a:pt x="108178" y="78371"/>
                                </a:lnTo>
                                <a:lnTo>
                                  <a:pt x="118846" y="78371"/>
                                </a:lnTo>
                                <a:lnTo>
                                  <a:pt x="123012" y="77622"/>
                                </a:lnTo>
                                <a:lnTo>
                                  <a:pt x="130327" y="74599"/>
                                </a:lnTo>
                                <a:lnTo>
                                  <a:pt x="133362" y="72440"/>
                                </a:lnTo>
                                <a:lnTo>
                                  <a:pt x="135775" y="69621"/>
                                </a:lnTo>
                                <a:lnTo>
                                  <a:pt x="134112" y="67703"/>
                                </a:lnTo>
                                <a:lnTo>
                                  <a:pt x="129044" y="61874"/>
                                </a:lnTo>
                                <a:lnTo>
                                  <a:pt x="127165" y="63893"/>
                                </a:lnTo>
                                <a:lnTo>
                                  <a:pt x="125018" y="65366"/>
                                </a:lnTo>
                                <a:lnTo>
                                  <a:pt x="120192" y="67233"/>
                                </a:lnTo>
                                <a:lnTo>
                                  <a:pt x="117475" y="67703"/>
                                </a:lnTo>
                                <a:lnTo>
                                  <a:pt x="110959" y="67703"/>
                                </a:lnTo>
                                <a:lnTo>
                                  <a:pt x="97167" y="54838"/>
                                </a:lnTo>
                                <a:lnTo>
                                  <a:pt x="139204" y="54838"/>
                                </a:lnTo>
                                <a:lnTo>
                                  <a:pt x="139319" y="53594"/>
                                </a:lnTo>
                                <a:lnTo>
                                  <a:pt x="139395" y="46482"/>
                                </a:lnTo>
                                <a:lnTo>
                                  <a:pt x="139395" y="45478"/>
                                </a:lnTo>
                                <a:close/>
                              </a:path>
                              <a:path w="328930" h="78740">
                                <a:moveTo>
                                  <a:pt x="204393" y="41440"/>
                                </a:moveTo>
                                <a:lnTo>
                                  <a:pt x="203415" y="37007"/>
                                </a:lnTo>
                                <a:lnTo>
                                  <a:pt x="199529" y="30099"/>
                                </a:lnTo>
                                <a:lnTo>
                                  <a:pt x="196862" y="27533"/>
                                </a:lnTo>
                                <a:lnTo>
                                  <a:pt x="193471" y="25857"/>
                                </a:lnTo>
                                <a:lnTo>
                                  <a:pt x="190093" y="24180"/>
                                </a:lnTo>
                                <a:lnTo>
                                  <a:pt x="186245" y="23342"/>
                                </a:lnTo>
                                <a:lnTo>
                                  <a:pt x="177266" y="23342"/>
                                </a:lnTo>
                                <a:lnTo>
                                  <a:pt x="173126" y="24269"/>
                                </a:lnTo>
                                <a:lnTo>
                                  <a:pt x="167030" y="27393"/>
                                </a:lnTo>
                                <a:lnTo>
                                  <a:pt x="165112" y="29197"/>
                                </a:lnTo>
                                <a:lnTo>
                                  <a:pt x="163436" y="31242"/>
                                </a:lnTo>
                                <a:lnTo>
                                  <a:pt x="163436" y="23939"/>
                                </a:lnTo>
                                <a:lnTo>
                                  <a:pt x="151472" y="23939"/>
                                </a:lnTo>
                                <a:lnTo>
                                  <a:pt x="151472" y="77660"/>
                                </a:lnTo>
                                <a:lnTo>
                                  <a:pt x="164058" y="77660"/>
                                </a:lnTo>
                                <a:lnTo>
                                  <a:pt x="164058" y="46875"/>
                                </a:lnTo>
                                <a:lnTo>
                                  <a:pt x="164668" y="43878"/>
                                </a:lnTo>
                                <a:lnTo>
                                  <a:pt x="167157" y="39116"/>
                                </a:lnTo>
                                <a:lnTo>
                                  <a:pt x="168910" y="37325"/>
                                </a:lnTo>
                                <a:lnTo>
                                  <a:pt x="173469" y="34912"/>
                                </a:lnTo>
                                <a:lnTo>
                                  <a:pt x="176085" y="34302"/>
                                </a:lnTo>
                                <a:lnTo>
                                  <a:pt x="183070" y="34302"/>
                                </a:lnTo>
                                <a:lnTo>
                                  <a:pt x="186207" y="35483"/>
                                </a:lnTo>
                                <a:lnTo>
                                  <a:pt x="190690" y="40170"/>
                                </a:lnTo>
                                <a:lnTo>
                                  <a:pt x="191808" y="43726"/>
                                </a:lnTo>
                                <a:lnTo>
                                  <a:pt x="191808" y="77660"/>
                                </a:lnTo>
                                <a:lnTo>
                                  <a:pt x="204393" y="77660"/>
                                </a:lnTo>
                                <a:lnTo>
                                  <a:pt x="204393" y="41440"/>
                                </a:lnTo>
                                <a:close/>
                              </a:path>
                              <a:path w="328930" h="78740">
                                <a:moveTo>
                                  <a:pt x="268071" y="35814"/>
                                </a:moveTo>
                                <a:lnTo>
                                  <a:pt x="265988" y="31724"/>
                                </a:lnTo>
                                <a:lnTo>
                                  <a:pt x="262953" y="28625"/>
                                </a:lnTo>
                                <a:lnTo>
                                  <a:pt x="254977" y="24396"/>
                                </a:lnTo>
                                <a:lnTo>
                                  <a:pt x="250367" y="23342"/>
                                </a:lnTo>
                                <a:lnTo>
                                  <a:pt x="239509" y="23342"/>
                                </a:lnTo>
                                <a:lnTo>
                                  <a:pt x="216052" y="45440"/>
                                </a:lnTo>
                                <a:lnTo>
                                  <a:pt x="216052" y="56108"/>
                                </a:lnTo>
                                <a:lnTo>
                                  <a:pt x="239509" y="78371"/>
                                </a:lnTo>
                                <a:lnTo>
                                  <a:pt x="250367" y="78371"/>
                                </a:lnTo>
                                <a:lnTo>
                                  <a:pt x="254977" y="77279"/>
                                </a:lnTo>
                                <a:lnTo>
                                  <a:pt x="262953" y="72923"/>
                                </a:lnTo>
                                <a:lnTo>
                                  <a:pt x="265988" y="69811"/>
                                </a:lnTo>
                                <a:lnTo>
                                  <a:pt x="268071" y="65798"/>
                                </a:lnTo>
                                <a:lnTo>
                                  <a:pt x="258406" y="60159"/>
                                </a:lnTo>
                                <a:lnTo>
                                  <a:pt x="256806" y="62712"/>
                                </a:lnTo>
                                <a:lnTo>
                                  <a:pt x="254838" y="64592"/>
                                </a:lnTo>
                                <a:lnTo>
                                  <a:pt x="250215" y="67005"/>
                                </a:lnTo>
                                <a:lnTo>
                                  <a:pt x="247713" y="67602"/>
                                </a:lnTo>
                                <a:lnTo>
                                  <a:pt x="241947" y="67602"/>
                                </a:lnTo>
                                <a:lnTo>
                                  <a:pt x="228727" y="54292"/>
                                </a:lnTo>
                                <a:lnTo>
                                  <a:pt x="228727" y="47320"/>
                                </a:lnTo>
                                <a:lnTo>
                                  <a:pt x="241947" y="34010"/>
                                </a:lnTo>
                                <a:lnTo>
                                  <a:pt x="247713" y="34010"/>
                                </a:lnTo>
                                <a:lnTo>
                                  <a:pt x="250215" y="34607"/>
                                </a:lnTo>
                                <a:lnTo>
                                  <a:pt x="254838" y="37020"/>
                                </a:lnTo>
                                <a:lnTo>
                                  <a:pt x="256806" y="38900"/>
                                </a:lnTo>
                                <a:lnTo>
                                  <a:pt x="258406" y="41452"/>
                                </a:lnTo>
                                <a:lnTo>
                                  <a:pt x="268071" y="35814"/>
                                </a:lnTo>
                                <a:close/>
                              </a:path>
                              <a:path w="328930" h="78740">
                                <a:moveTo>
                                  <a:pt x="328625" y="45478"/>
                                </a:moveTo>
                                <a:lnTo>
                                  <a:pt x="327482" y="40690"/>
                                </a:lnTo>
                                <a:lnTo>
                                  <a:pt x="326351" y="38620"/>
                                </a:lnTo>
                                <a:lnTo>
                                  <a:pt x="323405" y="33401"/>
                                </a:lnTo>
                                <a:lnTo>
                                  <a:pt x="322872" y="32448"/>
                                </a:lnTo>
                                <a:lnTo>
                                  <a:pt x="322757" y="32258"/>
                                </a:lnTo>
                                <a:lnTo>
                                  <a:pt x="319544" y="29044"/>
                                </a:lnTo>
                                <a:lnTo>
                                  <a:pt x="316611" y="27419"/>
                                </a:lnTo>
                                <a:lnTo>
                                  <a:pt x="316611" y="46482"/>
                                </a:lnTo>
                                <a:lnTo>
                                  <a:pt x="286296" y="46482"/>
                                </a:lnTo>
                                <a:lnTo>
                                  <a:pt x="298386" y="33401"/>
                                </a:lnTo>
                                <a:lnTo>
                                  <a:pt x="304482" y="33401"/>
                                </a:lnTo>
                                <a:lnTo>
                                  <a:pt x="316611" y="46482"/>
                                </a:lnTo>
                                <a:lnTo>
                                  <a:pt x="316611" y="27419"/>
                                </a:lnTo>
                                <a:lnTo>
                                  <a:pt x="311442" y="24523"/>
                                </a:lnTo>
                                <a:lnTo>
                                  <a:pt x="306705" y="23342"/>
                                </a:lnTo>
                                <a:lnTo>
                                  <a:pt x="296100" y="23342"/>
                                </a:lnTo>
                                <a:lnTo>
                                  <a:pt x="273697" y="45478"/>
                                </a:lnTo>
                                <a:lnTo>
                                  <a:pt x="273697" y="56108"/>
                                </a:lnTo>
                                <a:lnTo>
                                  <a:pt x="297408" y="78371"/>
                                </a:lnTo>
                                <a:lnTo>
                                  <a:pt x="308076" y="78371"/>
                                </a:lnTo>
                                <a:lnTo>
                                  <a:pt x="312242" y="77622"/>
                                </a:lnTo>
                                <a:lnTo>
                                  <a:pt x="319557" y="74599"/>
                                </a:lnTo>
                                <a:lnTo>
                                  <a:pt x="322592" y="72440"/>
                                </a:lnTo>
                                <a:lnTo>
                                  <a:pt x="325005" y="69621"/>
                                </a:lnTo>
                                <a:lnTo>
                                  <a:pt x="323342" y="67703"/>
                                </a:lnTo>
                                <a:lnTo>
                                  <a:pt x="318274" y="61874"/>
                                </a:lnTo>
                                <a:lnTo>
                                  <a:pt x="316395" y="63893"/>
                                </a:lnTo>
                                <a:lnTo>
                                  <a:pt x="314248" y="65366"/>
                                </a:lnTo>
                                <a:lnTo>
                                  <a:pt x="309422" y="67233"/>
                                </a:lnTo>
                                <a:lnTo>
                                  <a:pt x="306705" y="67703"/>
                                </a:lnTo>
                                <a:lnTo>
                                  <a:pt x="300189" y="67703"/>
                                </a:lnTo>
                                <a:lnTo>
                                  <a:pt x="286397" y="54838"/>
                                </a:lnTo>
                                <a:lnTo>
                                  <a:pt x="328434" y="54838"/>
                                </a:lnTo>
                                <a:lnTo>
                                  <a:pt x="328549" y="53594"/>
                                </a:lnTo>
                                <a:lnTo>
                                  <a:pt x="328625" y="46482"/>
                                </a:lnTo>
                                <a:lnTo>
                                  <a:pt x="328625" y="4547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52.72821pt;margin-top:10.120189pt;width:100.7pt;height:25pt;mso-position-horizontal-relative:page;mso-position-vertical-relative:paragraph;z-index:15731200" id="docshapegroup11" coordorigin="7055,202" coordsize="2014,500">
                <v:shape style="position:absolute;left:8496;top:202;width:572;height:120" type="#_x0000_t75" id="docshape12" stroked="false">
                  <v:imagedata r:id="rId8" o:title=""/>
                </v:shape>
                <v:shape style="position:absolute;left:7054;top:209;width:1480;height:493" type="#_x0000_t75" id="docshape13" stroked="false">
                  <v:imagedata r:id="rId9" o:title=""/>
                </v:shape>
                <v:shape style="position:absolute;left:8548;top:387;width:518;height:124" id="docshape14" coordorigin="8549,388" coordsize="518,124" path="m8571,425l8551,425,8551,510,8571,510,8571,425xm8574,396l8573,393,8568,389,8565,388,8561,388,8558,388,8555,389,8550,393,8549,396,8549,403,8550,406,8555,410,8558,412,8565,412,8568,410,8573,406,8574,403,8574,396xm8617,393l8597,393,8597,510,8617,510,8617,393xm8663,425l8643,425,8643,510,8663,510,8663,425xm8666,396l8664,393,8660,389,8657,388,8653,388,8649,388,8646,389,8641,393,8640,396,8640,403,8641,406,8646,410,8649,412,8657,412,8660,410,8664,406,8666,403,8666,396xm8768,459l8766,452,8765,449,8760,440,8759,439,8759,439,8754,434,8749,431,8749,461,8702,461,8702,458,8703,455,8706,449,8709,446,8716,441,8721,440,8730,440,8734,441,8742,446,8745,449,8748,455,8749,458,8749,461,8749,431,8741,426,8734,425,8717,425,8709,426,8696,434,8691,439,8684,452,8682,459,8682,476,8684,484,8691,497,8697,502,8711,509,8719,511,8736,511,8742,510,8754,505,8759,502,8763,497,8760,494,8752,485,8749,488,8746,491,8738,494,8734,494,8723,494,8719,493,8710,489,8707,486,8703,480,8702,477,8702,474,8768,474,8768,472,8768,461,8768,459xm8871,453l8869,446,8863,435,8859,431,8853,428,8848,426,8842,425,8828,425,8821,426,8812,431,8809,434,8806,437,8806,425,8787,425,8787,510,8807,510,8807,462,8808,457,8812,449,8815,447,8822,443,8826,442,8837,442,8842,444,8849,451,8851,457,8851,510,8871,510,8871,453xm8971,444l8968,438,8963,433,8950,426,8943,425,8926,425,8918,426,8904,434,8899,439,8891,452,8889,459,8889,476,8891,484,8899,497,8904,502,8918,509,8926,511,8943,511,8950,509,8963,503,8968,498,8971,491,8956,483,8953,487,8950,489,8943,493,8939,494,8930,494,8925,493,8918,489,8914,486,8910,478,8909,473,8909,462,8910,458,8914,450,8918,447,8921,444,8925,442,8930,441,8939,441,8943,442,8950,446,8953,449,8956,453,8971,444xm9066,459l9064,452,9063,449,9058,440,9057,439,9057,439,9052,434,9047,431,9047,461,9000,461,9000,458,9001,455,9004,449,9007,446,9014,441,9019,440,9028,440,9032,441,9040,446,9043,449,9046,455,9047,458,9047,461,9047,431,9039,426,9032,425,9015,425,9007,426,8994,434,8989,439,8982,452,8980,459,8980,476,8982,484,8989,497,8995,502,9009,509,9017,511,9034,511,9040,510,9052,505,9057,502,9061,497,9058,494,9050,485,9047,488,9044,491,9036,494,9032,494,9021,494,9017,493,9008,489,9005,486,9001,480,9000,477,9000,474,9066,474,9066,472,9066,461,9066,459xe" filled="true" fillcolor="#ffffff"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31712">
                <wp:simplePos x="0" y="0"/>
                <wp:positionH relativeFrom="page">
                  <wp:posOffset>5948890</wp:posOffset>
                </wp:positionH>
                <wp:positionV relativeFrom="paragraph">
                  <wp:posOffset>25321</wp:posOffset>
                </wp:positionV>
                <wp:extent cx="403860" cy="403860"/>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403860" cy="403860"/>
                          <a:chExt cx="403860" cy="403860"/>
                        </a:xfrm>
                      </wpg:grpSpPr>
                      <wps:wsp>
                        <wps:cNvPr id="18" name="Graphic 18"/>
                        <wps:cNvSpPr/>
                        <wps:spPr>
                          <a:xfrm>
                            <a:off x="134919" y="336570"/>
                            <a:ext cx="133985" cy="67310"/>
                          </a:xfrm>
                          <a:custGeom>
                            <a:avLst/>
                            <a:gdLst/>
                            <a:ahLst/>
                            <a:cxnLst/>
                            <a:rect l="l" t="t" r="r" b="b"/>
                            <a:pathLst>
                              <a:path w="133985" h="67310">
                                <a:moveTo>
                                  <a:pt x="66840" y="0"/>
                                </a:moveTo>
                                <a:lnTo>
                                  <a:pt x="0" y="66840"/>
                                </a:lnTo>
                                <a:lnTo>
                                  <a:pt x="133692" y="66840"/>
                                </a:lnTo>
                                <a:lnTo>
                                  <a:pt x="66840" y="0"/>
                                </a:lnTo>
                                <a:close/>
                              </a:path>
                            </a:pathLst>
                          </a:custGeom>
                          <a:solidFill>
                            <a:srgbClr val="F69426"/>
                          </a:solidFill>
                        </wps:spPr>
                        <wps:bodyPr wrap="square" lIns="0" tIns="0" rIns="0" bIns="0" rtlCol="0">
                          <a:prstTxWarp prst="textNoShape">
                            <a:avLst/>
                          </a:prstTxWarp>
                          <a:noAutofit/>
                        </wps:bodyPr>
                      </wps:wsp>
                      <wps:wsp>
                        <wps:cNvPr id="19" name="Graphic 19"/>
                        <wps:cNvSpPr/>
                        <wps:spPr>
                          <a:xfrm>
                            <a:off x="0" y="0"/>
                            <a:ext cx="403860" cy="403860"/>
                          </a:xfrm>
                          <a:custGeom>
                            <a:avLst/>
                            <a:gdLst/>
                            <a:ahLst/>
                            <a:cxnLst/>
                            <a:rect l="l" t="t" r="r" b="b"/>
                            <a:pathLst>
                              <a:path w="403860" h="403860">
                                <a:moveTo>
                                  <a:pt x="303034" y="0"/>
                                </a:moveTo>
                                <a:lnTo>
                                  <a:pt x="100380" y="0"/>
                                </a:lnTo>
                                <a:lnTo>
                                  <a:pt x="61304" y="7887"/>
                                </a:lnTo>
                                <a:lnTo>
                                  <a:pt x="29397" y="29397"/>
                                </a:lnTo>
                                <a:lnTo>
                                  <a:pt x="7887" y="61304"/>
                                </a:lnTo>
                                <a:lnTo>
                                  <a:pt x="0" y="100380"/>
                                </a:lnTo>
                                <a:lnTo>
                                  <a:pt x="0" y="303034"/>
                                </a:lnTo>
                                <a:lnTo>
                                  <a:pt x="7887" y="342106"/>
                                </a:lnTo>
                                <a:lnTo>
                                  <a:pt x="29397" y="374013"/>
                                </a:lnTo>
                                <a:lnTo>
                                  <a:pt x="61304" y="395526"/>
                                </a:lnTo>
                                <a:lnTo>
                                  <a:pt x="100380" y="403415"/>
                                </a:lnTo>
                                <a:lnTo>
                                  <a:pt x="103174" y="403415"/>
                                </a:lnTo>
                                <a:lnTo>
                                  <a:pt x="201764" y="304927"/>
                                </a:lnTo>
                                <a:lnTo>
                                  <a:pt x="300240" y="403415"/>
                                </a:lnTo>
                                <a:lnTo>
                                  <a:pt x="303034" y="403415"/>
                                </a:lnTo>
                                <a:lnTo>
                                  <a:pt x="342111" y="395526"/>
                                </a:lnTo>
                                <a:lnTo>
                                  <a:pt x="374018" y="374013"/>
                                </a:lnTo>
                                <a:lnTo>
                                  <a:pt x="395528" y="342106"/>
                                </a:lnTo>
                                <a:lnTo>
                                  <a:pt x="403415" y="303034"/>
                                </a:lnTo>
                                <a:lnTo>
                                  <a:pt x="403415" y="100380"/>
                                </a:lnTo>
                                <a:lnTo>
                                  <a:pt x="395528" y="61304"/>
                                </a:lnTo>
                                <a:lnTo>
                                  <a:pt x="374018" y="29397"/>
                                </a:lnTo>
                                <a:lnTo>
                                  <a:pt x="342111" y="7887"/>
                                </a:lnTo>
                                <a:lnTo>
                                  <a:pt x="303034" y="0"/>
                                </a:lnTo>
                                <a:close/>
                              </a:path>
                            </a:pathLst>
                          </a:custGeom>
                          <a:solidFill>
                            <a:srgbClr val="FFFFFF">
                              <a:alpha val="9999"/>
                            </a:srgbClr>
                          </a:solidFill>
                        </wps:spPr>
                        <wps:bodyPr wrap="square" lIns="0" tIns="0" rIns="0" bIns="0" rtlCol="0">
                          <a:prstTxWarp prst="textNoShape">
                            <a:avLst/>
                          </a:prstTxWarp>
                          <a:noAutofit/>
                        </wps:bodyPr>
                      </wps:wsp>
                      <pic:pic>
                        <pic:nvPicPr>
                          <pic:cNvPr id="20" name="Image 20"/>
                          <pic:cNvPicPr/>
                        </pic:nvPicPr>
                        <pic:blipFill>
                          <a:blip r:embed="rId10" cstate="print"/>
                          <a:stretch>
                            <a:fillRect/>
                          </a:stretch>
                        </pic:blipFill>
                        <pic:spPr>
                          <a:xfrm>
                            <a:off x="40002" y="41407"/>
                            <a:ext cx="323443" cy="323443"/>
                          </a:xfrm>
                          <a:prstGeom prst="rect">
                            <a:avLst/>
                          </a:prstGeom>
                        </pic:spPr>
                      </pic:pic>
                    </wpg:wgp>
                  </a:graphicData>
                </a:graphic>
              </wp:anchor>
            </w:drawing>
          </mc:Choice>
          <mc:Fallback>
            <w:pict>
              <v:group style="position:absolute;margin-left:468.416595pt;margin-top:1.993789pt;width:31.8pt;height:31.8pt;mso-position-horizontal-relative:page;mso-position-vertical-relative:paragraph;z-index:15731712" id="docshapegroup15" coordorigin="9368,40" coordsize="636,636">
                <v:shape style="position:absolute;left:9580;top:569;width:211;height:106" id="docshape16" coordorigin="9581,570" coordsize="211,106" path="m9686,570l9581,675,9791,675,9686,570xe" filled="true" fillcolor="#f69426" stroked="false">
                  <v:path arrowok="t"/>
                  <v:fill type="solid"/>
                </v:shape>
                <v:shape style="position:absolute;left:9368;top:39;width:636;height:636" id="docshape17" coordorigin="9368,40" coordsize="636,636" path="m9846,40l9526,40,9465,52,9415,86,9381,136,9368,198,9368,517,9381,579,9415,629,9465,663,9526,675,9531,675,9686,520,9841,675,9846,675,9907,663,9957,629,9991,579,10004,517,10004,198,9991,136,9957,86,9907,52,9846,40xe" filled="true" fillcolor="#ffffff" stroked="false">
                  <v:path arrowok="t"/>
                  <v:fill opacity="6553f" type="solid"/>
                </v:shape>
                <v:shape style="position:absolute;left:9431;top:105;width:510;height:510" type="#_x0000_t75" id="docshape18" stroked="false">
                  <v:imagedata r:id="rId10" o:title=""/>
                </v:shape>
                <w10:wrap type="none"/>
              </v:group>
            </w:pict>
          </mc:Fallback>
        </mc:AlternateContent>
      </w:r>
      <w:r>
        <w:rPr/>
        <mc:AlternateContent>
          <mc:Choice Requires="wps">
            <w:drawing>
              <wp:anchor distT="0" distB="0" distL="0" distR="0" allowOverlap="1" layoutInCell="1" locked="0" behindDoc="0" simplePos="0" relativeHeight="15732224">
                <wp:simplePos x="0" y="0"/>
                <wp:positionH relativeFrom="page">
                  <wp:posOffset>6402683</wp:posOffset>
                </wp:positionH>
                <wp:positionV relativeFrom="paragraph">
                  <wp:posOffset>25321</wp:posOffset>
                </wp:positionV>
                <wp:extent cx="403860" cy="40386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403860" cy="403860"/>
                          <a:chExt cx="403860" cy="403860"/>
                        </a:xfrm>
                      </wpg:grpSpPr>
                      <wps:wsp>
                        <wps:cNvPr id="22" name="Graphic 22"/>
                        <wps:cNvSpPr/>
                        <wps:spPr>
                          <a:xfrm>
                            <a:off x="134918" y="336570"/>
                            <a:ext cx="133985" cy="67310"/>
                          </a:xfrm>
                          <a:custGeom>
                            <a:avLst/>
                            <a:gdLst/>
                            <a:ahLst/>
                            <a:cxnLst/>
                            <a:rect l="l" t="t" r="r" b="b"/>
                            <a:pathLst>
                              <a:path w="133985" h="67310">
                                <a:moveTo>
                                  <a:pt x="66840" y="0"/>
                                </a:moveTo>
                                <a:lnTo>
                                  <a:pt x="0" y="66840"/>
                                </a:lnTo>
                                <a:lnTo>
                                  <a:pt x="133692" y="66840"/>
                                </a:lnTo>
                                <a:lnTo>
                                  <a:pt x="66840" y="0"/>
                                </a:lnTo>
                                <a:close/>
                              </a:path>
                            </a:pathLst>
                          </a:custGeom>
                          <a:solidFill>
                            <a:srgbClr val="F69426"/>
                          </a:solidFill>
                        </wps:spPr>
                        <wps:bodyPr wrap="square" lIns="0" tIns="0" rIns="0" bIns="0" rtlCol="0">
                          <a:prstTxWarp prst="textNoShape">
                            <a:avLst/>
                          </a:prstTxWarp>
                          <a:noAutofit/>
                        </wps:bodyPr>
                      </wps:wsp>
                      <wps:wsp>
                        <wps:cNvPr id="23" name="Graphic 23"/>
                        <wps:cNvSpPr/>
                        <wps:spPr>
                          <a:xfrm>
                            <a:off x="0" y="0"/>
                            <a:ext cx="403860" cy="403860"/>
                          </a:xfrm>
                          <a:custGeom>
                            <a:avLst/>
                            <a:gdLst/>
                            <a:ahLst/>
                            <a:cxnLst/>
                            <a:rect l="l" t="t" r="r" b="b"/>
                            <a:pathLst>
                              <a:path w="403860" h="403860">
                                <a:moveTo>
                                  <a:pt x="303034" y="0"/>
                                </a:moveTo>
                                <a:lnTo>
                                  <a:pt x="100380" y="0"/>
                                </a:lnTo>
                                <a:lnTo>
                                  <a:pt x="61304" y="7887"/>
                                </a:lnTo>
                                <a:lnTo>
                                  <a:pt x="29397" y="29397"/>
                                </a:lnTo>
                                <a:lnTo>
                                  <a:pt x="7887" y="61304"/>
                                </a:lnTo>
                                <a:lnTo>
                                  <a:pt x="0" y="100380"/>
                                </a:lnTo>
                                <a:lnTo>
                                  <a:pt x="0" y="303034"/>
                                </a:lnTo>
                                <a:lnTo>
                                  <a:pt x="7887" y="342106"/>
                                </a:lnTo>
                                <a:lnTo>
                                  <a:pt x="29397" y="374013"/>
                                </a:lnTo>
                                <a:lnTo>
                                  <a:pt x="61304" y="395526"/>
                                </a:lnTo>
                                <a:lnTo>
                                  <a:pt x="100380" y="403415"/>
                                </a:lnTo>
                                <a:lnTo>
                                  <a:pt x="103174" y="403415"/>
                                </a:lnTo>
                                <a:lnTo>
                                  <a:pt x="201764" y="304927"/>
                                </a:lnTo>
                                <a:lnTo>
                                  <a:pt x="300240" y="403415"/>
                                </a:lnTo>
                                <a:lnTo>
                                  <a:pt x="303034" y="403415"/>
                                </a:lnTo>
                                <a:lnTo>
                                  <a:pt x="342111" y="395526"/>
                                </a:lnTo>
                                <a:lnTo>
                                  <a:pt x="374018" y="374013"/>
                                </a:lnTo>
                                <a:lnTo>
                                  <a:pt x="395528" y="342106"/>
                                </a:lnTo>
                                <a:lnTo>
                                  <a:pt x="403415" y="303034"/>
                                </a:lnTo>
                                <a:lnTo>
                                  <a:pt x="403415" y="100380"/>
                                </a:lnTo>
                                <a:lnTo>
                                  <a:pt x="395528" y="61304"/>
                                </a:lnTo>
                                <a:lnTo>
                                  <a:pt x="374018" y="29397"/>
                                </a:lnTo>
                                <a:lnTo>
                                  <a:pt x="342111" y="7887"/>
                                </a:lnTo>
                                <a:lnTo>
                                  <a:pt x="303034" y="0"/>
                                </a:lnTo>
                                <a:close/>
                              </a:path>
                            </a:pathLst>
                          </a:custGeom>
                          <a:solidFill>
                            <a:srgbClr val="FFFFFF">
                              <a:alpha val="9999"/>
                            </a:srgbClr>
                          </a:solidFill>
                        </wps:spPr>
                        <wps:bodyPr wrap="square" lIns="0" tIns="0" rIns="0" bIns="0" rtlCol="0">
                          <a:prstTxWarp prst="textNoShape">
                            <a:avLst/>
                          </a:prstTxWarp>
                          <a:noAutofit/>
                        </wps:bodyPr>
                      </wps:wsp>
                      <pic:pic>
                        <pic:nvPicPr>
                          <pic:cNvPr id="24" name="Image 24"/>
                          <pic:cNvPicPr/>
                        </pic:nvPicPr>
                        <pic:blipFill>
                          <a:blip r:embed="rId11" cstate="print"/>
                          <a:stretch>
                            <a:fillRect/>
                          </a:stretch>
                        </pic:blipFill>
                        <pic:spPr>
                          <a:xfrm>
                            <a:off x="39985" y="41407"/>
                            <a:ext cx="323443" cy="323443"/>
                          </a:xfrm>
                          <a:prstGeom prst="rect">
                            <a:avLst/>
                          </a:prstGeom>
                        </pic:spPr>
                      </pic:pic>
                    </wpg:wgp>
                  </a:graphicData>
                </a:graphic>
              </wp:anchor>
            </w:drawing>
          </mc:Choice>
          <mc:Fallback>
            <w:pict>
              <v:group style="position:absolute;margin-left:504.148285pt;margin-top:1.993789pt;width:31.8pt;height:31.8pt;mso-position-horizontal-relative:page;mso-position-vertical-relative:paragraph;z-index:15732224" id="docshapegroup19" coordorigin="10083,40" coordsize="636,636">
                <v:shape style="position:absolute;left:10295;top:569;width:211;height:106" id="docshape20" coordorigin="10295,570" coordsize="211,106" path="m10401,570l10295,675,10506,675,10401,570xe" filled="true" fillcolor="#f69426" stroked="false">
                  <v:path arrowok="t"/>
                  <v:fill type="solid"/>
                </v:shape>
                <v:shape style="position:absolute;left:10082;top:39;width:636;height:636" id="docshape21" coordorigin="10083,40" coordsize="636,636" path="m10560,40l10241,40,10180,52,10129,86,10095,136,10083,198,10083,517,10095,579,10129,629,10180,663,10241,675,10245,675,10401,520,10556,675,10560,675,10622,663,10672,629,10706,579,10718,517,10718,198,10706,136,10672,86,10622,52,10560,40xe" filled="true" fillcolor="#ffffff" stroked="false">
                  <v:path arrowok="t"/>
                  <v:fill opacity="6553f" type="solid"/>
                </v:shape>
                <v:shape style="position:absolute;left:10145;top:105;width:510;height:510" type="#_x0000_t75" id="docshape22" stroked="false">
                  <v:imagedata r:id="rId11" o:title=""/>
                </v:shape>
                <w10:wrap type="none"/>
              </v:group>
            </w:pict>
          </mc:Fallback>
        </mc:AlternateContent>
      </w:r>
      <w:r>
        <w:rPr>
          <w:color w:val="FFFFFF"/>
        </w:rPr>
        <w:t>SOMALIA </w:t>
      </w:r>
      <w:r>
        <w:rPr>
          <w:color w:val="F69426"/>
          <w:spacing w:val="-2"/>
        </w:rPr>
        <w:t>DISASTER</w:t>
      </w:r>
    </w:p>
    <w:p>
      <w:pPr>
        <w:spacing w:line="405" w:lineRule="exact" w:before="0"/>
        <w:ind w:left="2916" w:right="0" w:firstLine="0"/>
        <w:jc w:val="left"/>
        <w:rPr>
          <w:rFonts w:ascii="Cairo"/>
          <w:sz w:val="27"/>
        </w:rPr>
      </w:pPr>
      <w:r>
        <w:rPr>
          <w:rFonts w:ascii="Cairo"/>
          <w:color w:val="F69426"/>
          <w:sz w:val="27"/>
        </w:rPr>
        <w:t>RESILIENCE</w:t>
      </w:r>
      <w:r>
        <w:rPr>
          <w:rFonts w:ascii="Cairo"/>
          <w:color w:val="F69426"/>
          <w:spacing w:val="27"/>
          <w:sz w:val="27"/>
        </w:rPr>
        <w:t> </w:t>
      </w:r>
      <w:r>
        <w:rPr>
          <w:rFonts w:ascii="Cairo"/>
          <w:color w:val="FFFFFF"/>
          <w:spacing w:val="-2"/>
          <w:sz w:val="27"/>
        </w:rPr>
        <w:t>CONFERENCE</w:t>
      </w:r>
    </w:p>
    <w:p>
      <w:pPr>
        <w:pStyle w:val="BodyText"/>
        <w:spacing w:before="431"/>
        <w:rPr>
          <w:rFonts w:ascii="Cairo"/>
          <w:sz w:val="26"/>
        </w:rPr>
      </w:pPr>
    </w:p>
    <w:p>
      <w:pPr>
        <w:pStyle w:val="Heading2"/>
        <w:spacing w:line="242" w:lineRule="auto"/>
      </w:pPr>
      <w:r>
        <w:rPr>
          <w:color w:val="F69426"/>
        </w:rPr>
        <w:t>AGENDA</w:t>
      </w:r>
      <w:r>
        <w:rPr>
          <w:color w:val="F69426"/>
          <w:spacing w:val="-14"/>
        </w:rPr>
        <w:t> </w:t>
      </w:r>
      <w:r>
        <w:rPr>
          <w:color w:val="F69426"/>
        </w:rPr>
        <w:t>FOR</w:t>
      </w:r>
      <w:r>
        <w:rPr>
          <w:color w:val="F69426"/>
          <w:spacing w:val="-14"/>
        </w:rPr>
        <w:t> </w:t>
      </w:r>
      <w:r>
        <w:rPr>
          <w:color w:val="F69426"/>
        </w:rPr>
        <w:t>THIRD</w:t>
      </w:r>
      <w:r>
        <w:rPr>
          <w:color w:val="F69426"/>
          <w:spacing w:val="-14"/>
        </w:rPr>
        <w:t> </w:t>
      </w:r>
      <w:r>
        <w:rPr>
          <w:color w:val="FFFFFF"/>
        </w:rPr>
        <w:t>SOMALIA</w:t>
      </w:r>
      <w:r>
        <w:rPr>
          <w:color w:val="FFFFFF"/>
          <w:spacing w:val="-14"/>
        </w:rPr>
        <w:t> </w:t>
      </w:r>
      <w:r>
        <w:rPr>
          <w:color w:val="FFFFFF"/>
        </w:rPr>
        <w:t>ANNUAL</w:t>
      </w:r>
      <w:r>
        <w:rPr>
          <w:color w:val="FFFFFF"/>
          <w:spacing w:val="-14"/>
        </w:rPr>
        <w:t> </w:t>
      </w:r>
      <w:r>
        <w:rPr>
          <w:color w:val="FFFFFF"/>
        </w:rPr>
        <w:t>DISASTER</w:t>
      </w:r>
      <w:r>
        <w:rPr>
          <w:color w:val="FFFFFF"/>
          <w:spacing w:val="-14"/>
        </w:rPr>
        <w:t> </w:t>
      </w:r>
      <w:r>
        <w:rPr>
          <w:color w:val="FFFFFF"/>
        </w:rPr>
        <w:t>RESEARCH CONFERENCE </w:t>
      </w:r>
      <w:r>
        <w:rPr>
          <w:color w:val="F69426"/>
        </w:rPr>
        <w:t>SDRC) 13</w:t>
      </w:r>
      <w:r>
        <w:rPr>
          <w:color w:val="F69426"/>
          <w:position w:val="9"/>
          <w:sz w:val="15"/>
        </w:rPr>
        <w:t>th </w:t>
      </w:r>
      <w:r>
        <w:rPr>
          <w:color w:val="F69426"/>
        </w:rPr>
        <w:t>– 14</w:t>
      </w:r>
      <w:r>
        <w:rPr>
          <w:color w:val="F69426"/>
          <w:position w:val="9"/>
          <w:sz w:val="15"/>
        </w:rPr>
        <w:t>th</w:t>
      </w:r>
      <w:r>
        <w:rPr>
          <w:color w:val="F69426"/>
          <w:spacing w:val="40"/>
          <w:position w:val="9"/>
          <w:sz w:val="15"/>
        </w:rPr>
        <w:t> </w:t>
      </w:r>
      <w:r>
        <w:rPr>
          <w:color w:val="F69426"/>
        </w:rPr>
        <w:t>OCTOBER 2026</w:t>
      </w:r>
    </w:p>
    <w:p>
      <w:pPr>
        <w:pStyle w:val="BodyText"/>
        <w:spacing w:before="175"/>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759053</wp:posOffset>
                </wp:positionH>
                <wp:positionV relativeFrom="paragraph">
                  <wp:posOffset>285582</wp:posOffset>
                </wp:positionV>
                <wp:extent cx="6046470" cy="146875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6046470" cy="1468755"/>
                          <a:chExt cx="6046470" cy="1468755"/>
                        </a:xfrm>
                      </wpg:grpSpPr>
                      <wps:wsp>
                        <wps:cNvPr id="26" name="Graphic 26"/>
                        <wps:cNvSpPr/>
                        <wps:spPr>
                          <a:xfrm>
                            <a:off x="875201" y="383134"/>
                            <a:ext cx="5170805" cy="299720"/>
                          </a:xfrm>
                          <a:custGeom>
                            <a:avLst/>
                            <a:gdLst/>
                            <a:ahLst/>
                            <a:cxnLst/>
                            <a:rect l="l" t="t" r="r" b="b"/>
                            <a:pathLst>
                              <a:path w="5170805" h="299720">
                                <a:moveTo>
                                  <a:pt x="5109959" y="0"/>
                                </a:moveTo>
                                <a:lnTo>
                                  <a:pt x="79806" y="0"/>
                                </a:lnTo>
                                <a:lnTo>
                                  <a:pt x="48740" y="6272"/>
                                </a:lnTo>
                                <a:lnTo>
                                  <a:pt x="23372" y="23379"/>
                                </a:lnTo>
                                <a:lnTo>
                                  <a:pt x="6270" y="48750"/>
                                </a:lnTo>
                                <a:lnTo>
                                  <a:pt x="0" y="79819"/>
                                </a:lnTo>
                                <a:lnTo>
                                  <a:pt x="0" y="219875"/>
                                </a:lnTo>
                                <a:lnTo>
                                  <a:pt x="6270" y="250943"/>
                                </a:lnTo>
                                <a:lnTo>
                                  <a:pt x="23372" y="276315"/>
                                </a:lnTo>
                                <a:lnTo>
                                  <a:pt x="48740" y="293421"/>
                                </a:lnTo>
                                <a:lnTo>
                                  <a:pt x="79806" y="299694"/>
                                </a:lnTo>
                                <a:lnTo>
                                  <a:pt x="5109959" y="299694"/>
                                </a:lnTo>
                                <a:lnTo>
                                  <a:pt x="5133581" y="294924"/>
                                </a:lnTo>
                                <a:lnTo>
                                  <a:pt x="5152874" y="281916"/>
                                </a:lnTo>
                                <a:lnTo>
                                  <a:pt x="5165882" y="262623"/>
                                </a:lnTo>
                                <a:lnTo>
                                  <a:pt x="5170652" y="239001"/>
                                </a:lnTo>
                                <a:lnTo>
                                  <a:pt x="5170652" y="60693"/>
                                </a:lnTo>
                                <a:lnTo>
                                  <a:pt x="5165882" y="37070"/>
                                </a:lnTo>
                                <a:lnTo>
                                  <a:pt x="5152874" y="17778"/>
                                </a:lnTo>
                                <a:lnTo>
                                  <a:pt x="5133581" y="4770"/>
                                </a:lnTo>
                                <a:lnTo>
                                  <a:pt x="5109959"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0" y="383137"/>
                            <a:ext cx="1089660" cy="299720"/>
                          </a:xfrm>
                          <a:custGeom>
                            <a:avLst/>
                            <a:gdLst/>
                            <a:ahLst/>
                            <a:cxnLst/>
                            <a:rect l="l" t="t" r="r" b="b"/>
                            <a:pathLst>
                              <a:path w="1089660" h="299720">
                                <a:moveTo>
                                  <a:pt x="1089380" y="0"/>
                                </a:moveTo>
                                <a:lnTo>
                                  <a:pt x="0" y="0"/>
                                </a:lnTo>
                                <a:lnTo>
                                  <a:pt x="0" y="299694"/>
                                </a:lnTo>
                                <a:lnTo>
                                  <a:pt x="1089380" y="299694"/>
                                </a:lnTo>
                                <a:lnTo>
                                  <a:pt x="1089380" y="0"/>
                                </a:lnTo>
                                <a:close/>
                              </a:path>
                            </a:pathLst>
                          </a:custGeom>
                          <a:solidFill>
                            <a:srgbClr val="F69426"/>
                          </a:solidFill>
                        </wps:spPr>
                        <wps:bodyPr wrap="square" lIns="0" tIns="0" rIns="0" bIns="0" rtlCol="0">
                          <a:prstTxWarp prst="textNoShape">
                            <a:avLst/>
                          </a:prstTxWarp>
                          <a:noAutofit/>
                        </wps:bodyPr>
                      </wps:wsp>
                      <wps:wsp>
                        <wps:cNvPr id="28" name="Graphic 28"/>
                        <wps:cNvSpPr/>
                        <wps:spPr>
                          <a:xfrm>
                            <a:off x="860202" y="1"/>
                            <a:ext cx="5186045" cy="299720"/>
                          </a:xfrm>
                          <a:custGeom>
                            <a:avLst/>
                            <a:gdLst/>
                            <a:ahLst/>
                            <a:cxnLst/>
                            <a:rect l="l" t="t" r="r" b="b"/>
                            <a:pathLst>
                              <a:path w="5186045" h="299720">
                                <a:moveTo>
                                  <a:pt x="5124958" y="0"/>
                                </a:moveTo>
                                <a:lnTo>
                                  <a:pt x="79819" y="0"/>
                                </a:lnTo>
                                <a:lnTo>
                                  <a:pt x="48750" y="6272"/>
                                </a:lnTo>
                                <a:lnTo>
                                  <a:pt x="23379" y="23379"/>
                                </a:lnTo>
                                <a:lnTo>
                                  <a:pt x="6272" y="48750"/>
                                </a:lnTo>
                                <a:lnTo>
                                  <a:pt x="0" y="79819"/>
                                </a:lnTo>
                                <a:lnTo>
                                  <a:pt x="0" y="219875"/>
                                </a:lnTo>
                                <a:lnTo>
                                  <a:pt x="6272" y="250943"/>
                                </a:lnTo>
                                <a:lnTo>
                                  <a:pt x="23379" y="276315"/>
                                </a:lnTo>
                                <a:lnTo>
                                  <a:pt x="48750" y="293421"/>
                                </a:lnTo>
                                <a:lnTo>
                                  <a:pt x="79819" y="299694"/>
                                </a:lnTo>
                                <a:lnTo>
                                  <a:pt x="5124958" y="299694"/>
                                </a:lnTo>
                                <a:lnTo>
                                  <a:pt x="5148580" y="294924"/>
                                </a:lnTo>
                                <a:lnTo>
                                  <a:pt x="5167872" y="281916"/>
                                </a:lnTo>
                                <a:lnTo>
                                  <a:pt x="5180881" y="262623"/>
                                </a:lnTo>
                                <a:lnTo>
                                  <a:pt x="5185651" y="239001"/>
                                </a:lnTo>
                                <a:lnTo>
                                  <a:pt x="5185651" y="60693"/>
                                </a:lnTo>
                                <a:lnTo>
                                  <a:pt x="5180881" y="37070"/>
                                </a:lnTo>
                                <a:lnTo>
                                  <a:pt x="5167872" y="17778"/>
                                </a:lnTo>
                                <a:lnTo>
                                  <a:pt x="5148580" y="4770"/>
                                </a:lnTo>
                                <a:lnTo>
                                  <a:pt x="5124958" y="0"/>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0" y="3"/>
                            <a:ext cx="1089660" cy="299720"/>
                          </a:xfrm>
                          <a:custGeom>
                            <a:avLst/>
                            <a:gdLst/>
                            <a:ahLst/>
                            <a:cxnLst/>
                            <a:rect l="l" t="t" r="r" b="b"/>
                            <a:pathLst>
                              <a:path w="1089660" h="299720">
                                <a:moveTo>
                                  <a:pt x="1089380" y="0"/>
                                </a:moveTo>
                                <a:lnTo>
                                  <a:pt x="0" y="0"/>
                                </a:lnTo>
                                <a:lnTo>
                                  <a:pt x="0" y="299694"/>
                                </a:lnTo>
                                <a:lnTo>
                                  <a:pt x="1089380" y="299694"/>
                                </a:lnTo>
                                <a:lnTo>
                                  <a:pt x="1089380" y="0"/>
                                </a:lnTo>
                                <a:close/>
                              </a:path>
                            </a:pathLst>
                          </a:custGeom>
                          <a:solidFill>
                            <a:srgbClr val="F69426"/>
                          </a:solidFill>
                        </wps:spPr>
                        <wps:bodyPr wrap="square" lIns="0" tIns="0" rIns="0" bIns="0" rtlCol="0">
                          <a:prstTxWarp prst="textNoShape">
                            <a:avLst/>
                          </a:prstTxWarp>
                          <a:noAutofit/>
                        </wps:bodyPr>
                      </wps:wsp>
                      <wps:wsp>
                        <wps:cNvPr id="30" name="Graphic 30"/>
                        <wps:cNvSpPr/>
                        <wps:spPr>
                          <a:xfrm>
                            <a:off x="955554" y="776001"/>
                            <a:ext cx="5090795" cy="299720"/>
                          </a:xfrm>
                          <a:custGeom>
                            <a:avLst/>
                            <a:gdLst/>
                            <a:ahLst/>
                            <a:cxnLst/>
                            <a:rect l="l" t="t" r="r" b="b"/>
                            <a:pathLst>
                              <a:path w="5090795" h="299720">
                                <a:moveTo>
                                  <a:pt x="5029606" y="0"/>
                                </a:moveTo>
                                <a:lnTo>
                                  <a:pt x="79819" y="0"/>
                                </a:lnTo>
                                <a:lnTo>
                                  <a:pt x="48750" y="6272"/>
                                </a:lnTo>
                                <a:lnTo>
                                  <a:pt x="23379" y="23379"/>
                                </a:lnTo>
                                <a:lnTo>
                                  <a:pt x="6272" y="48750"/>
                                </a:lnTo>
                                <a:lnTo>
                                  <a:pt x="0" y="79819"/>
                                </a:lnTo>
                                <a:lnTo>
                                  <a:pt x="0" y="219875"/>
                                </a:lnTo>
                                <a:lnTo>
                                  <a:pt x="6272" y="250943"/>
                                </a:lnTo>
                                <a:lnTo>
                                  <a:pt x="23379" y="276315"/>
                                </a:lnTo>
                                <a:lnTo>
                                  <a:pt x="48750" y="293421"/>
                                </a:lnTo>
                                <a:lnTo>
                                  <a:pt x="79819" y="299694"/>
                                </a:lnTo>
                                <a:lnTo>
                                  <a:pt x="5029606" y="299694"/>
                                </a:lnTo>
                                <a:lnTo>
                                  <a:pt x="5053228" y="294924"/>
                                </a:lnTo>
                                <a:lnTo>
                                  <a:pt x="5072521" y="281916"/>
                                </a:lnTo>
                                <a:lnTo>
                                  <a:pt x="5085529" y="262623"/>
                                </a:lnTo>
                                <a:lnTo>
                                  <a:pt x="5090299" y="239001"/>
                                </a:lnTo>
                                <a:lnTo>
                                  <a:pt x="5090299" y="60693"/>
                                </a:lnTo>
                                <a:lnTo>
                                  <a:pt x="5085529" y="37070"/>
                                </a:lnTo>
                                <a:lnTo>
                                  <a:pt x="5072521" y="17778"/>
                                </a:lnTo>
                                <a:lnTo>
                                  <a:pt x="5053228" y="4770"/>
                                </a:lnTo>
                                <a:lnTo>
                                  <a:pt x="5029606" y="0"/>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0" y="775999"/>
                            <a:ext cx="1089660" cy="299720"/>
                          </a:xfrm>
                          <a:custGeom>
                            <a:avLst/>
                            <a:gdLst/>
                            <a:ahLst/>
                            <a:cxnLst/>
                            <a:rect l="l" t="t" r="r" b="b"/>
                            <a:pathLst>
                              <a:path w="1089660" h="299720">
                                <a:moveTo>
                                  <a:pt x="1089380" y="0"/>
                                </a:moveTo>
                                <a:lnTo>
                                  <a:pt x="0" y="0"/>
                                </a:lnTo>
                                <a:lnTo>
                                  <a:pt x="0" y="299694"/>
                                </a:lnTo>
                                <a:lnTo>
                                  <a:pt x="1089380" y="299694"/>
                                </a:lnTo>
                                <a:lnTo>
                                  <a:pt x="1089380" y="0"/>
                                </a:lnTo>
                                <a:close/>
                              </a:path>
                            </a:pathLst>
                          </a:custGeom>
                          <a:solidFill>
                            <a:srgbClr val="F69426"/>
                          </a:solidFill>
                        </wps:spPr>
                        <wps:bodyPr wrap="square" lIns="0" tIns="0" rIns="0" bIns="0" rtlCol="0">
                          <a:prstTxWarp prst="textNoShape">
                            <a:avLst/>
                          </a:prstTxWarp>
                          <a:noAutofit/>
                        </wps:bodyPr>
                      </wps:wsp>
                      <wps:wsp>
                        <wps:cNvPr id="32" name="Graphic 32"/>
                        <wps:cNvSpPr/>
                        <wps:spPr>
                          <a:xfrm>
                            <a:off x="923931" y="1168868"/>
                            <a:ext cx="5122545" cy="299720"/>
                          </a:xfrm>
                          <a:custGeom>
                            <a:avLst/>
                            <a:gdLst/>
                            <a:ahLst/>
                            <a:cxnLst/>
                            <a:rect l="l" t="t" r="r" b="b"/>
                            <a:pathLst>
                              <a:path w="5122545" h="299720">
                                <a:moveTo>
                                  <a:pt x="5061229" y="0"/>
                                </a:moveTo>
                                <a:lnTo>
                                  <a:pt x="79819" y="0"/>
                                </a:lnTo>
                                <a:lnTo>
                                  <a:pt x="48750" y="6272"/>
                                </a:lnTo>
                                <a:lnTo>
                                  <a:pt x="23379" y="23379"/>
                                </a:lnTo>
                                <a:lnTo>
                                  <a:pt x="6272" y="48750"/>
                                </a:lnTo>
                                <a:lnTo>
                                  <a:pt x="0" y="79819"/>
                                </a:lnTo>
                                <a:lnTo>
                                  <a:pt x="0" y="219875"/>
                                </a:lnTo>
                                <a:lnTo>
                                  <a:pt x="6272" y="250943"/>
                                </a:lnTo>
                                <a:lnTo>
                                  <a:pt x="23379" y="276315"/>
                                </a:lnTo>
                                <a:lnTo>
                                  <a:pt x="48750" y="293421"/>
                                </a:lnTo>
                                <a:lnTo>
                                  <a:pt x="79819" y="299694"/>
                                </a:lnTo>
                                <a:lnTo>
                                  <a:pt x="5061229" y="299694"/>
                                </a:lnTo>
                                <a:lnTo>
                                  <a:pt x="5084851" y="294924"/>
                                </a:lnTo>
                                <a:lnTo>
                                  <a:pt x="5104144" y="281916"/>
                                </a:lnTo>
                                <a:lnTo>
                                  <a:pt x="5117152" y="262623"/>
                                </a:lnTo>
                                <a:lnTo>
                                  <a:pt x="5121922" y="239001"/>
                                </a:lnTo>
                                <a:lnTo>
                                  <a:pt x="5121922" y="60693"/>
                                </a:lnTo>
                                <a:lnTo>
                                  <a:pt x="5117152" y="37070"/>
                                </a:lnTo>
                                <a:lnTo>
                                  <a:pt x="5104144" y="17778"/>
                                </a:lnTo>
                                <a:lnTo>
                                  <a:pt x="5084851" y="4770"/>
                                </a:lnTo>
                                <a:lnTo>
                                  <a:pt x="5061229"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0" y="1168873"/>
                            <a:ext cx="1089660" cy="299720"/>
                          </a:xfrm>
                          <a:custGeom>
                            <a:avLst/>
                            <a:gdLst/>
                            <a:ahLst/>
                            <a:cxnLst/>
                            <a:rect l="l" t="t" r="r" b="b"/>
                            <a:pathLst>
                              <a:path w="1089660" h="299720">
                                <a:moveTo>
                                  <a:pt x="1089380" y="0"/>
                                </a:moveTo>
                                <a:lnTo>
                                  <a:pt x="0" y="0"/>
                                </a:lnTo>
                                <a:lnTo>
                                  <a:pt x="0" y="299694"/>
                                </a:lnTo>
                                <a:lnTo>
                                  <a:pt x="1089380" y="299694"/>
                                </a:lnTo>
                                <a:lnTo>
                                  <a:pt x="1089380" y="0"/>
                                </a:lnTo>
                                <a:close/>
                              </a:path>
                            </a:pathLst>
                          </a:custGeom>
                          <a:solidFill>
                            <a:srgbClr val="F69426"/>
                          </a:solidFill>
                        </wps:spPr>
                        <wps:bodyPr wrap="square" lIns="0" tIns="0" rIns="0" bIns="0" rtlCol="0">
                          <a:prstTxWarp prst="textNoShape">
                            <a:avLst/>
                          </a:prstTxWarp>
                          <a:noAutofit/>
                        </wps:bodyPr>
                      </wps:wsp>
                      <pic:pic>
                        <pic:nvPicPr>
                          <pic:cNvPr id="34" name="Image 34"/>
                          <pic:cNvPicPr/>
                        </pic:nvPicPr>
                        <pic:blipFill>
                          <a:blip r:embed="rId12" cstate="print"/>
                          <a:stretch>
                            <a:fillRect/>
                          </a:stretch>
                        </pic:blipFill>
                        <pic:spPr>
                          <a:xfrm>
                            <a:off x="132403" y="449596"/>
                            <a:ext cx="166814" cy="166789"/>
                          </a:xfrm>
                          <a:prstGeom prst="rect">
                            <a:avLst/>
                          </a:prstGeom>
                        </pic:spPr>
                      </pic:pic>
                      <pic:pic>
                        <pic:nvPicPr>
                          <pic:cNvPr id="35" name="Image 35"/>
                          <pic:cNvPicPr/>
                        </pic:nvPicPr>
                        <pic:blipFill>
                          <a:blip r:embed="rId13" cstate="print"/>
                          <a:stretch>
                            <a:fillRect/>
                          </a:stretch>
                        </pic:blipFill>
                        <pic:spPr>
                          <a:xfrm>
                            <a:off x="141759" y="819893"/>
                            <a:ext cx="148984" cy="212220"/>
                          </a:xfrm>
                          <a:prstGeom prst="rect">
                            <a:avLst/>
                          </a:prstGeom>
                        </pic:spPr>
                      </pic:pic>
                      <wps:wsp>
                        <wps:cNvPr id="36" name="Graphic 36"/>
                        <wps:cNvSpPr/>
                        <wps:spPr>
                          <a:xfrm>
                            <a:off x="1140185" y="1168867"/>
                            <a:ext cx="1270" cy="299720"/>
                          </a:xfrm>
                          <a:custGeom>
                            <a:avLst/>
                            <a:gdLst/>
                            <a:ahLst/>
                            <a:cxnLst/>
                            <a:rect l="l" t="t" r="r" b="b"/>
                            <a:pathLst>
                              <a:path w="0" h="299720">
                                <a:moveTo>
                                  <a:pt x="0" y="0"/>
                                </a:moveTo>
                                <a:lnTo>
                                  <a:pt x="0" y="299694"/>
                                </a:lnTo>
                              </a:path>
                            </a:pathLst>
                          </a:custGeom>
                          <a:ln w="12700">
                            <a:solidFill>
                              <a:srgbClr val="535453"/>
                            </a:solidFill>
                            <a:prstDash val="solid"/>
                          </a:ln>
                        </wps:spPr>
                        <wps:bodyPr wrap="square" lIns="0" tIns="0" rIns="0" bIns="0" rtlCol="0">
                          <a:prstTxWarp prst="textNoShape">
                            <a:avLst/>
                          </a:prstTxWarp>
                          <a:noAutofit/>
                        </wps:bodyPr>
                      </wps:wsp>
                      <wps:wsp>
                        <wps:cNvPr id="37" name="Graphic 37"/>
                        <wps:cNvSpPr/>
                        <wps:spPr>
                          <a:xfrm>
                            <a:off x="1140185" y="776000"/>
                            <a:ext cx="1270" cy="299720"/>
                          </a:xfrm>
                          <a:custGeom>
                            <a:avLst/>
                            <a:gdLst/>
                            <a:ahLst/>
                            <a:cxnLst/>
                            <a:rect l="l" t="t" r="r" b="b"/>
                            <a:pathLst>
                              <a:path w="0" h="299720">
                                <a:moveTo>
                                  <a:pt x="0" y="0"/>
                                </a:moveTo>
                                <a:lnTo>
                                  <a:pt x="0" y="299694"/>
                                </a:lnTo>
                              </a:path>
                            </a:pathLst>
                          </a:custGeom>
                          <a:ln w="12700">
                            <a:solidFill>
                              <a:srgbClr val="535453"/>
                            </a:solidFill>
                            <a:prstDash val="solid"/>
                          </a:ln>
                        </wps:spPr>
                        <wps:bodyPr wrap="square" lIns="0" tIns="0" rIns="0" bIns="0" rtlCol="0">
                          <a:prstTxWarp prst="textNoShape">
                            <a:avLst/>
                          </a:prstTxWarp>
                          <a:noAutofit/>
                        </wps:bodyPr>
                      </wps:wsp>
                      <wps:wsp>
                        <wps:cNvPr id="38" name="Graphic 38"/>
                        <wps:cNvSpPr/>
                        <wps:spPr>
                          <a:xfrm>
                            <a:off x="1140185" y="383134"/>
                            <a:ext cx="1270" cy="299720"/>
                          </a:xfrm>
                          <a:custGeom>
                            <a:avLst/>
                            <a:gdLst/>
                            <a:ahLst/>
                            <a:cxnLst/>
                            <a:rect l="l" t="t" r="r" b="b"/>
                            <a:pathLst>
                              <a:path w="0" h="299720">
                                <a:moveTo>
                                  <a:pt x="0" y="0"/>
                                </a:moveTo>
                                <a:lnTo>
                                  <a:pt x="0" y="299694"/>
                                </a:lnTo>
                              </a:path>
                            </a:pathLst>
                          </a:custGeom>
                          <a:ln w="12700">
                            <a:solidFill>
                              <a:srgbClr val="535453"/>
                            </a:solidFill>
                            <a:prstDash val="solid"/>
                          </a:ln>
                        </wps:spPr>
                        <wps:bodyPr wrap="square" lIns="0" tIns="0" rIns="0" bIns="0" rtlCol="0">
                          <a:prstTxWarp prst="textNoShape">
                            <a:avLst/>
                          </a:prstTxWarp>
                          <a:noAutofit/>
                        </wps:bodyPr>
                      </wps:wsp>
                      <wps:wsp>
                        <wps:cNvPr id="39" name="Graphic 39"/>
                        <wps:cNvSpPr/>
                        <wps:spPr>
                          <a:xfrm>
                            <a:off x="1140185" y="0"/>
                            <a:ext cx="1270" cy="383540"/>
                          </a:xfrm>
                          <a:custGeom>
                            <a:avLst/>
                            <a:gdLst/>
                            <a:ahLst/>
                            <a:cxnLst/>
                            <a:rect l="l" t="t" r="r" b="b"/>
                            <a:pathLst>
                              <a:path w="0" h="383540">
                                <a:moveTo>
                                  <a:pt x="0" y="0"/>
                                </a:moveTo>
                                <a:lnTo>
                                  <a:pt x="0" y="383133"/>
                                </a:lnTo>
                              </a:path>
                            </a:pathLst>
                          </a:custGeom>
                          <a:ln w="12700">
                            <a:solidFill>
                              <a:srgbClr val="535453"/>
                            </a:solidFill>
                            <a:prstDash val="solid"/>
                          </a:ln>
                        </wps:spPr>
                        <wps:bodyPr wrap="square" lIns="0" tIns="0" rIns="0" bIns="0" rtlCol="0">
                          <a:prstTxWarp prst="textNoShape">
                            <a:avLst/>
                          </a:prstTxWarp>
                          <a:noAutofit/>
                        </wps:bodyPr>
                      </wps:wsp>
                      <wps:wsp>
                        <wps:cNvPr id="40" name="Graphic 40"/>
                        <wps:cNvSpPr/>
                        <wps:spPr>
                          <a:xfrm>
                            <a:off x="372685" y="100317"/>
                            <a:ext cx="1270" cy="99060"/>
                          </a:xfrm>
                          <a:custGeom>
                            <a:avLst/>
                            <a:gdLst/>
                            <a:ahLst/>
                            <a:cxnLst/>
                            <a:rect l="l" t="t" r="r" b="b"/>
                            <a:pathLst>
                              <a:path w="0" h="99060">
                                <a:moveTo>
                                  <a:pt x="0" y="0"/>
                                </a:moveTo>
                                <a:lnTo>
                                  <a:pt x="0" y="99060"/>
                                </a:lnTo>
                              </a:path>
                            </a:pathLst>
                          </a:custGeom>
                          <a:ln w="9525">
                            <a:solidFill>
                              <a:srgbClr val="FFFFFF"/>
                            </a:solidFill>
                            <a:prstDash val="solid"/>
                          </a:ln>
                        </wps:spPr>
                        <wps:bodyPr wrap="square" lIns="0" tIns="0" rIns="0" bIns="0" rtlCol="0">
                          <a:prstTxWarp prst="textNoShape">
                            <a:avLst/>
                          </a:prstTxWarp>
                          <a:noAutofit/>
                        </wps:bodyPr>
                      </wps:wsp>
                      <wps:wsp>
                        <wps:cNvPr id="41" name="Graphic 41"/>
                        <wps:cNvSpPr/>
                        <wps:spPr>
                          <a:xfrm>
                            <a:off x="372685" y="483450"/>
                            <a:ext cx="1270" cy="99060"/>
                          </a:xfrm>
                          <a:custGeom>
                            <a:avLst/>
                            <a:gdLst/>
                            <a:ahLst/>
                            <a:cxnLst/>
                            <a:rect l="l" t="t" r="r" b="b"/>
                            <a:pathLst>
                              <a:path w="0" h="99060">
                                <a:moveTo>
                                  <a:pt x="0" y="0"/>
                                </a:moveTo>
                                <a:lnTo>
                                  <a:pt x="0" y="99060"/>
                                </a:lnTo>
                              </a:path>
                            </a:pathLst>
                          </a:custGeom>
                          <a:ln w="9525">
                            <a:solidFill>
                              <a:srgbClr val="FFFFFF"/>
                            </a:solidFill>
                            <a:prstDash val="solid"/>
                          </a:ln>
                        </wps:spPr>
                        <wps:bodyPr wrap="square" lIns="0" tIns="0" rIns="0" bIns="0" rtlCol="0">
                          <a:prstTxWarp prst="textNoShape">
                            <a:avLst/>
                          </a:prstTxWarp>
                          <a:noAutofit/>
                        </wps:bodyPr>
                      </wps:wsp>
                      <wps:wsp>
                        <wps:cNvPr id="42" name="Graphic 42"/>
                        <wps:cNvSpPr/>
                        <wps:spPr>
                          <a:xfrm>
                            <a:off x="372685" y="876316"/>
                            <a:ext cx="1270" cy="99060"/>
                          </a:xfrm>
                          <a:custGeom>
                            <a:avLst/>
                            <a:gdLst/>
                            <a:ahLst/>
                            <a:cxnLst/>
                            <a:rect l="l" t="t" r="r" b="b"/>
                            <a:pathLst>
                              <a:path w="0" h="99060">
                                <a:moveTo>
                                  <a:pt x="0" y="0"/>
                                </a:moveTo>
                                <a:lnTo>
                                  <a:pt x="0" y="99060"/>
                                </a:lnTo>
                              </a:path>
                            </a:pathLst>
                          </a:custGeom>
                          <a:ln w="9525">
                            <a:solidFill>
                              <a:srgbClr val="FFFFFF"/>
                            </a:solidFill>
                            <a:prstDash val="solid"/>
                          </a:ln>
                        </wps:spPr>
                        <wps:bodyPr wrap="square" lIns="0" tIns="0" rIns="0" bIns="0" rtlCol="0">
                          <a:prstTxWarp prst="textNoShape">
                            <a:avLst/>
                          </a:prstTxWarp>
                          <a:noAutofit/>
                        </wps:bodyPr>
                      </wps:wsp>
                      <wps:wsp>
                        <wps:cNvPr id="43" name="Graphic 43"/>
                        <wps:cNvSpPr/>
                        <wps:spPr>
                          <a:xfrm>
                            <a:off x="372685" y="1269183"/>
                            <a:ext cx="1270" cy="99060"/>
                          </a:xfrm>
                          <a:custGeom>
                            <a:avLst/>
                            <a:gdLst/>
                            <a:ahLst/>
                            <a:cxnLst/>
                            <a:rect l="l" t="t" r="r" b="b"/>
                            <a:pathLst>
                              <a:path w="0" h="99060">
                                <a:moveTo>
                                  <a:pt x="0" y="0"/>
                                </a:moveTo>
                                <a:lnTo>
                                  <a:pt x="0" y="99060"/>
                                </a:lnTo>
                              </a:path>
                            </a:pathLst>
                          </a:custGeom>
                          <a:ln w="9525">
                            <a:solidFill>
                              <a:srgbClr val="FFFFFF"/>
                            </a:solidFill>
                            <a:prstDash val="solid"/>
                          </a:ln>
                        </wps:spPr>
                        <wps:bodyPr wrap="square" lIns="0" tIns="0" rIns="0" bIns="0" rtlCol="0">
                          <a:prstTxWarp prst="textNoShape">
                            <a:avLst/>
                          </a:prstTxWarp>
                          <a:noAutofit/>
                        </wps:bodyPr>
                      </wps:wsp>
                      <pic:pic>
                        <pic:nvPicPr>
                          <pic:cNvPr id="44" name="Image 44"/>
                          <pic:cNvPicPr/>
                        </pic:nvPicPr>
                        <pic:blipFill>
                          <a:blip r:embed="rId14" cstate="print"/>
                          <a:stretch>
                            <a:fillRect/>
                          </a:stretch>
                        </pic:blipFill>
                        <pic:spPr>
                          <a:xfrm>
                            <a:off x="150528" y="1255154"/>
                            <a:ext cx="128973" cy="127144"/>
                          </a:xfrm>
                          <a:prstGeom prst="rect">
                            <a:avLst/>
                          </a:prstGeom>
                        </pic:spPr>
                      </pic:pic>
                      <pic:pic>
                        <pic:nvPicPr>
                          <pic:cNvPr id="45" name="Image 45"/>
                          <pic:cNvPicPr/>
                        </pic:nvPicPr>
                        <pic:blipFill>
                          <a:blip r:embed="rId15" cstate="print"/>
                          <a:stretch>
                            <a:fillRect/>
                          </a:stretch>
                        </pic:blipFill>
                        <pic:spPr>
                          <a:xfrm>
                            <a:off x="141331" y="66570"/>
                            <a:ext cx="166479" cy="166588"/>
                          </a:xfrm>
                          <a:prstGeom prst="rect">
                            <a:avLst/>
                          </a:prstGeom>
                        </pic:spPr>
                      </pic:pic>
                      <wps:wsp>
                        <wps:cNvPr id="46" name="Textbox 46"/>
                        <wps:cNvSpPr txBox="1"/>
                        <wps:spPr>
                          <a:xfrm>
                            <a:off x="0" y="0"/>
                            <a:ext cx="6046470" cy="1468755"/>
                          </a:xfrm>
                          <a:prstGeom prst="rect">
                            <a:avLst/>
                          </a:prstGeom>
                        </wps:spPr>
                        <wps:txbx>
                          <w:txbxContent>
                            <w:p>
                              <w:pPr>
                                <w:spacing w:line="475" w:lineRule="auto" w:before="60"/>
                                <w:ind w:left="1946" w:right="0" w:firstLine="0"/>
                                <w:jc w:val="left"/>
                                <w:rPr>
                                  <w:rFonts w:ascii="Exo" w:hAnsi="Exo"/>
                                  <w:b/>
                                  <w:sz w:val="22"/>
                                </w:rPr>
                              </w:pPr>
                              <w:r>
                                <w:rPr>
                                  <w:rFonts w:ascii="Exo" w:hAnsi="Exo"/>
                                  <w:b/>
                                  <w:color w:val="535453"/>
                                  <w:sz w:val="22"/>
                                </w:rPr>
                                <w:t>“FROM</w:t>
                              </w:r>
                              <w:r>
                                <w:rPr>
                                  <w:rFonts w:ascii="Exo" w:hAnsi="Exo"/>
                                  <w:b/>
                                  <w:color w:val="535453"/>
                                  <w:spacing w:val="-11"/>
                                  <w:sz w:val="22"/>
                                </w:rPr>
                                <w:t> </w:t>
                              </w:r>
                              <w:r>
                                <w:rPr>
                                  <w:rFonts w:ascii="Exo" w:hAnsi="Exo"/>
                                  <w:b/>
                                  <w:color w:val="535453"/>
                                  <w:sz w:val="22"/>
                                </w:rPr>
                                <w:t>RECURRENT</w:t>
                              </w:r>
                              <w:r>
                                <w:rPr>
                                  <w:rFonts w:ascii="Exo" w:hAnsi="Exo"/>
                                  <w:b/>
                                  <w:color w:val="535453"/>
                                  <w:spacing w:val="-11"/>
                                  <w:sz w:val="22"/>
                                </w:rPr>
                                <w:t> </w:t>
                              </w:r>
                              <w:r>
                                <w:rPr>
                                  <w:rFonts w:ascii="Exo" w:hAnsi="Exo"/>
                                  <w:b/>
                                  <w:color w:val="535453"/>
                                  <w:sz w:val="22"/>
                                </w:rPr>
                                <w:t>SHOCKS</w:t>
                              </w:r>
                              <w:r>
                                <w:rPr>
                                  <w:rFonts w:ascii="Exo" w:hAnsi="Exo"/>
                                  <w:b/>
                                  <w:color w:val="535453"/>
                                  <w:spacing w:val="-11"/>
                                  <w:sz w:val="22"/>
                                </w:rPr>
                                <w:t> </w:t>
                              </w:r>
                              <w:r>
                                <w:rPr>
                                  <w:rFonts w:ascii="Exo" w:hAnsi="Exo"/>
                                  <w:b/>
                                  <w:color w:val="535453"/>
                                  <w:sz w:val="22"/>
                                </w:rPr>
                                <w:t>TO</w:t>
                              </w:r>
                              <w:r>
                                <w:rPr>
                                  <w:rFonts w:ascii="Exo" w:hAnsi="Exo"/>
                                  <w:b/>
                                  <w:color w:val="535453"/>
                                  <w:spacing w:val="-11"/>
                                  <w:sz w:val="22"/>
                                </w:rPr>
                                <w:t> </w:t>
                              </w:r>
                              <w:r>
                                <w:rPr>
                                  <w:rFonts w:ascii="Exo" w:hAnsi="Exo"/>
                                  <w:b/>
                                  <w:color w:val="535453"/>
                                  <w:sz w:val="22"/>
                                </w:rPr>
                                <w:t>SUSTAINABLE</w:t>
                              </w:r>
                              <w:r>
                                <w:rPr>
                                  <w:rFonts w:ascii="Exo" w:hAnsi="Exo"/>
                                  <w:b/>
                                  <w:color w:val="535453"/>
                                  <w:spacing w:val="-11"/>
                                  <w:sz w:val="22"/>
                                </w:rPr>
                                <w:t> </w:t>
                              </w:r>
                              <w:r>
                                <w:rPr>
                                  <w:rFonts w:ascii="Exo" w:hAnsi="Exo"/>
                                  <w:b/>
                                  <w:color w:val="535453"/>
                                  <w:sz w:val="22"/>
                                </w:rPr>
                                <w:t>RESILIENCE</w:t>
                              </w:r>
                              <w:r>
                                <w:rPr>
                                  <w:rFonts w:ascii="Exo" w:hAnsi="Exo"/>
                                  <w:b/>
                                  <w:color w:val="535453"/>
                                  <w:spacing w:val="-11"/>
                                  <w:sz w:val="22"/>
                                </w:rPr>
                                <w:t> </w:t>
                              </w:r>
                              <w:r>
                                <w:rPr>
                                  <w:rFonts w:ascii="Exo" w:hAnsi="Exo"/>
                                  <w:b/>
                                  <w:color w:val="535453"/>
                                  <w:sz w:val="22"/>
                                </w:rPr>
                                <w:t>IN</w:t>
                              </w:r>
                              <w:r>
                                <w:rPr>
                                  <w:rFonts w:ascii="Exo" w:hAnsi="Exo"/>
                                  <w:b/>
                                  <w:color w:val="535453"/>
                                  <w:spacing w:val="-11"/>
                                  <w:sz w:val="22"/>
                                </w:rPr>
                                <w:t> </w:t>
                              </w:r>
                              <w:r>
                                <w:rPr>
                                  <w:rFonts w:ascii="Exo" w:hAnsi="Exo"/>
                                  <w:b/>
                                  <w:color w:val="535453"/>
                                  <w:sz w:val="22"/>
                                </w:rPr>
                                <w:t>SOMALIA” 13</w:t>
                              </w:r>
                              <w:r>
                                <w:rPr>
                                  <w:rFonts w:ascii="Exo" w:hAnsi="Exo"/>
                                  <w:b/>
                                  <w:color w:val="535453"/>
                                  <w:position w:val="7"/>
                                  <w:sz w:val="13"/>
                                </w:rPr>
                                <w:t>th</w:t>
                              </w:r>
                              <w:r>
                                <w:rPr>
                                  <w:rFonts w:ascii="Exo" w:hAnsi="Exo"/>
                                  <w:b/>
                                  <w:color w:val="535453"/>
                                  <w:spacing w:val="40"/>
                                  <w:position w:val="7"/>
                                  <w:sz w:val="13"/>
                                </w:rPr>
                                <w:t> </w:t>
                              </w:r>
                              <w:r>
                                <w:rPr>
                                  <w:rFonts w:ascii="Exo" w:hAnsi="Exo"/>
                                  <w:b/>
                                  <w:color w:val="535453"/>
                                  <w:sz w:val="22"/>
                                </w:rPr>
                                <w:t>– 14</w:t>
                              </w:r>
                              <w:r>
                                <w:rPr>
                                  <w:rFonts w:ascii="Exo" w:hAnsi="Exo"/>
                                  <w:b/>
                                  <w:color w:val="535453"/>
                                  <w:position w:val="7"/>
                                  <w:sz w:val="13"/>
                                </w:rPr>
                                <w:t>th </w:t>
                              </w:r>
                              <w:r>
                                <w:rPr>
                                  <w:rFonts w:ascii="Exo" w:hAnsi="Exo"/>
                                  <w:b/>
                                  <w:color w:val="535453"/>
                                  <w:sz w:val="22"/>
                                </w:rPr>
                                <w:t>OCTOBER 2026</w:t>
                              </w:r>
                            </w:p>
                            <w:p>
                              <w:pPr>
                                <w:spacing w:before="9"/>
                                <w:ind w:left="1946" w:right="0" w:firstLine="0"/>
                                <w:jc w:val="left"/>
                                <w:rPr>
                                  <w:rFonts w:ascii="Exo"/>
                                  <w:b/>
                                  <w:sz w:val="22"/>
                                </w:rPr>
                              </w:pPr>
                              <w:r>
                                <w:rPr>
                                  <w:rFonts w:ascii="Exo"/>
                                  <w:b/>
                                  <w:color w:val="535453"/>
                                  <w:sz w:val="22"/>
                                </w:rPr>
                                <w:t>JAZEERA</w:t>
                              </w:r>
                              <w:r>
                                <w:rPr>
                                  <w:rFonts w:ascii="Exo"/>
                                  <w:b/>
                                  <w:color w:val="535453"/>
                                  <w:spacing w:val="-11"/>
                                  <w:sz w:val="22"/>
                                </w:rPr>
                                <w:t> </w:t>
                              </w:r>
                              <w:r>
                                <w:rPr>
                                  <w:rFonts w:ascii="Exo"/>
                                  <w:b/>
                                  <w:color w:val="535453"/>
                                  <w:sz w:val="22"/>
                                </w:rPr>
                                <w:t>PALACE</w:t>
                              </w:r>
                              <w:r>
                                <w:rPr>
                                  <w:rFonts w:ascii="Exo"/>
                                  <w:b/>
                                  <w:color w:val="535453"/>
                                  <w:spacing w:val="-9"/>
                                  <w:sz w:val="22"/>
                                </w:rPr>
                                <w:t> </w:t>
                              </w:r>
                              <w:r>
                                <w:rPr>
                                  <w:rFonts w:ascii="Exo"/>
                                  <w:b/>
                                  <w:color w:val="535453"/>
                                  <w:sz w:val="22"/>
                                </w:rPr>
                                <w:t>HOTEL,</w:t>
                              </w:r>
                              <w:r>
                                <w:rPr>
                                  <w:rFonts w:ascii="Exo"/>
                                  <w:b/>
                                  <w:color w:val="535453"/>
                                  <w:spacing w:val="-9"/>
                                  <w:sz w:val="22"/>
                                </w:rPr>
                                <w:t> </w:t>
                              </w:r>
                              <w:r>
                                <w:rPr>
                                  <w:rFonts w:ascii="Exo"/>
                                  <w:b/>
                                  <w:color w:val="535453"/>
                                  <w:spacing w:val="-2"/>
                                  <w:sz w:val="22"/>
                                </w:rPr>
                                <w:t>MOGADISHU</w:t>
                              </w:r>
                            </w:p>
                            <w:p>
                              <w:pPr>
                                <w:spacing w:before="291"/>
                                <w:ind w:left="1946" w:right="0" w:firstLine="0"/>
                                <w:jc w:val="left"/>
                                <w:rPr>
                                  <w:rFonts w:ascii="Exo"/>
                                  <w:b/>
                                  <w:sz w:val="22"/>
                                </w:rPr>
                              </w:pPr>
                              <w:r>
                                <w:rPr>
                                  <w:rFonts w:ascii="Exo"/>
                                  <w:b/>
                                  <w:color w:val="535453"/>
                                  <w:sz w:val="22"/>
                                </w:rPr>
                                <w:t>CDR&amp;CB</w:t>
                              </w:r>
                              <w:r>
                                <w:rPr>
                                  <w:rFonts w:ascii="Exo"/>
                                  <w:b/>
                                  <w:color w:val="535453"/>
                                  <w:spacing w:val="-3"/>
                                  <w:sz w:val="22"/>
                                </w:rPr>
                                <w:t> </w:t>
                              </w:r>
                              <w:r>
                                <w:rPr>
                                  <w:rFonts w:ascii="Exo"/>
                                  <w:b/>
                                  <w:color w:val="535453"/>
                                  <w:sz w:val="22"/>
                                </w:rPr>
                                <w:t>(SODMA)</w:t>
                              </w:r>
                              <w:r>
                                <w:rPr>
                                  <w:rFonts w:ascii="Exo"/>
                                  <w:b/>
                                  <w:color w:val="535453"/>
                                  <w:spacing w:val="-2"/>
                                  <w:sz w:val="22"/>
                                </w:rPr>
                                <w:t> </w:t>
                              </w:r>
                              <w:r>
                                <w:rPr>
                                  <w:rFonts w:ascii="Exo"/>
                                  <w:b/>
                                  <w:color w:val="535453"/>
                                  <w:sz w:val="22"/>
                                </w:rPr>
                                <w:t>&amp;</w:t>
                              </w:r>
                              <w:r>
                                <w:rPr>
                                  <w:rFonts w:ascii="Exo"/>
                                  <w:b/>
                                  <w:color w:val="535453"/>
                                  <w:spacing w:val="-3"/>
                                  <w:sz w:val="22"/>
                                </w:rPr>
                                <w:t> </w:t>
                              </w:r>
                              <w:r>
                                <w:rPr>
                                  <w:rFonts w:ascii="Exo"/>
                                  <w:b/>
                                  <w:color w:val="535453"/>
                                  <w:sz w:val="22"/>
                                </w:rPr>
                                <w:t>MOGADISHU</w:t>
                              </w:r>
                              <w:r>
                                <w:rPr>
                                  <w:rFonts w:ascii="Exo"/>
                                  <w:b/>
                                  <w:color w:val="535453"/>
                                  <w:spacing w:val="-2"/>
                                  <w:sz w:val="22"/>
                                </w:rPr>
                                <w:t> UNIVERSITY</w:t>
                              </w:r>
                            </w:p>
                          </w:txbxContent>
                        </wps:txbx>
                        <wps:bodyPr wrap="square" lIns="0" tIns="0" rIns="0" bIns="0" rtlCol="0">
                          <a:noAutofit/>
                        </wps:bodyPr>
                      </wps:wsp>
                      <wps:wsp>
                        <wps:cNvPr id="47" name="Textbox 47"/>
                        <wps:cNvSpPr txBox="1"/>
                        <wps:spPr>
                          <a:xfrm>
                            <a:off x="0" y="1168873"/>
                            <a:ext cx="1089660" cy="299720"/>
                          </a:xfrm>
                          <a:prstGeom prst="rect">
                            <a:avLst/>
                          </a:prstGeom>
                        </wps:spPr>
                        <wps:txbx>
                          <w:txbxContent>
                            <w:p>
                              <w:pPr>
                                <w:spacing w:before="102"/>
                                <w:ind w:left="695" w:right="0" w:firstLine="0"/>
                                <w:jc w:val="left"/>
                                <w:rPr>
                                  <w:rFonts w:ascii="Exo"/>
                                  <w:b/>
                                  <w:sz w:val="16"/>
                                </w:rPr>
                              </w:pPr>
                              <w:r>
                                <w:rPr>
                                  <w:rFonts w:ascii="Exo"/>
                                  <w:b/>
                                  <w:color w:val="535453"/>
                                  <w:spacing w:val="-2"/>
                                  <w:sz w:val="16"/>
                                </w:rPr>
                                <w:t>ORGANIZERS</w:t>
                              </w:r>
                            </w:p>
                          </w:txbxContent>
                        </wps:txbx>
                        <wps:bodyPr wrap="square" lIns="0" tIns="0" rIns="0" bIns="0" rtlCol="0">
                          <a:noAutofit/>
                        </wps:bodyPr>
                      </wps:wsp>
                      <wps:wsp>
                        <wps:cNvPr id="48" name="Textbox 48"/>
                        <wps:cNvSpPr txBox="1"/>
                        <wps:spPr>
                          <a:xfrm>
                            <a:off x="0" y="775999"/>
                            <a:ext cx="1089660" cy="299720"/>
                          </a:xfrm>
                          <a:prstGeom prst="rect">
                            <a:avLst/>
                          </a:prstGeom>
                        </wps:spPr>
                        <wps:txbx>
                          <w:txbxContent>
                            <w:p>
                              <w:pPr>
                                <w:spacing w:before="102"/>
                                <w:ind w:left="695" w:right="0" w:firstLine="0"/>
                                <w:jc w:val="left"/>
                                <w:rPr>
                                  <w:rFonts w:ascii="Exo"/>
                                  <w:b/>
                                  <w:sz w:val="16"/>
                                </w:rPr>
                              </w:pPr>
                              <w:r>
                                <w:rPr>
                                  <w:rFonts w:ascii="Exo"/>
                                  <w:b/>
                                  <w:color w:val="535453"/>
                                  <w:spacing w:val="-2"/>
                                  <w:sz w:val="16"/>
                                </w:rPr>
                                <w:t>VENUE</w:t>
                              </w:r>
                            </w:p>
                          </w:txbxContent>
                        </wps:txbx>
                        <wps:bodyPr wrap="square" lIns="0" tIns="0" rIns="0" bIns="0" rtlCol="0">
                          <a:noAutofit/>
                        </wps:bodyPr>
                      </wps:wsp>
                      <wps:wsp>
                        <wps:cNvPr id="49" name="Textbox 49"/>
                        <wps:cNvSpPr txBox="1"/>
                        <wps:spPr>
                          <a:xfrm>
                            <a:off x="0" y="383137"/>
                            <a:ext cx="1089660" cy="299720"/>
                          </a:xfrm>
                          <a:prstGeom prst="rect">
                            <a:avLst/>
                          </a:prstGeom>
                        </wps:spPr>
                        <wps:txbx>
                          <w:txbxContent>
                            <w:p>
                              <w:pPr>
                                <w:spacing w:before="102"/>
                                <w:ind w:left="695" w:right="0" w:firstLine="0"/>
                                <w:jc w:val="left"/>
                                <w:rPr>
                                  <w:rFonts w:ascii="Exo"/>
                                  <w:b/>
                                  <w:sz w:val="16"/>
                                </w:rPr>
                              </w:pPr>
                              <w:r>
                                <w:rPr>
                                  <w:rFonts w:ascii="Exo"/>
                                  <w:b/>
                                  <w:color w:val="535453"/>
                                  <w:spacing w:val="-4"/>
                                  <w:sz w:val="16"/>
                                </w:rPr>
                                <w:t>DATES</w:t>
                              </w:r>
                            </w:p>
                          </w:txbxContent>
                        </wps:txbx>
                        <wps:bodyPr wrap="square" lIns="0" tIns="0" rIns="0" bIns="0" rtlCol="0">
                          <a:noAutofit/>
                        </wps:bodyPr>
                      </wps:wsp>
                      <wps:wsp>
                        <wps:cNvPr id="50" name="Textbox 50"/>
                        <wps:cNvSpPr txBox="1"/>
                        <wps:spPr>
                          <a:xfrm>
                            <a:off x="0" y="3"/>
                            <a:ext cx="1089660" cy="299720"/>
                          </a:xfrm>
                          <a:prstGeom prst="rect">
                            <a:avLst/>
                          </a:prstGeom>
                        </wps:spPr>
                        <wps:txbx>
                          <w:txbxContent>
                            <w:p>
                              <w:pPr>
                                <w:spacing w:before="102"/>
                                <w:ind w:left="695" w:right="0" w:firstLine="0"/>
                                <w:jc w:val="left"/>
                                <w:rPr>
                                  <w:rFonts w:ascii="Exo"/>
                                  <w:b/>
                                  <w:sz w:val="16"/>
                                </w:rPr>
                              </w:pPr>
                              <w:r>
                                <w:rPr>
                                  <w:rFonts w:ascii="Exo"/>
                                  <w:b/>
                                  <w:color w:val="535453"/>
                                  <w:spacing w:val="-2"/>
                                  <w:sz w:val="16"/>
                                </w:rPr>
                                <w:t>THEME</w:t>
                              </w:r>
                            </w:p>
                          </w:txbxContent>
                        </wps:txbx>
                        <wps:bodyPr wrap="square" lIns="0" tIns="0" rIns="0" bIns="0" rtlCol="0">
                          <a:noAutofit/>
                        </wps:bodyPr>
                      </wps:wsp>
                    </wpg:wgp>
                  </a:graphicData>
                </a:graphic>
              </wp:anchor>
            </w:drawing>
          </mc:Choice>
          <mc:Fallback>
            <w:pict>
              <v:group style="position:absolute;margin-left:59.768002pt;margin-top:22.486824pt;width:476.1pt;height:115.65pt;mso-position-horizontal-relative:page;mso-position-vertical-relative:paragraph;z-index:-15728640;mso-wrap-distance-left:0;mso-wrap-distance-right:0" id="docshapegroup23" coordorigin="1195,450" coordsize="9522,2313">
                <v:shape style="position:absolute;left:2573;top:1053;width:8143;height:472" id="docshape24" coordorigin="2574,1053" coordsize="8143,472" path="m10621,1053l2699,1053,2650,1063,2610,1090,2584,1130,2574,1179,2574,1399,2584,1448,2610,1488,2650,1515,2699,1525,10621,1525,10658,1518,10688,1497,10709,1467,10716,1429,10716,1149,10709,1111,10688,1081,10658,1061,10621,1053xe" filled="true" fillcolor="#ffffff" stroked="false">
                  <v:path arrowok="t"/>
                  <v:fill type="solid"/>
                </v:shape>
                <v:rect style="position:absolute;left:1195;top:1053;width:1716;height:472" id="docshape25" filled="true" fillcolor="#f69426" stroked="false">
                  <v:fill type="solid"/>
                </v:rect>
                <v:shape style="position:absolute;left:2550;top:449;width:8167;height:472" id="docshape26" coordorigin="2550,450" coordsize="8167,472" path="m10621,450l2676,450,2627,460,2587,487,2560,527,2550,575,2550,796,2560,845,2587,885,2627,912,2676,922,10621,922,10658,914,10688,894,10709,863,10716,826,10716,545,10709,508,10688,478,10658,457,10621,450xe" filled="true" fillcolor="#ffffff" stroked="false">
                  <v:path arrowok="t"/>
                  <v:fill type="solid"/>
                </v:shape>
                <v:rect style="position:absolute;left:1195;top:449;width:1716;height:472" id="docshape27" filled="true" fillcolor="#f69426" stroked="false">
                  <v:fill type="solid"/>
                </v:rect>
                <v:shape style="position:absolute;left:2700;top:1671;width:8017;height:472" id="docshape28" coordorigin="2700,1672" coordsize="8017,472" path="m10621,1672l2826,1672,2777,1682,2737,1709,2710,1749,2700,1797,2700,2018,2710,2067,2737,2107,2777,2134,2826,2144,10621,2144,10658,2136,10688,2116,10709,2085,10716,2048,10716,1767,10709,1730,10688,1700,10658,1679,10621,1672xe" filled="true" fillcolor="#ffffff" stroked="false">
                  <v:path arrowok="t"/>
                  <v:fill type="solid"/>
                </v:shape>
                <v:rect style="position:absolute;left:1195;top:1671;width:1716;height:472" id="docshape29" filled="true" fillcolor="#f69426" stroked="false">
                  <v:fill type="solid"/>
                </v:rect>
                <v:shape style="position:absolute;left:2650;top:2290;width:8067;height:472" id="docshape30" coordorigin="2650,2290" coordsize="8067,472" path="m10621,2290l2776,2290,2727,2300,2687,2327,2660,2367,2650,2416,2650,2637,2660,2686,2687,2726,2727,2753,2776,2762,10621,2762,10658,2755,10688,2734,10709,2704,10716,2667,10716,2386,10709,2349,10688,2318,10658,2298,10621,2290xe" filled="true" fillcolor="#ffffff" stroked="false">
                  <v:path arrowok="t"/>
                  <v:fill type="solid"/>
                </v:shape>
                <v:rect style="position:absolute;left:1195;top:2290;width:1716;height:472" id="docshape31" filled="true" fillcolor="#f69426" stroked="false">
                  <v:fill type="solid"/>
                </v:rect>
                <v:shape style="position:absolute;left:1403;top:1157;width:263;height:263" type="#_x0000_t75" id="docshape32" stroked="false">
                  <v:imagedata r:id="rId12" o:title=""/>
                </v:shape>
                <v:shape style="position:absolute;left:1418;top:1740;width:235;height:335" type="#_x0000_t75" id="docshape33" stroked="false">
                  <v:imagedata r:id="rId13" o:title=""/>
                </v:shape>
                <v:line style="position:absolute" from="2991,2290" to="2991,2762" stroked="true" strokeweight="1pt" strokecolor="#535453">
                  <v:stroke dashstyle="solid"/>
                </v:line>
                <v:line style="position:absolute" from="2991,1672" to="2991,2144" stroked="true" strokeweight="1pt" strokecolor="#535453">
                  <v:stroke dashstyle="solid"/>
                </v:line>
                <v:line style="position:absolute" from="2991,1053" to="2991,1525" stroked="true" strokeweight="1pt" strokecolor="#535453">
                  <v:stroke dashstyle="solid"/>
                </v:line>
                <v:line style="position:absolute" from="2991,450" to="2991,1053" stroked="true" strokeweight="1pt" strokecolor="#535453">
                  <v:stroke dashstyle="solid"/>
                </v:line>
                <v:line style="position:absolute" from="1782,608" to="1782,764" stroked="true" strokeweight=".75pt" strokecolor="#ffffff">
                  <v:stroke dashstyle="solid"/>
                </v:line>
                <v:line style="position:absolute" from="1782,1211" to="1782,1367" stroked="true" strokeweight=".75pt" strokecolor="#ffffff">
                  <v:stroke dashstyle="solid"/>
                </v:line>
                <v:line style="position:absolute" from="1782,1830" to="1782,1986" stroked="true" strokeweight=".75pt" strokecolor="#ffffff">
                  <v:stroke dashstyle="solid"/>
                </v:line>
                <v:line style="position:absolute" from="1782,2448" to="1782,2604" stroked="true" strokeweight=".75pt" strokecolor="#ffffff">
                  <v:stroke dashstyle="solid"/>
                </v:line>
                <v:shape style="position:absolute;left:1432;top:2426;width:204;height:201" type="#_x0000_t75" id="docshape34" stroked="false">
                  <v:imagedata r:id="rId14" o:title=""/>
                </v:shape>
                <v:shape style="position:absolute;left:1417;top:554;width:263;height:263" type="#_x0000_t75" id="docshape35" stroked="false">
                  <v:imagedata r:id="rId15" o:title=""/>
                </v:shape>
                <v:shape style="position:absolute;left:1195;top:449;width:9522;height:2313" type="#_x0000_t202" id="docshape36" filled="false" stroked="false">
                  <v:textbox inset="0,0,0,0">
                    <w:txbxContent>
                      <w:p>
                        <w:pPr>
                          <w:spacing w:line="475" w:lineRule="auto" w:before="60"/>
                          <w:ind w:left="1946" w:right="0" w:firstLine="0"/>
                          <w:jc w:val="left"/>
                          <w:rPr>
                            <w:rFonts w:ascii="Exo" w:hAnsi="Exo"/>
                            <w:b/>
                            <w:sz w:val="22"/>
                          </w:rPr>
                        </w:pPr>
                        <w:r>
                          <w:rPr>
                            <w:rFonts w:ascii="Exo" w:hAnsi="Exo"/>
                            <w:b/>
                            <w:color w:val="535453"/>
                            <w:sz w:val="22"/>
                          </w:rPr>
                          <w:t>“FROM</w:t>
                        </w:r>
                        <w:r>
                          <w:rPr>
                            <w:rFonts w:ascii="Exo" w:hAnsi="Exo"/>
                            <w:b/>
                            <w:color w:val="535453"/>
                            <w:spacing w:val="-11"/>
                            <w:sz w:val="22"/>
                          </w:rPr>
                          <w:t> </w:t>
                        </w:r>
                        <w:r>
                          <w:rPr>
                            <w:rFonts w:ascii="Exo" w:hAnsi="Exo"/>
                            <w:b/>
                            <w:color w:val="535453"/>
                            <w:sz w:val="22"/>
                          </w:rPr>
                          <w:t>RECURRENT</w:t>
                        </w:r>
                        <w:r>
                          <w:rPr>
                            <w:rFonts w:ascii="Exo" w:hAnsi="Exo"/>
                            <w:b/>
                            <w:color w:val="535453"/>
                            <w:spacing w:val="-11"/>
                            <w:sz w:val="22"/>
                          </w:rPr>
                          <w:t> </w:t>
                        </w:r>
                        <w:r>
                          <w:rPr>
                            <w:rFonts w:ascii="Exo" w:hAnsi="Exo"/>
                            <w:b/>
                            <w:color w:val="535453"/>
                            <w:sz w:val="22"/>
                          </w:rPr>
                          <w:t>SHOCKS</w:t>
                        </w:r>
                        <w:r>
                          <w:rPr>
                            <w:rFonts w:ascii="Exo" w:hAnsi="Exo"/>
                            <w:b/>
                            <w:color w:val="535453"/>
                            <w:spacing w:val="-11"/>
                            <w:sz w:val="22"/>
                          </w:rPr>
                          <w:t> </w:t>
                        </w:r>
                        <w:r>
                          <w:rPr>
                            <w:rFonts w:ascii="Exo" w:hAnsi="Exo"/>
                            <w:b/>
                            <w:color w:val="535453"/>
                            <w:sz w:val="22"/>
                          </w:rPr>
                          <w:t>TO</w:t>
                        </w:r>
                        <w:r>
                          <w:rPr>
                            <w:rFonts w:ascii="Exo" w:hAnsi="Exo"/>
                            <w:b/>
                            <w:color w:val="535453"/>
                            <w:spacing w:val="-11"/>
                            <w:sz w:val="22"/>
                          </w:rPr>
                          <w:t> </w:t>
                        </w:r>
                        <w:r>
                          <w:rPr>
                            <w:rFonts w:ascii="Exo" w:hAnsi="Exo"/>
                            <w:b/>
                            <w:color w:val="535453"/>
                            <w:sz w:val="22"/>
                          </w:rPr>
                          <w:t>SUSTAINABLE</w:t>
                        </w:r>
                        <w:r>
                          <w:rPr>
                            <w:rFonts w:ascii="Exo" w:hAnsi="Exo"/>
                            <w:b/>
                            <w:color w:val="535453"/>
                            <w:spacing w:val="-11"/>
                            <w:sz w:val="22"/>
                          </w:rPr>
                          <w:t> </w:t>
                        </w:r>
                        <w:r>
                          <w:rPr>
                            <w:rFonts w:ascii="Exo" w:hAnsi="Exo"/>
                            <w:b/>
                            <w:color w:val="535453"/>
                            <w:sz w:val="22"/>
                          </w:rPr>
                          <w:t>RESILIENCE</w:t>
                        </w:r>
                        <w:r>
                          <w:rPr>
                            <w:rFonts w:ascii="Exo" w:hAnsi="Exo"/>
                            <w:b/>
                            <w:color w:val="535453"/>
                            <w:spacing w:val="-11"/>
                            <w:sz w:val="22"/>
                          </w:rPr>
                          <w:t> </w:t>
                        </w:r>
                        <w:r>
                          <w:rPr>
                            <w:rFonts w:ascii="Exo" w:hAnsi="Exo"/>
                            <w:b/>
                            <w:color w:val="535453"/>
                            <w:sz w:val="22"/>
                          </w:rPr>
                          <w:t>IN</w:t>
                        </w:r>
                        <w:r>
                          <w:rPr>
                            <w:rFonts w:ascii="Exo" w:hAnsi="Exo"/>
                            <w:b/>
                            <w:color w:val="535453"/>
                            <w:spacing w:val="-11"/>
                            <w:sz w:val="22"/>
                          </w:rPr>
                          <w:t> </w:t>
                        </w:r>
                        <w:r>
                          <w:rPr>
                            <w:rFonts w:ascii="Exo" w:hAnsi="Exo"/>
                            <w:b/>
                            <w:color w:val="535453"/>
                            <w:sz w:val="22"/>
                          </w:rPr>
                          <w:t>SOMALIA” 13</w:t>
                        </w:r>
                        <w:r>
                          <w:rPr>
                            <w:rFonts w:ascii="Exo" w:hAnsi="Exo"/>
                            <w:b/>
                            <w:color w:val="535453"/>
                            <w:position w:val="7"/>
                            <w:sz w:val="13"/>
                          </w:rPr>
                          <w:t>th</w:t>
                        </w:r>
                        <w:r>
                          <w:rPr>
                            <w:rFonts w:ascii="Exo" w:hAnsi="Exo"/>
                            <w:b/>
                            <w:color w:val="535453"/>
                            <w:spacing w:val="40"/>
                            <w:position w:val="7"/>
                            <w:sz w:val="13"/>
                          </w:rPr>
                          <w:t> </w:t>
                        </w:r>
                        <w:r>
                          <w:rPr>
                            <w:rFonts w:ascii="Exo" w:hAnsi="Exo"/>
                            <w:b/>
                            <w:color w:val="535453"/>
                            <w:sz w:val="22"/>
                          </w:rPr>
                          <w:t>– 14</w:t>
                        </w:r>
                        <w:r>
                          <w:rPr>
                            <w:rFonts w:ascii="Exo" w:hAnsi="Exo"/>
                            <w:b/>
                            <w:color w:val="535453"/>
                            <w:position w:val="7"/>
                            <w:sz w:val="13"/>
                          </w:rPr>
                          <w:t>th </w:t>
                        </w:r>
                        <w:r>
                          <w:rPr>
                            <w:rFonts w:ascii="Exo" w:hAnsi="Exo"/>
                            <w:b/>
                            <w:color w:val="535453"/>
                            <w:sz w:val="22"/>
                          </w:rPr>
                          <w:t>OCTOBER 2026</w:t>
                        </w:r>
                      </w:p>
                      <w:p>
                        <w:pPr>
                          <w:spacing w:before="9"/>
                          <w:ind w:left="1946" w:right="0" w:firstLine="0"/>
                          <w:jc w:val="left"/>
                          <w:rPr>
                            <w:rFonts w:ascii="Exo"/>
                            <w:b/>
                            <w:sz w:val="22"/>
                          </w:rPr>
                        </w:pPr>
                        <w:r>
                          <w:rPr>
                            <w:rFonts w:ascii="Exo"/>
                            <w:b/>
                            <w:color w:val="535453"/>
                            <w:sz w:val="22"/>
                          </w:rPr>
                          <w:t>JAZEERA</w:t>
                        </w:r>
                        <w:r>
                          <w:rPr>
                            <w:rFonts w:ascii="Exo"/>
                            <w:b/>
                            <w:color w:val="535453"/>
                            <w:spacing w:val="-11"/>
                            <w:sz w:val="22"/>
                          </w:rPr>
                          <w:t> </w:t>
                        </w:r>
                        <w:r>
                          <w:rPr>
                            <w:rFonts w:ascii="Exo"/>
                            <w:b/>
                            <w:color w:val="535453"/>
                            <w:sz w:val="22"/>
                          </w:rPr>
                          <w:t>PALACE</w:t>
                        </w:r>
                        <w:r>
                          <w:rPr>
                            <w:rFonts w:ascii="Exo"/>
                            <w:b/>
                            <w:color w:val="535453"/>
                            <w:spacing w:val="-9"/>
                            <w:sz w:val="22"/>
                          </w:rPr>
                          <w:t> </w:t>
                        </w:r>
                        <w:r>
                          <w:rPr>
                            <w:rFonts w:ascii="Exo"/>
                            <w:b/>
                            <w:color w:val="535453"/>
                            <w:sz w:val="22"/>
                          </w:rPr>
                          <w:t>HOTEL,</w:t>
                        </w:r>
                        <w:r>
                          <w:rPr>
                            <w:rFonts w:ascii="Exo"/>
                            <w:b/>
                            <w:color w:val="535453"/>
                            <w:spacing w:val="-9"/>
                            <w:sz w:val="22"/>
                          </w:rPr>
                          <w:t> </w:t>
                        </w:r>
                        <w:r>
                          <w:rPr>
                            <w:rFonts w:ascii="Exo"/>
                            <w:b/>
                            <w:color w:val="535453"/>
                            <w:spacing w:val="-2"/>
                            <w:sz w:val="22"/>
                          </w:rPr>
                          <w:t>MOGADISHU</w:t>
                        </w:r>
                      </w:p>
                      <w:p>
                        <w:pPr>
                          <w:spacing w:before="291"/>
                          <w:ind w:left="1946" w:right="0" w:firstLine="0"/>
                          <w:jc w:val="left"/>
                          <w:rPr>
                            <w:rFonts w:ascii="Exo"/>
                            <w:b/>
                            <w:sz w:val="22"/>
                          </w:rPr>
                        </w:pPr>
                        <w:r>
                          <w:rPr>
                            <w:rFonts w:ascii="Exo"/>
                            <w:b/>
                            <w:color w:val="535453"/>
                            <w:sz w:val="22"/>
                          </w:rPr>
                          <w:t>CDR&amp;CB</w:t>
                        </w:r>
                        <w:r>
                          <w:rPr>
                            <w:rFonts w:ascii="Exo"/>
                            <w:b/>
                            <w:color w:val="535453"/>
                            <w:spacing w:val="-3"/>
                            <w:sz w:val="22"/>
                          </w:rPr>
                          <w:t> </w:t>
                        </w:r>
                        <w:r>
                          <w:rPr>
                            <w:rFonts w:ascii="Exo"/>
                            <w:b/>
                            <w:color w:val="535453"/>
                            <w:sz w:val="22"/>
                          </w:rPr>
                          <w:t>(SODMA)</w:t>
                        </w:r>
                        <w:r>
                          <w:rPr>
                            <w:rFonts w:ascii="Exo"/>
                            <w:b/>
                            <w:color w:val="535453"/>
                            <w:spacing w:val="-2"/>
                            <w:sz w:val="22"/>
                          </w:rPr>
                          <w:t> </w:t>
                        </w:r>
                        <w:r>
                          <w:rPr>
                            <w:rFonts w:ascii="Exo"/>
                            <w:b/>
                            <w:color w:val="535453"/>
                            <w:sz w:val="22"/>
                          </w:rPr>
                          <w:t>&amp;</w:t>
                        </w:r>
                        <w:r>
                          <w:rPr>
                            <w:rFonts w:ascii="Exo"/>
                            <w:b/>
                            <w:color w:val="535453"/>
                            <w:spacing w:val="-3"/>
                            <w:sz w:val="22"/>
                          </w:rPr>
                          <w:t> </w:t>
                        </w:r>
                        <w:r>
                          <w:rPr>
                            <w:rFonts w:ascii="Exo"/>
                            <w:b/>
                            <w:color w:val="535453"/>
                            <w:sz w:val="22"/>
                          </w:rPr>
                          <w:t>MOGADISHU</w:t>
                        </w:r>
                        <w:r>
                          <w:rPr>
                            <w:rFonts w:ascii="Exo"/>
                            <w:b/>
                            <w:color w:val="535453"/>
                            <w:spacing w:val="-2"/>
                            <w:sz w:val="22"/>
                          </w:rPr>
                          <w:t> UNIVERSITY</w:t>
                        </w:r>
                      </w:p>
                    </w:txbxContent>
                  </v:textbox>
                  <w10:wrap type="none"/>
                </v:shape>
                <v:shape style="position:absolute;left:1195;top:2290;width:1716;height:472" type="#_x0000_t202" id="docshape37" filled="false" stroked="false">
                  <v:textbox inset="0,0,0,0">
                    <w:txbxContent>
                      <w:p>
                        <w:pPr>
                          <w:spacing w:before="102"/>
                          <w:ind w:left="695" w:right="0" w:firstLine="0"/>
                          <w:jc w:val="left"/>
                          <w:rPr>
                            <w:rFonts w:ascii="Exo"/>
                            <w:b/>
                            <w:sz w:val="16"/>
                          </w:rPr>
                        </w:pPr>
                        <w:r>
                          <w:rPr>
                            <w:rFonts w:ascii="Exo"/>
                            <w:b/>
                            <w:color w:val="535453"/>
                            <w:spacing w:val="-2"/>
                            <w:sz w:val="16"/>
                          </w:rPr>
                          <w:t>ORGANIZERS</w:t>
                        </w:r>
                      </w:p>
                    </w:txbxContent>
                  </v:textbox>
                  <w10:wrap type="none"/>
                </v:shape>
                <v:shape style="position:absolute;left:1195;top:1671;width:1716;height:472" type="#_x0000_t202" id="docshape38" filled="false" stroked="false">
                  <v:textbox inset="0,0,0,0">
                    <w:txbxContent>
                      <w:p>
                        <w:pPr>
                          <w:spacing w:before="102"/>
                          <w:ind w:left="695" w:right="0" w:firstLine="0"/>
                          <w:jc w:val="left"/>
                          <w:rPr>
                            <w:rFonts w:ascii="Exo"/>
                            <w:b/>
                            <w:sz w:val="16"/>
                          </w:rPr>
                        </w:pPr>
                        <w:r>
                          <w:rPr>
                            <w:rFonts w:ascii="Exo"/>
                            <w:b/>
                            <w:color w:val="535453"/>
                            <w:spacing w:val="-2"/>
                            <w:sz w:val="16"/>
                          </w:rPr>
                          <w:t>VENUE</w:t>
                        </w:r>
                      </w:p>
                    </w:txbxContent>
                  </v:textbox>
                  <w10:wrap type="none"/>
                </v:shape>
                <v:shape style="position:absolute;left:1195;top:1053;width:1716;height:472" type="#_x0000_t202" id="docshape39" filled="false" stroked="false">
                  <v:textbox inset="0,0,0,0">
                    <w:txbxContent>
                      <w:p>
                        <w:pPr>
                          <w:spacing w:before="102"/>
                          <w:ind w:left="695" w:right="0" w:firstLine="0"/>
                          <w:jc w:val="left"/>
                          <w:rPr>
                            <w:rFonts w:ascii="Exo"/>
                            <w:b/>
                            <w:sz w:val="16"/>
                          </w:rPr>
                        </w:pPr>
                        <w:r>
                          <w:rPr>
                            <w:rFonts w:ascii="Exo"/>
                            <w:b/>
                            <w:color w:val="535453"/>
                            <w:spacing w:val="-4"/>
                            <w:sz w:val="16"/>
                          </w:rPr>
                          <w:t>DATES</w:t>
                        </w:r>
                      </w:p>
                    </w:txbxContent>
                  </v:textbox>
                  <w10:wrap type="none"/>
                </v:shape>
                <v:shape style="position:absolute;left:1195;top:449;width:1716;height:472" type="#_x0000_t202" id="docshape40" filled="false" stroked="false">
                  <v:textbox inset="0,0,0,0">
                    <w:txbxContent>
                      <w:p>
                        <w:pPr>
                          <w:spacing w:before="102"/>
                          <w:ind w:left="695" w:right="0" w:firstLine="0"/>
                          <w:jc w:val="left"/>
                          <w:rPr>
                            <w:rFonts w:ascii="Exo"/>
                            <w:b/>
                            <w:sz w:val="16"/>
                          </w:rPr>
                        </w:pPr>
                        <w:r>
                          <w:rPr>
                            <w:rFonts w:ascii="Exo"/>
                            <w:b/>
                            <w:color w:val="535453"/>
                            <w:spacing w:val="-2"/>
                            <w:sz w:val="16"/>
                          </w:rPr>
                          <w:t>THEME</w:t>
                        </w:r>
                      </w:p>
                    </w:txbxContent>
                  </v:textbox>
                  <w10:wrap type="none"/>
                </v:shape>
                <w10:wrap type="topAndBottom"/>
              </v:group>
            </w:pict>
          </mc:Fallback>
        </mc:AlternateContent>
      </w:r>
    </w:p>
    <w:p>
      <w:pPr>
        <w:pStyle w:val="BodyText"/>
        <w:spacing w:before="144"/>
        <w:rPr>
          <w:b/>
        </w:rPr>
      </w:pPr>
    </w:p>
    <w:p>
      <w:pPr>
        <w:pStyle w:val="BodyText"/>
        <w:spacing w:line="316" w:lineRule="auto"/>
        <w:ind w:left="625" w:right="763"/>
        <w:jc w:val="both"/>
      </w:pPr>
      <w:r>
        <w:rPr>
          <w:color w:val="FFFFFF"/>
        </w:rPr>
        <w:t>The Somali Disaster Management Agency (SoDMA) and Mogadishu </w:t>
      </w:r>
      <w:r>
        <w:rPr>
          <w:color w:val="FFFFFF"/>
        </w:rPr>
        <w:t>University are</w:t>
      </w:r>
      <w:r>
        <w:rPr>
          <w:color w:val="FFFFFF"/>
          <w:spacing w:val="-2"/>
        </w:rPr>
        <w:t> </w:t>
      </w:r>
      <w:r>
        <w:rPr>
          <w:color w:val="FFFFFF"/>
        </w:rPr>
        <w:t>pleased</w:t>
      </w:r>
      <w:r>
        <w:rPr>
          <w:color w:val="FFFFFF"/>
          <w:spacing w:val="-2"/>
        </w:rPr>
        <w:t> </w:t>
      </w:r>
      <w:r>
        <w:rPr>
          <w:color w:val="FFFFFF"/>
        </w:rPr>
        <w:t>to</w:t>
      </w:r>
      <w:r>
        <w:rPr>
          <w:color w:val="FFFFFF"/>
          <w:spacing w:val="-2"/>
        </w:rPr>
        <w:t> </w:t>
      </w:r>
      <w:r>
        <w:rPr>
          <w:color w:val="FFFFFF"/>
        </w:rPr>
        <w:t>announce</w:t>
      </w:r>
      <w:r>
        <w:rPr>
          <w:color w:val="FFFFFF"/>
          <w:spacing w:val="-2"/>
        </w:rPr>
        <w:t> </w:t>
      </w:r>
      <w:r>
        <w:rPr>
          <w:color w:val="FFFFFF"/>
        </w:rPr>
        <w:t>the</w:t>
      </w:r>
      <w:r>
        <w:rPr>
          <w:color w:val="FFFFFF"/>
          <w:spacing w:val="-2"/>
        </w:rPr>
        <w:t> </w:t>
      </w:r>
      <w:r>
        <w:rPr>
          <w:color w:val="FFFFFF"/>
        </w:rPr>
        <w:t>3rd</w:t>
      </w:r>
      <w:r>
        <w:rPr>
          <w:color w:val="FFFFFF"/>
          <w:spacing w:val="-2"/>
        </w:rPr>
        <w:t> </w:t>
      </w:r>
      <w:r>
        <w:rPr>
          <w:color w:val="FFFFFF"/>
        </w:rPr>
        <w:t>Somalia</w:t>
      </w:r>
      <w:r>
        <w:rPr>
          <w:color w:val="FFFFFF"/>
          <w:spacing w:val="-2"/>
        </w:rPr>
        <w:t> </w:t>
      </w:r>
      <w:r>
        <w:rPr>
          <w:color w:val="FFFFFF"/>
        </w:rPr>
        <w:t>Disaster</w:t>
      </w:r>
      <w:r>
        <w:rPr>
          <w:color w:val="FFFFFF"/>
          <w:spacing w:val="-2"/>
        </w:rPr>
        <w:t> </w:t>
      </w:r>
      <w:r>
        <w:rPr>
          <w:color w:val="FFFFFF"/>
        </w:rPr>
        <w:t>Resilience</w:t>
      </w:r>
      <w:r>
        <w:rPr>
          <w:color w:val="FFFFFF"/>
          <w:spacing w:val="-2"/>
        </w:rPr>
        <w:t> </w:t>
      </w:r>
      <w:r>
        <w:rPr>
          <w:color w:val="FFFFFF"/>
        </w:rPr>
        <w:t>Conference</w:t>
      </w:r>
      <w:r>
        <w:rPr>
          <w:color w:val="FFFFFF"/>
          <w:spacing w:val="-2"/>
        </w:rPr>
        <w:t> </w:t>
      </w:r>
      <w:r>
        <w:rPr>
          <w:color w:val="FFFFFF"/>
        </w:rPr>
        <w:t>(SDRC 2026), under the theme: “From Recurrent Shocks to Sustainable Resilience in Somalia” Building on the success of previous conferences, SDRC 2026 aims to shift the national dialogue from understanding disaster risks and community resilience toward sustainable, system-driven solutions that reduce repeated shocks and strengthen long-term resilience.</w:t>
      </w:r>
    </w:p>
    <w:p>
      <w:pPr>
        <w:pStyle w:val="BodyText"/>
        <w:spacing w:before="91"/>
      </w:pPr>
    </w:p>
    <w:p>
      <w:pPr>
        <w:pStyle w:val="BodyText"/>
        <w:spacing w:line="316" w:lineRule="auto"/>
        <w:ind w:left="625" w:right="763"/>
        <w:jc w:val="both"/>
      </w:pPr>
      <w:r>
        <w:rPr>
          <w:color w:val="FFFFFF"/>
        </w:rPr>
        <w:t>Somalia continues to face recurrent climate-related disasters, particularly droughts</w:t>
      </w:r>
      <w:r>
        <w:rPr>
          <w:color w:val="FFFFFF"/>
          <w:spacing w:val="-14"/>
        </w:rPr>
        <w:t> </w:t>
      </w:r>
      <w:r>
        <w:rPr>
          <w:color w:val="FFFFFF"/>
        </w:rPr>
        <w:t>and</w:t>
      </w:r>
      <w:r>
        <w:rPr>
          <w:color w:val="FFFFFF"/>
          <w:spacing w:val="-14"/>
        </w:rPr>
        <w:t> </w:t>
      </w:r>
      <w:r>
        <w:rPr>
          <w:color w:val="FFFFFF"/>
        </w:rPr>
        <w:t>floods,</w:t>
      </w:r>
      <w:r>
        <w:rPr>
          <w:color w:val="FFFFFF"/>
          <w:spacing w:val="-14"/>
        </w:rPr>
        <w:t> </w:t>
      </w:r>
      <w:r>
        <w:rPr>
          <w:color w:val="FFFFFF"/>
        </w:rPr>
        <w:t>which</w:t>
      </w:r>
      <w:r>
        <w:rPr>
          <w:color w:val="FFFFFF"/>
          <w:spacing w:val="-14"/>
        </w:rPr>
        <w:t> </w:t>
      </w:r>
      <w:r>
        <w:rPr>
          <w:color w:val="FFFFFF"/>
        </w:rPr>
        <w:t>perpetuate</w:t>
      </w:r>
      <w:r>
        <w:rPr>
          <w:color w:val="FFFFFF"/>
          <w:spacing w:val="-14"/>
        </w:rPr>
        <w:t> </w:t>
      </w:r>
      <w:r>
        <w:rPr>
          <w:color w:val="FFFFFF"/>
        </w:rPr>
        <w:t>cycles</w:t>
      </w:r>
      <w:r>
        <w:rPr>
          <w:color w:val="FFFFFF"/>
          <w:spacing w:val="-14"/>
        </w:rPr>
        <w:t> </w:t>
      </w:r>
      <w:r>
        <w:rPr>
          <w:color w:val="FFFFFF"/>
        </w:rPr>
        <w:t>of</w:t>
      </w:r>
      <w:r>
        <w:rPr>
          <w:color w:val="FFFFFF"/>
          <w:spacing w:val="-14"/>
        </w:rPr>
        <w:t> </w:t>
      </w:r>
      <w:r>
        <w:rPr>
          <w:color w:val="FFFFFF"/>
        </w:rPr>
        <w:t>vulnerability,</w:t>
      </w:r>
      <w:r>
        <w:rPr>
          <w:color w:val="FFFFFF"/>
          <w:spacing w:val="-14"/>
        </w:rPr>
        <w:t> </w:t>
      </w:r>
      <w:r>
        <w:rPr>
          <w:color w:val="FFFFFF"/>
        </w:rPr>
        <w:t>displacement,</w:t>
      </w:r>
      <w:r>
        <w:rPr>
          <w:color w:val="FFFFFF"/>
          <w:spacing w:val="-14"/>
        </w:rPr>
        <w:t> </w:t>
      </w:r>
      <w:r>
        <w:rPr>
          <w:color w:val="FFFFFF"/>
        </w:rPr>
        <w:t>and humanitarian dependency. Despite ongoing eforts, resilience gains </w:t>
      </w:r>
      <w:r>
        <w:rPr>
          <w:color w:val="FFFFFF"/>
        </w:rPr>
        <w:t>remain fragile and often fail to translate into sustainable outcomes.</w:t>
      </w:r>
    </w:p>
    <w:p>
      <w:pPr>
        <w:pStyle w:val="BodyText"/>
        <w:spacing w:line="316" w:lineRule="auto"/>
        <w:ind w:left="625" w:right="764"/>
        <w:jc w:val="both"/>
      </w:pPr>
      <w:r>
        <w:rPr>
          <w:color w:val="FFFFFF"/>
        </w:rPr>
        <w:t>This</w:t>
      </w:r>
      <w:r>
        <w:rPr>
          <w:color w:val="FFFFFF"/>
          <w:spacing w:val="-8"/>
        </w:rPr>
        <w:t> </w:t>
      </w:r>
      <w:r>
        <w:rPr>
          <w:color w:val="FFFFFF"/>
        </w:rPr>
        <w:t>year’s</w:t>
      </w:r>
      <w:r>
        <w:rPr>
          <w:color w:val="FFFFFF"/>
          <w:spacing w:val="-8"/>
        </w:rPr>
        <w:t> </w:t>
      </w:r>
      <w:r>
        <w:rPr>
          <w:color w:val="FFFFFF"/>
        </w:rPr>
        <w:t>conference</w:t>
      </w:r>
      <w:r>
        <w:rPr>
          <w:color w:val="FFFFFF"/>
          <w:spacing w:val="-8"/>
        </w:rPr>
        <w:t> </w:t>
      </w:r>
      <w:r>
        <w:rPr>
          <w:color w:val="FFFFFF"/>
        </w:rPr>
        <w:t>will</w:t>
      </w:r>
      <w:r>
        <w:rPr>
          <w:color w:val="FFFFFF"/>
          <w:spacing w:val="-8"/>
        </w:rPr>
        <w:t> </w:t>
      </w:r>
      <w:r>
        <w:rPr>
          <w:color w:val="FFFFFF"/>
        </w:rPr>
        <w:t>explore</w:t>
      </w:r>
      <w:r>
        <w:rPr>
          <w:color w:val="FFFFFF"/>
          <w:spacing w:val="-8"/>
        </w:rPr>
        <w:t> </w:t>
      </w:r>
      <w:r>
        <w:rPr>
          <w:color w:val="FFFFFF"/>
        </w:rPr>
        <w:t>how</w:t>
      </w:r>
      <w:r>
        <w:rPr>
          <w:color w:val="FFFFFF"/>
          <w:spacing w:val="-8"/>
        </w:rPr>
        <w:t> </w:t>
      </w:r>
      <w:r>
        <w:rPr>
          <w:color w:val="FFFFFF"/>
        </w:rPr>
        <w:t>Somalia</w:t>
      </w:r>
      <w:r>
        <w:rPr>
          <w:color w:val="FFFFFF"/>
          <w:spacing w:val="-8"/>
        </w:rPr>
        <w:t> </w:t>
      </w:r>
      <w:r>
        <w:rPr>
          <w:color w:val="FFFFFF"/>
        </w:rPr>
        <w:t>can</w:t>
      </w:r>
      <w:r>
        <w:rPr>
          <w:color w:val="FFFFFF"/>
          <w:spacing w:val="-8"/>
        </w:rPr>
        <w:t> </w:t>
      </w:r>
      <w:r>
        <w:rPr>
          <w:color w:val="FFFFFF"/>
        </w:rPr>
        <w:t>break</w:t>
      </w:r>
      <w:r>
        <w:rPr>
          <w:color w:val="FFFFFF"/>
          <w:spacing w:val="-8"/>
        </w:rPr>
        <w:t> </w:t>
      </w:r>
      <w:r>
        <w:rPr>
          <w:color w:val="FFFFFF"/>
        </w:rPr>
        <w:t>the</w:t>
      </w:r>
      <w:r>
        <w:rPr>
          <w:color w:val="FFFFFF"/>
          <w:spacing w:val="-8"/>
        </w:rPr>
        <w:t> </w:t>
      </w:r>
      <w:r>
        <w:rPr>
          <w:color w:val="FFFFFF"/>
        </w:rPr>
        <w:t>cycle</w:t>
      </w:r>
      <w:r>
        <w:rPr>
          <w:color w:val="FFFFFF"/>
          <w:spacing w:val="-8"/>
        </w:rPr>
        <w:t> </w:t>
      </w:r>
      <w:r>
        <w:rPr>
          <w:color w:val="FFFFFF"/>
        </w:rPr>
        <w:t>of</w:t>
      </w:r>
      <w:r>
        <w:rPr>
          <w:color w:val="FFFFFF"/>
          <w:spacing w:val="-8"/>
        </w:rPr>
        <w:t> </w:t>
      </w:r>
      <w:r>
        <w:rPr>
          <w:color w:val="FFFFFF"/>
        </w:rPr>
        <w:t>recurrent shocks by advancing anticipatory action, strengthening institutional systems, and promoting sustainable recovery and resilience pathways. Researchers, policymakers, and practitioners are invited to submit research papers </w:t>
      </w:r>
      <w:r>
        <w:rPr>
          <w:color w:val="FFFFFF"/>
        </w:rPr>
        <w:t>that contribute evidence-based, solution-oriented insights to inform policy and practice in Somalia and similar contexts.</w:t>
      </w:r>
    </w:p>
    <w:p>
      <w:pPr>
        <w:pStyle w:val="BodyText"/>
        <w:spacing w:before="89"/>
      </w:pPr>
    </w:p>
    <w:p>
      <w:pPr>
        <w:pStyle w:val="BodyText"/>
        <w:spacing w:line="316" w:lineRule="auto" w:before="1"/>
        <w:ind w:left="625" w:right="763"/>
        <w:jc w:val="both"/>
      </w:pPr>
      <w:r>
        <w:rPr>
          <w:color w:val="FFFFFF"/>
        </w:rPr>
        <w:t>This conference is organized under the Memorandum of Understanding (MoU) between SoDMA and Mogadishu University, aimed at strengthening research collaboration and evidence-based policymaking. The conference</w:t>
      </w:r>
      <w:r>
        <w:rPr>
          <w:color w:val="FFFFFF"/>
          <w:spacing w:val="40"/>
        </w:rPr>
        <w:t> </w:t>
      </w:r>
      <w:r>
        <w:rPr>
          <w:color w:val="FFFFFF"/>
        </w:rPr>
        <w:t>serves as </w:t>
      </w:r>
      <w:r>
        <w:rPr>
          <w:color w:val="FFFFFF"/>
        </w:rPr>
        <w:t>a national platform for knowledge exchange, innovation, and policy dialogue on disaster resilience.</w:t>
      </w:r>
    </w:p>
    <w:p>
      <w:pPr>
        <w:pStyle w:val="BodyText"/>
        <w:spacing w:after="0" w:line="316" w:lineRule="auto"/>
        <w:jc w:val="both"/>
        <w:sectPr>
          <w:type w:val="continuous"/>
          <w:pgSz w:w="11910" w:h="16840"/>
          <w:pgMar w:top="920" w:bottom="280" w:left="566" w:right="425"/>
        </w:sectPr>
      </w:pPr>
    </w:p>
    <w:p>
      <w:pPr>
        <w:spacing w:line="240" w:lineRule="auto"/>
        <w:ind w:left="37" w:right="0" w:firstLine="0"/>
        <w:rPr>
          <w:sz w:val="20"/>
        </w:rPr>
      </w:pPr>
      <w:r>
        <w:rPr>
          <w:sz w:val="20"/>
        </w:rPr>
        <mc:AlternateContent>
          <mc:Choice Requires="wps">
            <w:drawing>
              <wp:inline distT="0" distB="0" distL="0" distR="0">
                <wp:extent cx="6793865" cy="369570"/>
                <wp:effectExtent l="0" t="0" r="0" b="1904"/>
                <wp:docPr id="51" name="Group 51"/>
                <wp:cNvGraphicFramePr>
                  <a:graphicFrameLocks/>
                </wp:cNvGraphicFramePr>
                <a:graphic>
                  <a:graphicData uri="http://schemas.microsoft.com/office/word/2010/wordprocessingGroup">
                    <wpg:wgp>
                      <wpg:cNvPr id="51" name="Group 51"/>
                      <wpg:cNvGrpSpPr/>
                      <wpg:grpSpPr>
                        <a:xfrm>
                          <a:off x="0" y="0"/>
                          <a:ext cx="6793865" cy="369570"/>
                          <a:chExt cx="6793865" cy="369570"/>
                        </a:xfrm>
                      </wpg:grpSpPr>
                      <wps:wsp>
                        <wps:cNvPr id="52" name="Graphic 52"/>
                        <wps:cNvSpPr/>
                        <wps:spPr>
                          <a:xfrm>
                            <a:off x="0" y="0"/>
                            <a:ext cx="6793865" cy="369570"/>
                          </a:xfrm>
                          <a:custGeom>
                            <a:avLst/>
                            <a:gdLst/>
                            <a:ahLst/>
                            <a:cxnLst/>
                            <a:rect l="l" t="t" r="r" b="b"/>
                            <a:pathLst>
                              <a:path w="6793865" h="369570">
                                <a:moveTo>
                                  <a:pt x="6793395" y="0"/>
                                </a:moveTo>
                                <a:lnTo>
                                  <a:pt x="0" y="0"/>
                                </a:lnTo>
                                <a:lnTo>
                                  <a:pt x="0" y="368973"/>
                                </a:lnTo>
                                <a:lnTo>
                                  <a:pt x="6793395" y="368973"/>
                                </a:lnTo>
                                <a:lnTo>
                                  <a:pt x="6793395" y="0"/>
                                </a:lnTo>
                                <a:close/>
                              </a:path>
                            </a:pathLst>
                          </a:custGeom>
                          <a:solidFill>
                            <a:srgbClr val="535453"/>
                          </a:solidFill>
                        </wps:spPr>
                        <wps:bodyPr wrap="square" lIns="0" tIns="0" rIns="0" bIns="0" rtlCol="0">
                          <a:prstTxWarp prst="textNoShape">
                            <a:avLst/>
                          </a:prstTxWarp>
                          <a:noAutofit/>
                        </wps:bodyPr>
                      </wps:wsp>
                      <pic:pic>
                        <pic:nvPicPr>
                          <pic:cNvPr id="53" name="Image 53"/>
                          <pic:cNvPicPr/>
                        </pic:nvPicPr>
                        <pic:blipFill>
                          <a:blip r:embed="rId16" cstate="print"/>
                          <a:stretch>
                            <a:fillRect/>
                          </a:stretch>
                        </pic:blipFill>
                        <pic:spPr>
                          <a:xfrm>
                            <a:off x="6436516" y="74560"/>
                            <a:ext cx="192779" cy="219963"/>
                          </a:xfrm>
                          <a:prstGeom prst="rect">
                            <a:avLst/>
                          </a:prstGeom>
                        </pic:spPr>
                      </pic:pic>
                      <wps:wsp>
                        <wps:cNvPr id="54" name="Textbox 54"/>
                        <wps:cNvSpPr txBox="1"/>
                        <wps:spPr>
                          <a:xfrm>
                            <a:off x="0" y="0"/>
                            <a:ext cx="6793865" cy="369570"/>
                          </a:xfrm>
                          <a:prstGeom prst="rect">
                            <a:avLst/>
                          </a:prstGeom>
                        </wps:spPr>
                        <wps:txbx>
                          <w:txbxContent>
                            <w:p>
                              <w:pPr>
                                <w:spacing w:before="126"/>
                                <w:ind w:left="334" w:right="0" w:firstLine="0"/>
                                <w:jc w:val="left"/>
                                <w:rPr>
                                  <w:b/>
                                  <w:sz w:val="24"/>
                                </w:rPr>
                              </w:pPr>
                              <w:r>
                                <w:rPr>
                                  <w:b/>
                                  <w:color w:val="F69426"/>
                                  <w:sz w:val="24"/>
                                </w:rPr>
                                <w:t>DAY</w:t>
                              </w:r>
                              <w:r>
                                <w:rPr>
                                  <w:b/>
                                  <w:color w:val="F69426"/>
                                  <w:spacing w:val="-20"/>
                                  <w:sz w:val="24"/>
                                </w:rPr>
                                <w:t> </w:t>
                              </w:r>
                              <w:r>
                                <w:rPr>
                                  <w:b/>
                                  <w:color w:val="F69426"/>
                                  <w:sz w:val="24"/>
                                </w:rPr>
                                <w:t>ONE:</w:t>
                              </w:r>
                              <w:r>
                                <w:rPr>
                                  <w:b/>
                                  <w:color w:val="F69426"/>
                                  <w:spacing w:val="-17"/>
                                  <w:sz w:val="24"/>
                                </w:rPr>
                                <w:t> </w:t>
                              </w:r>
                              <w:r>
                                <w:rPr>
                                  <w:b/>
                                  <w:color w:val="FFFFFF"/>
                                  <w:sz w:val="24"/>
                                </w:rPr>
                                <w:t>TUESDAY</w:t>
                              </w:r>
                              <w:r>
                                <w:rPr>
                                  <w:b/>
                                  <w:color w:val="FFFFFF"/>
                                  <w:spacing w:val="-17"/>
                                  <w:sz w:val="24"/>
                                </w:rPr>
                                <w:t> </w:t>
                              </w:r>
                              <w:r>
                                <w:rPr>
                                  <w:b/>
                                  <w:color w:val="FFFFFF"/>
                                  <w:sz w:val="24"/>
                                </w:rPr>
                                <w:t>13</w:t>
                              </w:r>
                              <w:r>
                                <w:rPr>
                                  <w:b/>
                                  <w:color w:val="FFFFFF"/>
                                  <w:position w:val="8"/>
                                  <w:sz w:val="14"/>
                                </w:rPr>
                                <w:t>th</w:t>
                              </w:r>
                              <w:r>
                                <w:rPr>
                                  <w:b/>
                                  <w:color w:val="FFFFFF"/>
                                  <w:spacing w:val="13"/>
                                  <w:position w:val="8"/>
                                  <w:sz w:val="14"/>
                                </w:rPr>
                                <w:t> </w:t>
                              </w:r>
                              <w:r>
                                <w:rPr>
                                  <w:b/>
                                  <w:color w:val="FFFFFF"/>
                                  <w:sz w:val="24"/>
                                </w:rPr>
                                <w:t>OCTOBER</w:t>
                              </w:r>
                              <w:r>
                                <w:rPr>
                                  <w:b/>
                                  <w:color w:val="FFFFFF"/>
                                  <w:spacing w:val="-17"/>
                                  <w:sz w:val="24"/>
                                </w:rPr>
                                <w:t> </w:t>
                              </w:r>
                              <w:r>
                                <w:rPr>
                                  <w:b/>
                                  <w:color w:val="FFFFFF"/>
                                  <w:spacing w:val="-4"/>
                                  <w:sz w:val="24"/>
                                </w:rPr>
                                <w:t>2026</w:t>
                              </w:r>
                            </w:p>
                          </w:txbxContent>
                        </wps:txbx>
                        <wps:bodyPr wrap="square" lIns="0" tIns="0" rIns="0" bIns="0" rtlCol="0">
                          <a:noAutofit/>
                        </wps:bodyPr>
                      </wps:wsp>
                    </wpg:wgp>
                  </a:graphicData>
                </a:graphic>
              </wp:inline>
            </w:drawing>
          </mc:Choice>
          <mc:Fallback>
            <w:pict>
              <v:group style="width:534.950pt;height:29.1pt;mso-position-horizontal-relative:char;mso-position-vertical-relative:line" id="docshapegroup41" coordorigin="0,0" coordsize="10699,582">
                <v:rect style="position:absolute;left:0;top:0;width:10699;height:582" id="docshape42" filled="true" fillcolor="#535453" stroked="false">
                  <v:fill type="solid"/>
                </v:rect>
                <v:shape style="position:absolute;left:10136;top:117;width:304;height:347" type="#_x0000_t75" id="docshape43" stroked="false">
                  <v:imagedata r:id="rId16" o:title=""/>
                </v:shape>
                <v:shape style="position:absolute;left:0;top:0;width:10699;height:582" type="#_x0000_t202" id="docshape44" filled="false" stroked="false">
                  <v:textbox inset="0,0,0,0">
                    <w:txbxContent>
                      <w:p>
                        <w:pPr>
                          <w:spacing w:before="126"/>
                          <w:ind w:left="334" w:right="0" w:firstLine="0"/>
                          <w:jc w:val="left"/>
                          <w:rPr>
                            <w:b/>
                            <w:sz w:val="24"/>
                          </w:rPr>
                        </w:pPr>
                        <w:r>
                          <w:rPr>
                            <w:b/>
                            <w:color w:val="F69426"/>
                            <w:sz w:val="24"/>
                          </w:rPr>
                          <w:t>DAY</w:t>
                        </w:r>
                        <w:r>
                          <w:rPr>
                            <w:b/>
                            <w:color w:val="F69426"/>
                            <w:spacing w:val="-20"/>
                            <w:sz w:val="24"/>
                          </w:rPr>
                          <w:t> </w:t>
                        </w:r>
                        <w:r>
                          <w:rPr>
                            <w:b/>
                            <w:color w:val="F69426"/>
                            <w:sz w:val="24"/>
                          </w:rPr>
                          <w:t>ONE:</w:t>
                        </w:r>
                        <w:r>
                          <w:rPr>
                            <w:b/>
                            <w:color w:val="F69426"/>
                            <w:spacing w:val="-17"/>
                            <w:sz w:val="24"/>
                          </w:rPr>
                          <w:t> </w:t>
                        </w:r>
                        <w:r>
                          <w:rPr>
                            <w:b/>
                            <w:color w:val="FFFFFF"/>
                            <w:sz w:val="24"/>
                          </w:rPr>
                          <w:t>TUESDAY</w:t>
                        </w:r>
                        <w:r>
                          <w:rPr>
                            <w:b/>
                            <w:color w:val="FFFFFF"/>
                            <w:spacing w:val="-17"/>
                            <w:sz w:val="24"/>
                          </w:rPr>
                          <w:t> </w:t>
                        </w:r>
                        <w:r>
                          <w:rPr>
                            <w:b/>
                            <w:color w:val="FFFFFF"/>
                            <w:sz w:val="24"/>
                          </w:rPr>
                          <w:t>13</w:t>
                        </w:r>
                        <w:r>
                          <w:rPr>
                            <w:b/>
                            <w:color w:val="FFFFFF"/>
                            <w:position w:val="8"/>
                            <w:sz w:val="14"/>
                          </w:rPr>
                          <w:t>th</w:t>
                        </w:r>
                        <w:r>
                          <w:rPr>
                            <w:b/>
                            <w:color w:val="FFFFFF"/>
                            <w:spacing w:val="13"/>
                            <w:position w:val="8"/>
                            <w:sz w:val="14"/>
                          </w:rPr>
                          <w:t> </w:t>
                        </w:r>
                        <w:r>
                          <w:rPr>
                            <w:b/>
                            <w:color w:val="FFFFFF"/>
                            <w:sz w:val="24"/>
                          </w:rPr>
                          <w:t>OCTOBER</w:t>
                        </w:r>
                        <w:r>
                          <w:rPr>
                            <w:b/>
                            <w:color w:val="FFFFFF"/>
                            <w:spacing w:val="-17"/>
                            <w:sz w:val="24"/>
                          </w:rPr>
                          <w:t> </w:t>
                        </w:r>
                        <w:r>
                          <w:rPr>
                            <w:b/>
                            <w:color w:val="FFFFFF"/>
                            <w:spacing w:val="-4"/>
                            <w:sz w:val="24"/>
                          </w:rPr>
                          <w:t>2026</w:t>
                        </w:r>
                      </w:p>
                    </w:txbxContent>
                  </v:textbox>
                  <w10:wrap type="none"/>
                </v:shape>
              </v:group>
            </w:pict>
          </mc:Fallback>
        </mc:AlternateContent>
      </w:r>
      <w:r>
        <w:rPr>
          <w:sz w:val="20"/>
        </w:rPr>
      </w:r>
    </w:p>
    <w:p>
      <w:pPr>
        <w:pStyle w:val="BodyText"/>
        <w:spacing w:before="73"/>
        <w:rPr>
          <w:sz w:val="20"/>
        </w:r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430" w:hRule="atLeast"/>
        </w:trPr>
        <w:tc>
          <w:tcPr>
            <w:tcW w:w="2230" w:type="dxa"/>
          </w:tcPr>
          <w:p>
            <w:pPr>
              <w:pStyle w:val="TableParagraph"/>
              <w:spacing w:before="84"/>
              <w:ind w:left="260"/>
              <w:rPr>
                <w:b/>
                <w:sz w:val="24"/>
              </w:rPr>
            </w:pPr>
            <w:r>
              <w:rPr>
                <w:b/>
                <w:sz w:val="24"/>
              </w:rPr>
              <w:t>08:00 – </w:t>
            </w:r>
            <w:r>
              <w:rPr>
                <w:b/>
                <w:spacing w:val="-2"/>
                <w:sz w:val="24"/>
              </w:rPr>
              <w:t>08:55</w:t>
            </w:r>
          </w:p>
        </w:tc>
        <w:tc>
          <w:tcPr>
            <w:tcW w:w="8498" w:type="dxa"/>
          </w:tcPr>
          <w:p>
            <w:pPr>
              <w:pStyle w:val="TableParagraph"/>
              <w:spacing w:before="84"/>
              <w:rPr>
                <w:b/>
                <w:sz w:val="24"/>
              </w:rPr>
            </w:pPr>
            <w:r>
              <w:rPr>
                <w:sz w:val="24"/>
              </w:rPr>
              <w:t>Registration</w:t>
            </w:r>
            <w:r>
              <w:rPr>
                <w:spacing w:val="-8"/>
                <w:sz w:val="24"/>
              </w:rPr>
              <w:t> </w:t>
            </w:r>
            <w:r>
              <w:rPr>
                <w:sz w:val="24"/>
              </w:rPr>
              <w:t>and</w:t>
            </w:r>
            <w:r>
              <w:rPr>
                <w:spacing w:val="-6"/>
                <w:sz w:val="24"/>
              </w:rPr>
              <w:t> </w:t>
            </w:r>
            <w:r>
              <w:rPr>
                <w:sz w:val="24"/>
              </w:rPr>
              <w:t>Guests’</w:t>
            </w:r>
            <w:r>
              <w:rPr>
                <w:spacing w:val="-6"/>
                <w:sz w:val="24"/>
              </w:rPr>
              <w:t> </w:t>
            </w:r>
            <w:r>
              <w:rPr>
                <w:sz w:val="24"/>
              </w:rPr>
              <w:t>Arrival</w:t>
            </w:r>
            <w:r>
              <w:rPr>
                <w:spacing w:val="-6"/>
                <w:sz w:val="24"/>
              </w:rPr>
              <w:t> </w:t>
            </w:r>
            <w:r>
              <w:rPr>
                <w:sz w:val="24"/>
              </w:rPr>
              <w:t>–</w:t>
            </w:r>
            <w:r>
              <w:rPr>
                <w:spacing w:val="-6"/>
                <w:sz w:val="24"/>
              </w:rPr>
              <w:t> </w:t>
            </w:r>
            <w:r>
              <w:rPr>
                <w:b/>
                <w:sz w:val="24"/>
              </w:rPr>
              <w:t>Protocol</w:t>
            </w:r>
            <w:r>
              <w:rPr>
                <w:b/>
                <w:spacing w:val="-5"/>
                <w:sz w:val="24"/>
              </w:rPr>
              <w:t> </w:t>
            </w:r>
            <w:r>
              <w:rPr>
                <w:b/>
                <w:spacing w:val="-4"/>
                <w:sz w:val="24"/>
              </w:rPr>
              <w:t>Team</w:t>
            </w:r>
          </w:p>
        </w:tc>
      </w:tr>
      <w:tr>
        <w:trPr>
          <w:trHeight w:val="430" w:hRule="atLeast"/>
        </w:trPr>
        <w:tc>
          <w:tcPr>
            <w:tcW w:w="2230" w:type="dxa"/>
          </w:tcPr>
          <w:p>
            <w:pPr>
              <w:pStyle w:val="TableParagraph"/>
              <w:spacing w:before="86"/>
              <w:ind w:left="260"/>
              <w:rPr>
                <w:b/>
                <w:sz w:val="24"/>
              </w:rPr>
            </w:pPr>
            <w:r>
              <w:rPr>
                <w:b/>
                <w:sz w:val="24"/>
              </w:rPr>
              <w:t>08:55 – </w:t>
            </w:r>
            <w:r>
              <w:rPr>
                <w:b/>
                <w:spacing w:val="-2"/>
                <w:sz w:val="24"/>
              </w:rPr>
              <w:t>09:00</w:t>
            </w:r>
          </w:p>
        </w:tc>
        <w:tc>
          <w:tcPr>
            <w:tcW w:w="8498" w:type="dxa"/>
          </w:tcPr>
          <w:p>
            <w:pPr>
              <w:pStyle w:val="TableParagraph"/>
              <w:spacing w:before="89"/>
              <w:rPr>
                <w:b/>
                <w:sz w:val="24"/>
              </w:rPr>
            </w:pPr>
            <w:r>
              <w:rPr>
                <w:sz w:val="24"/>
              </w:rPr>
              <w:t>Quran</w:t>
            </w:r>
            <w:r>
              <w:rPr>
                <w:spacing w:val="-3"/>
                <w:sz w:val="24"/>
              </w:rPr>
              <w:t> </w:t>
            </w:r>
            <w:r>
              <w:rPr>
                <w:sz w:val="24"/>
              </w:rPr>
              <w:t>Recitation</w:t>
            </w:r>
            <w:r>
              <w:rPr>
                <w:spacing w:val="-3"/>
                <w:sz w:val="24"/>
              </w:rPr>
              <w:t> </w:t>
            </w:r>
            <w:r>
              <w:rPr>
                <w:sz w:val="24"/>
              </w:rPr>
              <w:t>–</w:t>
            </w:r>
            <w:r>
              <w:rPr>
                <w:spacing w:val="-2"/>
                <w:sz w:val="24"/>
              </w:rPr>
              <w:t> </w:t>
            </w:r>
            <w:r>
              <w:rPr>
                <w:b/>
                <w:sz w:val="24"/>
              </w:rPr>
              <w:t>Sheikh</w:t>
            </w:r>
            <w:r>
              <w:rPr>
                <w:b/>
                <w:spacing w:val="-3"/>
                <w:sz w:val="24"/>
              </w:rPr>
              <w:t> </w:t>
            </w:r>
            <w:r>
              <w:rPr>
                <w:b/>
                <w:sz w:val="24"/>
              </w:rPr>
              <w:t>Abdulhayi</w:t>
            </w:r>
            <w:r>
              <w:rPr>
                <w:b/>
                <w:spacing w:val="-3"/>
                <w:sz w:val="24"/>
              </w:rPr>
              <w:t> </w:t>
            </w:r>
            <w:r>
              <w:rPr>
                <w:b/>
                <w:sz w:val="24"/>
              </w:rPr>
              <w:t>Sheikh</w:t>
            </w:r>
            <w:r>
              <w:rPr>
                <w:b/>
                <w:spacing w:val="-2"/>
                <w:sz w:val="24"/>
              </w:rPr>
              <w:t> </w:t>
            </w:r>
            <w:r>
              <w:rPr>
                <w:b/>
                <w:spacing w:val="-4"/>
                <w:sz w:val="24"/>
              </w:rPr>
              <w:t>Adan</w:t>
            </w:r>
          </w:p>
        </w:tc>
      </w:tr>
      <w:tr>
        <w:trPr>
          <w:trHeight w:val="810" w:hRule="atLeast"/>
        </w:trPr>
        <w:tc>
          <w:tcPr>
            <w:tcW w:w="2230" w:type="dxa"/>
          </w:tcPr>
          <w:p>
            <w:pPr>
              <w:pStyle w:val="TableParagraph"/>
              <w:spacing w:before="267"/>
              <w:ind w:left="260"/>
              <w:rPr>
                <w:b/>
                <w:sz w:val="24"/>
              </w:rPr>
            </w:pPr>
            <w:r>
              <w:rPr>
                <w:b/>
                <w:sz w:val="24"/>
              </w:rPr>
              <w:t>09:00 – </w:t>
            </w:r>
            <w:r>
              <w:rPr>
                <w:b/>
                <w:spacing w:val="-2"/>
                <w:sz w:val="24"/>
              </w:rPr>
              <w:t>09:10</w:t>
            </w:r>
          </w:p>
        </w:tc>
        <w:tc>
          <w:tcPr>
            <w:tcW w:w="8498" w:type="dxa"/>
          </w:tcPr>
          <w:p>
            <w:pPr>
              <w:pStyle w:val="TableParagraph"/>
              <w:spacing w:before="93"/>
              <w:rPr>
                <w:b/>
                <w:sz w:val="24"/>
              </w:rPr>
            </w:pPr>
            <w:r>
              <w:rPr>
                <w:sz w:val="24"/>
              </w:rPr>
              <w:t>Welcome</w:t>
            </w:r>
            <w:r>
              <w:rPr>
                <w:spacing w:val="-10"/>
                <w:sz w:val="24"/>
              </w:rPr>
              <w:t> </w:t>
            </w:r>
            <w:r>
              <w:rPr>
                <w:sz w:val="24"/>
              </w:rPr>
              <w:t>and</w:t>
            </w:r>
            <w:r>
              <w:rPr>
                <w:spacing w:val="-10"/>
                <w:sz w:val="24"/>
              </w:rPr>
              <w:t> </w:t>
            </w:r>
            <w:r>
              <w:rPr>
                <w:sz w:val="24"/>
              </w:rPr>
              <w:t>Conference</w:t>
            </w:r>
            <w:r>
              <w:rPr>
                <w:spacing w:val="-10"/>
                <w:sz w:val="24"/>
              </w:rPr>
              <w:t> </w:t>
            </w:r>
            <w:r>
              <w:rPr>
                <w:sz w:val="24"/>
              </w:rPr>
              <w:t>overview</w:t>
            </w:r>
            <w:r>
              <w:rPr>
                <w:spacing w:val="-10"/>
                <w:sz w:val="24"/>
              </w:rPr>
              <w:t> </w:t>
            </w:r>
            <w:r>
              <w:rPr>
                <w:sz w:val="24"/>
              </w:rPr>
              <w:t>–</w:t>
            </w:r>
            <w:r>
              <w:rPr>
                <w:spacing w:val="-10"/>
                <w:sz w:val="24"/>
              </w:rPr>
              <w:t> </w:t>
            </w:r>
            <w:r>
              <w:rPr>
                <w:b/>
                <w:sz w:val="24"/>
              </w:rPr>
              <w:t>Dr.</w:t>
            </w:r>
            <w:r>
              <w:rPr>
                <w:b/>
                <w:spacing w:val="-10"/>
                <w:sz w:val="24"/>
              </w:rPr>
              <w:t> </w:t>
            </w:r>
            <w:r>
              <w:rPr>
                <w:b/>
                <w:sz w:val="24"/>
              </w:rPr>
              <w:t>Ahmed</w:t>
            </w:r>
            <w:r>
              <w:rPr>
                <w:b/>
                <w:spacing w:val="-10"/>
                <w:sz w:val="24"/>
              </w:rPr>
              <w:t> </w:t>
            </w:r>
            <w:r>
              <w:rPr>
                <w:b/>
                <w:sz w:val="24"/>
              </w:rPr>
              <w:t>Abdi</w:t>
            </w:r>
            <w:r>
              <w:rPr>
                <w:b/>
                <w:spacing w:val="-10"/>
                <w:sz w:val="24"/>
              </w:rPr>
              <w:t> </w:t>
            </w:r>
            <w:r>
              <w:rPr>
                <w:b/>
                <w:spacing w:val="-2"/>
                <w:sz w:val="24"/>
              </w:rPr>
              <w:t>Adan,</w:t>
            </w:r>
          </w:p>
          <w:p>
            <w:pPr>
              <w:pStyle w:val="TableParagraph"/>
              <w:spacing w:before="92"/>
              <w:rPr>
                <w:sz w:val="24"/>
              </w:rPr>
            </w:pPr>
            <w:r>
              <w:rPr>
                <w:sz w:val="24"/>
              </w:rPr>
              <w:t>Deputy</w:t>
            </w:r>
            <w:r>
              <w:rPr>
                <w:spacing w:val="-3"/>
                <w:sz w:val="24"/>
              </w:rPr>
              <w:t> </w:t>
            </w:r>
            <w:r>
              <w:rPr>
                <w:sz w:val="24"/>
              </w:rPr>
              <w:t>Commissioner-</w:t>
            </w:r>
            <w:r>
              <w:rPr>
                <w:spacing w:val="-3"/>
                <w:sz w:val="24"/>
              </w:rPr>
              <w:t> </w:t>
            </w:r>
            <w:r>
              <w:rPr>
                <w:spacing w:val="-4"/>
                <w:sz w:val="24"/>
              </w:rPr>
              <w:t>SoDMA</w:t>
            </w:r>
          </w:p>
        </w:tc>
      </w:tr>
      <w:tr>
        <w:trPr>
          <w:trHeight w:val="934" w:hRule="atLeast"/>
        </w:trPr>
        <w:tc>
          <w:tcPr>
            <w:tcW w:w="2230" w:type="dxa"/>
          </w:tcPr>
          <w:p>
            <w:pPr>
              <w:pStyle w:val="TableParagraph"/>
              <w:spacing w:before="32"/>
              <w:ind w:left="0"/>
              <w:rPr>
                <w:sz w:val="24"/>
              </w:rPr>
            </w:pPr>
          </w:p>
          <w:p>
            <w:pPr>
              <w:pStyle w:val="TableParagraph"/>
              <w:ind w:left="260"/>
              <w:rPr>
                <w:b/>
                <w:sz w:val="24"/>
              </w:rPr>
            </w:pPr>
            <w:r>
              <w:rPr>
                <w:b/>
                <w:sz w:val="24"/>
              </w:rPr>
              <w:t>09:10 – </w:t>
            </w:r>
            <w:r>
              <w:rPr>
                <w:b/>
                <w:spacing w:val="-2"/>
                <w:sz w:val="24"/>
              </w:rPr>
              <w:t>09:25</w:t>
            </w:r>
          </w:p>
        </w:tc>
        <w:tc>
          <w:tcPr>
            <w:tcW w:w="8498" w:type="dxa"/>
          </w:tcPr>
          <w:p>
            <w:pPr>
              <w:pStyle w:val="TableParagraph"/>
              <w:spacing w:before="152"/>
              <w:rPr>
                <w:sz w:val="24"/>
              </w:rPr>
            </w:pPr>
            <w:r>
              <w:rPr>
                <w:sz w:val="24"/>
              </w:rPr>
              <w:t>SDRC</w:t>
            </w:r>
            <w:r>
              <w:rPr>
                <w:spacing w:val="-11"/>
                <w:sz w:val="24"/>
              </w:rPr>
              <w:t> </w:t>
            </w:r>
            <w:r>
              <w:rPr>
                <w:sz w:val="24"/>
              </w:rPr>
              <w:t>History,</w:t>
            </w:r>
            <w:r>
              <w:rPr>
                <w:spacing w:val="-9"/>
                <w:sz w:val="24"/>
              </w:rPr>
              <w:t> </w:t>
            </w:r>
            <w:r>
              <w:rPr>
                <w:sz w:val="24"/>
              </w:rPr>
              <w:t>Achievements</w:t>
            </w:r>
            <w:r>
              <w:rPr>
                <w:spacing w:val="-8"/>
                <w:sz w:val="24"/>
              </w:rPr>
              <w:t> </w:t>
            </w:r>
            <w:r>
              <w:rPr>
                <w:sz w:val="24"/>
              </w:rPr>
              <w:t>&amp;</w:t>
            </w:r>
            <w:r>
              <w:rPr>
                <w:spacing w:val="-9"/>
                <w:sz w:val="24"/>
              </w:rPr>
              <w:t> </w:t>
            </w:r>
            <w:r>
              <w:rPr>
                <w:sz w:val="24"/>
              </w:rPr>
              <w:t>Future</w:t>
            </w:r>
            <w:r>
              <w:rPr>
                <w:spacing w:val="-8"/>
                <w:sz w:val="24"/>
              </w:rPr>
              <w:t> </w:t>
            </w:r>
            <w:r>
              <w:rPr>
                <w:sz w:val="24"/>
              </w:rPr>
              <w:t>Direction</w:t>
            </w:r>
            <w:r>
              <w:rPr>
                <w:spacing w:val="-9"/>
                <w:sz w:val="24"/>
              </w:rPr>
              <w:t> </w:t>
            </w:r>
            <w:r>
              <w:rPr>
                <w:sz w:val="24"/>
              </w:rPr>
              <w:t>–</w:t>
            </w:r>
            <w:r>
              <w:rPr>
                <w:spacing w:val="-8"/>
                <w:sz w:val="24"/>
              </w:rPr>
              <w:t> </w:t>
            </w:r>
            <w:r>
              <w:rPr>
                <w:spacing w:val="-2"/>
                <w:sz w:val="24"/>
              </w:rPr>
              <w:t>Director</w:t>
            </w:r>
          </w:p>
          <w:p>
            <w:pPr>
              <w:pStyle w:val="TableParagraph"/>
              <w:spacing w:before="92"/>
              <w:rPr>
                <w:b/>
                <w:sz w:val="24"/>
              </w:rPr>
            </w:pPr>
            <w:r>
              <w:rPr>
                <w:b/>
                <w:sz w:val="24"/>
              </w:rPr>
              <w:t>Mohamed </w:t>
            </w:r>
            <w:r>
              <w:rPr>
                <w:b/>
                <w:spacing w:val="-2"/>
                <w:sz w:val="24"/>
              </w:rPr>
              <w:t>Hirsi</w:t>
            </w:r>
          </w:p>
        </w:tc>
      </w:tr>
      <w:tr>
        <w:trPr>
          <w:trHeight w:val="977" w:hRule="atLeast"/>
        </w:trPr>
        <w:tc>
          <w:tcPr>
            <w:tcW w:w="2230" w:type="dxa"/>
          </w:tcPr>
          <w:p>
            <w:pPr>
              <w:pStyle w:val="TableParagraph"/>
              <w:spacing w:before="23"/>
              <w:ind w:left="0"/>
              <w:rPr>
                <w:sz w:val="24"/>
              </w:rPr>
            </w:pPr>
          </w:p>
          <w:p>
            <w:pPr>
              <w:pStyle w:val="TableParagraph"/>
              <w:ind w:left="260"/>
              <w:rPr>
                <w:b/>
                <w:sz w:val="24"/>
              </w:rPr>
            </w:pPr>
            <w:r>
              <w:rPr>
                <w:b/>
                <w:sz w:val="24"/>
              </w:rPr>
              <w:t>09:25 – </w:t>
            </w:r>
            <w:r>
              <w:rPr>
                <w:b/>
                <w:spacing w:val="-4"/>
                <w:sz w:val="24"/>
              </w:rPr>
              <w:t>09:35</w:t>
            </w:r>
          </w:p>
        </w:tc>
        <w:tc>
          <w:tcPr>
            <w:tcW w:w="8498" w:type="dxa"/>
          </w:tcPr>
          <w:p>
            <w:pPr>
              <w:pStyle w:val="TableParagraph"/>
              <w:spacing w:line="316" w:lineRule="auto" w:before="127"/>
              <w:rPr>
                <w:sz w:val="24"/>
              </w:rPr>
            </w:pPr>
            <w:r>
              <w:rPr>
                <w:sz w:val="24"/>
              </w:rPr>
              <w:t>Remarks</w:t>
            </w:r>
            <w:r>
              <w:rPr>
                <w:spacing w:val="-11"/>
                <w:sz w:val="24"/>
              </w:rPr>
              <w:t> </w:t>
            </w:r>
            <w:r>
              <w:rPr>
                <w:sz w:val="24"/>
              </w:rPr>
              <w:t>–</w:t>
            </w:r>
            <w:r>
              <w:rPr>
                <w:spacing w:val="-11"/>
                <w:sz w:val="24"/>
              </w:rPr>
              <w:t> </w:t>
            </w:r>
            <w:r>
              <w:rPr>
                <w:b/>
                <w:sz w:val="24"/>
              </w:rPr>
              <w:t>Prof.</w:t>
            </w:r>
            <w:r>
              <w:rPr>
                <w:b/>
                <w:spacing w:val="-11"/>
                <w:sz w:val="24"/>
              </w:rPr>
              <w:t> </w:t>
            </w:r>
            <w:r>
              <w:rPr>
                <w:b/>
                <w:sz w:val="24"/>
              </w:rPr>
              <w:t>Dr.</w:t>
            </w:r>
            <w:r>
              <w:rPr>
                <w:b/>
                <w:spacing w:val="-11"/>
                <w:sz w:val="24"/>
              </w:rPr>
              <w:t> </w:t>
            </w:r>
            <w:r>
              <w:rPr>
                <w:b/>
                <w:sz w:val="24"/>
              </w:rPr>
              <w:t>Ibrahim</w:t>
            </w:r>
            <w:r>
              <w:rPr>
                <w:b/>
                <w:spacing w:val="-11"/>
                <w:sz w:val="24"/>
              </w:rPr>
              <w:t> </w:t>
            </w:r>
            <w:r>
              <w:rPr>
                <w:b/>
                <w:sz w:val="24"/>
              </w:rPr>
              <w:t>M.Mursal</w:t>
            </w:r>
            <w:r>
              <w:rPr>
                <w:sz w:val="24"/>
              </w:rPr>
              <w:t>,</w:t>
            </w:r>
            <w:r>
              <w:rPr>
                <w:spacing w:val="-11"/>
                <w:sz w:val="24"/>
              </w:rPr>
              <w:t> </w:t>
            </w:r>
            <w:r>
              <w:rPr>
                <w:sz w:val="24"/>
              </w:rPr>
              <w:t>President</w:t>
            </w:r>
            <w:r>
              <w:rPr>
                <w:spacing w:val="-11"/>
                <w:sz w:val="24"/>
              </w:rPr>
              <w:t> </w:t>
            </w:r>
            <w:r>
              <w:rPr>
                <w:sz w:val="24"/>
              </w:rPr>
              <w:t>of</w:t>
            </w:r>
            <w:r>
              <w:rPr>
                <w:spacing w:val="-11"/>
                <w:sz w:val="24"/>
              </w:rPr>
              <w:t> </w:t>
            </w:r>
            <w:r>
              <w:rPr>
                <w:sz w:val="24"/>
              </w:rPr>
              <w:t>Mogadishu </w:t>
            </w:r>
            <w:r>
              <w:rPr>
                <w:spacing w:val="-2"/>
                <w:sz w:val="24"/>
              </w:rPr>
              <w:t>University</w:t>
            </w:r>
          </w:p>
        </w:tc>
      </w:tr>
      <w:tr>
        <w:trPr>
          <w:trHeight w:val="907" w:hRule="atLeast"/>
        </w:trPr>
        <w:tc>
          <w:tcPr>
            <w:tcW w:w="2230" w:type="dxa"/>
          </w:tcPr>
          <w:p>
            <w:pPr>
              <w:pStyle w:val="TableParagraph"/>
              <w:spacing w:before="273"/>
              <w:ind w:left="260"/>
              <w:rPr>
                <w:b/>
                <w:sz w:val="24"/>
              </w:rPr>
            </w:pPr>
            <w:r>
              <w:rPr>
                <w:b/>
                <w:sz w:val="24"/>
              </w:rPr>
              <w:t>09:35</w:t>
            </w:r>
            <w:r>
              <w:rPr>
                <w:b/>
                <w:spacing w:val="-1"/>
                <w:sz w:val="24"/>
              </w:rPr>
              <w:t> </w:t>
            </w:r>
            <w:r>
              <w:rPr>
                <w:b/>
                <w:sz w:val="24"/>
              </w:rPr>
              <w:t>–</w:t>
            </w:r>
            <w:r>
              <w:rPr>
                <w:b/>
                <w:spacing w:val="-1"/>
                <w:sz w:val="24"/>
              </w:rPr>
              <w:t> </w:t>
            </w:r>
            <w:r>
              <w:rPr>
                <w:b/>
                <w:spacing w:val="-2"/>
                <w:sz w:val="24"/>
              </w:rPr>
              <w:t>09:45</w:t>
            </w:r>
          </w:p>
        </w:tc>
        <w:tc>
          <w:tcPr>
            <w:tcW w:w="8498" w:type="dxa"/>
          </w:tcPr>
          <w:p>
            <w:pPr>
              <w:pStyle w:val="TableParagraph"/>
              <w:spacing w:line="316" w:lineRule="auto" w:before="90"/>
              <w:ind w:right="809"/>
              <w:rPr>
                <w:sz w:val="24"/>
              </w:rPr>
            </w:pPr>
            <w:r>
              <w:rPr>
                <w:sz w:val="24"/>
              </w:rPr>
              <w:t>Welcoming</w:t>
            </w:r>
            <w:r>
              <w:rPr>
                <w:spacing w:val="-10"/>
                <w:sz w:val="24"/>
              </w:rPr>
              <w:t> </w:t>
            </w:r>
            <w:r>
              <w:rPr>
                <w:sz w:val="24"/>
              </w:rPr>
              <w:t>Remarks</w:t>
            </w:r>
            <w:r>
              <w:rPr>
                <w:spacing w:val="-10"/>
                <w:sz w:val="24"/>
              </w:rPr>
              <w:t> </w:t>
            </w:r>
            <w:r>
              <w:rPr>
                <w:sz w:val="24"/>
              </w:rPr>
              <w:t>–</w:t>
            </w:r>
            <w:r>
              <w:rPr>
                <w:spacing w:val="-10"/>
                <w:sz w:val="24"/>
              </w:rPr>
              <w:t> </w:t>
            </w:r>
            <w:r>
              <w:rPr>
                <w:sz w:val="24"/>
              </w:rPr>
              <w:t>H.E.</w:t>
            </w:r>
            <w:r>
              <w:rPr>
                <w:spacing w:val="-10"/>
                <w:sz w:val="24"/>
              </w:rPr>
              <w:t> </w:t>
            </w:r>
            <w:r>
              <w:rPr>
                <w:b/>
                <w:sz w:val="24"/>
              </w:rPr>
              <w:t>Mohamud</w:t>
            </w:r>
            <w:r>
              <w:rPr>
                <w:b/>
                <w:spacing w:val="-10"/>
                <w:sz w:val="24"/>
              </w:rPr>
              <w:t> </w:t>
            </w:r>
            <w:r>
              <w:rPr>
                <w:b/>
                <w:sz w:val="24"/>
              </w:rPr>
              <w:t>M</w:t>
            </w:r>
            <w:r>
              <w:rPr>
                <w:b/>
                <w:spacing w:val="-10"/>
                <w:sz w:val="24"/>
              </w:rPr>
              <w:t> </w:t>
            </w:r>
            <w:r>
              <w:rPr>
                <w:b/>
                <w:sz w:val="24"/>
              </w:rPr>
              <w:t>Abdulle</w:t>
            </w:r>
            <w:r>
              <w:rPr>
                <w:sz w:val="24"/>
              </w:rPr>
              <w:t>, Commissioner, SoDMA</w:t>
            </w:r>
          </w:p>
        </w:tc>
      </w:tr>
      <w:tr>
        <w:trPr>
          <w:trHeight w:val="628" w:hRule="atLeast"/>
        </w:trPr>
        <w:tc>
          <w:tcPr>
            <w:tcW w:w="2230" w:type="dxa"/>
            <w:shd w:val="clear" w:color="auto" w:fill="F69426"/>
          </w:tcPr>
          <w:p>
            <w:pPr>
              <w:pStyle w:val="TableParagraph"/>
              <w:spacing w:before="162"/>
              <w:ind w:left="270"/>
              <w:rPr>
                <w:b/>
                <w:sz w:val="24"/>
              </w:rPr>
            </w:pPr>
            <w:r>
              <w:rPr>
                <w:b/>
                <w:color w:val="FFFFFF"/>
                <w:sz w:val="24"/>
              </w:rPr>
              <w:t>09:45</w:t>
            </w:r>
            <w:r>
              <w:rPr>
                <w:b/>
                <w:color w:val="FFFFFF"/>
                <w:spacing w:val="-2"/>
                <w:sz w:val="24"/>
              </w:rPr>
              <w:t> </w:t>
            </w:r>
            <w:r>
              <w:rPr>
                <w:b/>
                <w:color w:val="FFFFFF"/>
                <w:sz w:val="24"/>
              </w:rPr>
              <w:t>– </w:t>
            </w:r>
            <w:r>
              <w:rPr>
                <w:b/>
                <w:color w:val="FFFFFF"/>
                <w:spacing w:val="-4"/>
                <w:sz w:val="24"/>
              </w:rPr>
              <w:t>10:25</w:t>
            </w:r>
          </w:p>
        </w:tc>
        <w:tc>
          <w:tcPr>
            <w:tcW w:w="8498" w:type="dxa"/>
            <w:shd w:val="clear" w:color="auto" w:fill="F69426"/>
          </w:tcPr>
          <w:p>
            <w:pPr>
              <w:pStyle w:val="TableParagraph"/>
              <w:spacing w:before="162"/>
              <w:ind w:left="307"/>
              <w:rPr>
                <w:b/>
                <w:sz w:val="24"/>
              </w:rPr>
            </w:pPr>
            <w:r>
              <w:rPr>
                <w:b/>
                <w:color w:val="FFFFFF"/>
                <w:sz w:val="24"/>
              </w:rPr>
              <w:t>KEYNOTE</w:t>
            </w:r>
            <w:r>
              <w:rPr>
                <w:b/>
                <w:color w:val="FFFFFF"/>
                <w:spacing w:val="-10"/>
                <w:sz w:val="24"/>
              </w:rPr>
              <w:t> </w:t>
            </w:r>
            <w:r>
              <w:rPr>
                <w:b/>
                <w:color w:val="FFFFFF"/>
                <w:spacing w:val="-2"/>
                <w:sz w:val="24"/>
              </w:rPr>
              <w:t>SPEECHES</w:t>
            </w:r>
          </w:p>
        </w:tc>
      </w:tr>
      <w:tr>
        <w:trPr>
          <w:trHeight w:val="3369" w:hRule="atLeast"/>
        </w:trPr>
        <w:tc>
          <w:tcPr>
            <w:tcW w:w="10728" w:type="dxa"/>
            <w:gridSpan w:val="2"/>
          </w:tcPr>
          <w:p>
            <w:pPr>
              <w:pStyle w:val="TableParagraph"/>
              <w:numPr>
                <w:ilvl w:val="0"/>
                <w:numId w:val="1"/>
              </w:numPr>
              <w:tabs>
                <w:tab w:pos="488" w:val="left" w:leader="none"/>
              </w:tabs>
              <w:spacing w:line="240" w:lineRule="auto" w:before="185" w:after="0"/>
              <w:ind w:left="488" w:right="0" w:hanging="226"/>
              <w:jc w:val="left"/>
              <w:rPr>
                <w:b/>
                <w:sz w:val="24"/>
              </w:rPr>
            </w:pPr>
            <w:r>
              <w:rPr>
                <w:b/>
                <w:sz w:val="24"/>
              </w:rPr>
              <w:t>Mr.</w:t>
            </w:r>
            <w:r>
              <w:rPr>
                <w:b/>
                <w:spacing w:val="-8"/>
                <w:sz w:val="24"/>
              </w:rPr>
              <w:t> </w:t>
            </w:r>
            <w:r>
              <w:rPr>
                <w:b/>
                <w:sz w:val="24"/>
              </w:rPr>
              <w:t>George</w:t>
            </w:r>
            <w:r>
              <w:rPr>
                <w:b/>
                <w:spacing w:val="-5"/>
                <w:sz w:val="24"/>
              </w:rPr>
              <w:t> </w:t>
            </w:r>
            <w:r>
              <w:rPr>
                <w:b/>
                <w:sz w:val="24"/>
              </w:rPr>
              <w:t>Conway</w:t>
            </w:r>
            <w:r>
              <w:rPr>
                <w:b/>
                <w:spacing w:val="-5"/>
                <w:sz w:val="24"/>
              </w:rPr>
              <w:t> </w:t>
            </w:r>
            <w:r>
              <w:rPr>
                <w:b/>
                <w:sz w:val="24"/>
              </w:rPr>
              <w:t>–</w:t>
            </w:r>
            <w:r>
              <w:rPr>
                <w:b/>
                <w:spacing w:val="-5"/>
                <w:sz w:val="24"/>
              </w:rPr>
              <w:t> </w:t>
            </w:r>
            <w:r>
              <w:rPr>
                <w:sz w:val="24"/>
              </w:rPr>
              <w:t>Deputy</w:t>
            </w:r>
            <w:r>
              <w:rPr>
                <w:spacing w:val="-6"/>
                <w:sz w:val="24"/>
              </w:rPr>
              <w:t> </w:t>
            </w:r>
            <w:r>
              <w:rPr>
                <w:sz w:val="24"/>
              </w:rPr>
              <w:t>SRSG</w:t>
            </w:r>
            <w:r>
              <w:rPr>
                <w:spacing w:val="-5"/>
                <w:sz w:val="24"/>
              </w:rPr>
              <w:t> </w:t>
            </w:r>
            <w:r>
              <w:rPr>
                <w:sz w:val="24"/>
              </w:rPr>
              <w:t>and</w:t>
            </w:r>
            <w:r>
              <w:rPr>
                <w:spacing w:val="-5"/>
                <w:sz w:val="24"/>
              </w:rPr>
              <w:t> </w:t>
            </w:r>
            <w:r>
              <w:rPr>
                <w:sz w:val="24"/>
              </w:rPr>
              <w:t>Humanitarian</w:t>
            </w:r>
            <w:r>
              <w:rPr>
                <w:spacing w:val="-5"/>
                <w:sz w:val="24"/>
              </w:rPr>
              <w:t> </w:t>
            </w:r>
            <w:r>
              <w:rPr>
                <w:spacing w:val="-2"/>
                <w:sz w:val="24"/>
              </w:rPr>
              <w:t>Coordinator</w:t>
            </w:r>
          </w:p>
          <w:p>
            <w:pPr>
              <w:pStyle w:val="TableParagraph"/>
              <w:numPr>
                <w:ilvl w:val="0"/>
                <w:numId w:val="1"/>
              </w:numPr>
              <w:tabs>
                <w:tab w:pos="488" w:val="left" w:leader="none"/>
              </w:tabs>
              <w:spacing w:line="240" w:lineRule="auto" w:before="29" w:after="0"/>
              <w:ind w:left="488" w:right="0" w:hanging="226"/>
              <w:jc w:val="left"/>
              <w:rPr>
                <w:sz w:val="24"/>
              </w:rPr>
            </w:pPr>
            <w:r>
              <w:rPr>
                <w:sz w:val="24"/>
              </w:rPr>
              <w:t>Representative</w:t>
            </w:r>
            <w:r>
              <w:rPr>
                <w:spacing w:val="-7"/>
                <w:sz w:val="24"/>
              </w:rPr>
              <w:t> </w:t>
            </w:r>
            <w:r>
              <w:rPr>
                <w:sz w:val="24"/>
              </w:rPr>
              <w:t>of</w:t>
            </w:r>
            <w:r>
              <w:rPr>
                <w:spacing w:val="-6"/>
                <w:sz w:val="24"/>
              </w:rPr>
              <w:t> </w:t>
            </w:r>
            <w:r>
              <w:rPr>
                <w:sz w:val="24"/>
              </w:rPr>
              <w:t>Donor</w:t>
            </w:r>
            <w:r>
              <w:rPr>
                <w:spacing w:val="-6"/>
                <w:sz w:val="24"/>
              </w:rPr>
              <w:t> </w:t>
            </w:r>
            <w:r>
              <w:rPr>
                <w:spacing w:val="-2"/>
                <w:sz w:val="24"/>
              </w:rPr>
              <w:t>Community</w:t>
            </w:r>
          </w:p>
          <w:p>
            <w:pPr>
              <w:pStyle w:val="TableParagraph"/>
              <w:numPr>
                <w:ilvl w:val="0"/>
                <w:numId w:val="1"/>
              </w:numPr>
              <w:tabs>
                <w:tab w:pos="488" w:val="left" w:leader="none"/>
              </w:tabs>
              <w:spacing w:line="240" w:lineRule="auto" w:before="29" w:after="0"/>
              <w:ind w:left="488" w:right="0" w:hanging="226"/>
              <w:jc w:val="left"/>
              <w:rPr>
                <w:b/>
                <w:sz w:val="24"/>
              </w:rPr>
            </w:pPr>
            <w:r>
              <w:rPr>
                <w:b/>
                <w:sz w:val="24"/>
              </w:rPr>
              <w:t>H.E.</w:t>
            </w:r>
            <w:r>
              <w:rPr>
                <w:b/>
                <w:spacing w:val="-6"/>
                <w:sz w:val="24"/>
              </w:rPr>
              <w:t> </w:t>
            </w:r>
            <w:r>
              <w:rPr>
                <w:b/>
                <w:sz w:val="24"/>
              </w:rPr>
              <w:t>Abdullahi</w:t>
            </w:r>
            <w:r>
              <w:rPr>
                <w:b/>
                <w:spacing w:val="-5"/>
                <w:sz w:val="24"/>
              </w:rPr>
              <w:t> </w:t>
            </w:r>
            <w:r>
              <w:rPr>
                <w:b/>
                <w:sz w:val="24"/>
              </w:rPr>
              <w:t>Bidhaan</w:t>
            </w:r>
            <w:r>
              <w:rPr>
                <w:b/>
                <w:spacing w:val="-5"/>
                <w:sz w:val="24"/>
              </w:rPr>
              <w:t> </w:t>
            </w:r>
            <w:r>
              <w:rPr>
                <w:b/>
                <w:sz w:val="24"/>
              </w:rPr>
              <w:t>Warsame</w:t>
            </w:r>
            <w:r>
              <w:rPr>
                <w:b/>
                <w:spacing w:val="-6"/>
                <w:sz w:val="24"/>
              </w:rPr>
              <w:t> </w:t>
            </w:r>
            <w:r>
              <w:rPr>
                <w:b/>
                <w:sz w:val="24"/>
              </w:rPr>
              <w:t>–</w:t>
            </w:r>
            <w:r>
              <w:rPr>
                <w:b/>
                <w:spacing w:val="-5"/>
                <w:sz w:val="24"/>
              </w:rPr>
              <w:t> </w:t>
            </w:r>
            <w:r>
              <w:rPr>
                <w:sz w:val="24"/>
              </w:rPr>
              <w:t>Minister</w:t>
            </w:r>
            <w:r>
              <w:rPr>
                <w:spacing w:val="-5"/>
                <w:sz w:val="24"/>
              </w:rPr>
              <w:t> </w:t>
            </w:r>
            <w:r>
              <w:rPr>
                <w:sz w:val="24"/>
              </w:rPr>
              <w:t>of</w:t>
            </w:r>
            <w:r>
              <w:rPr>
                <w:spacing w:val="-6"/>
                <w:sz w:val="24"/>
              </w:rPr>
              <w:t> </w:t>
            </w:r>
            <w:r>
              <w:rPr>
                <w:sz w:val="24"/>
              </w:rPr>
              <w:t>Energy</w:t>
            </w:r>
            <w:r>
              <w:rPr>
                <w:spacing w:val="-5"/>
                <w:sz w:val="24"/>
              </w:rPr>
              <w:t> </w:t>
            </w:r>
            <w:r>
              <w:rPr>
                <w:sz w:val="24"/>
              </w:rPr>
              <w:t>and</w:t>
            </w:r>
            <w:r>
              <w:rPr>
                <w:spacing w:val="-5"/>
                <w:sz w:val="24"/>
              </w:rPr>
              <w:t> </w:t>
            </w:r>
            <w:r>
              <w:rPr>
                <w:sz w:val="24"/>
              </w:rPr>
              <w:t>Water</w:t>
            </w:r>
            <w:r>
              <w:rPr>
                <w:spacing w:val="-5"/>
                <w:sz w:val="24"/>
              </w:rPr>
              <w:t> </w:t>
            </w:r>
            <w:r>
              <w:rPr>
                <w:spacing w:val="-2"/>
                <w:sz w:val="24"/>
              </w:rPr>
              <w:t>Resources</w:t>
            </w:r>
          </w:p>
          <w:p>
            <w:pPr>
              <w:pStyle w:val="TableParagraph"/>
              <w:numPr>
                <w:ilvl w:val="0"/>
                <w:numId w:val="1"/>
              </w:numPr>
              <w:tabs>
                <w:tab w:pos="488" w:val="left" w:leader="none"/>
              </w:tabs>
              <w:spacing w:line="240" w:lineRule="auto" w:before="29" w:after="0"/>
              <w:ind w:left="488" w:right="0" w:hanging="226"/>
              <w:jc w:val="left"/>
              <w:rPr>
                <w:b/>
                <w:sz w:val="24"/>
              </w:rPr>
            </w:pPr>
            <w:r>
              <w:rPr>
                <w:b/>
                <w:sz w:val="24"/>
              </w:rPr>
              <w:t>H.E.</w:t>
            </w:r>
            <w:r>
              <w:rPr>
                <w:b/>
                <w:spacing w:val="-3"/>
                <w:sz w:val="24"/>
              </w:rPr>
              <w:t> </w:t>
            </w:r>
            <w:r>
              <w:rPr>
                <w:b/>
                <w:sz w:val="24"/>
              </w:rPr>
              <w:t>Dahir</w:t>
            </w:r>
            <w:r>
              <w:rPr>
                <w:b/>
                <w:spacing w:val="-2"/>
                <w:sz w:val="24"/>
              </w:rPr>
              <w:t> </w:t>
            </w:r>
            <w:r>
              <w:rPr>
                <w:b/>
                <w:sz w:val="24"/>
              </w:rPr>
              <w:t>Shire</w:t>
            </w:r>
            <w:r>
              <w:rPr>
                <w:b/>
                <w:spacing w:val="-3"/>
                <w:sz w:val="24"/>
              </w:rPr>
              <w:t> </w:t>
            </w:r>
            <w:r>
              <w:rPr>
                <w:b/>
                <w:sz w:val="24"/>
              </w:rPr>
              <w:t>Mohamed</w:t>
            </w:r>
            <w:r>
              <w:rPr>
                <w:b/>
                <w:spacing w:val="-2"/>
                <w:sz w:val="24"/>
              </w:rPr>
              <w:t> </w:t>
            </w:r>
            <w:r>
              <w:rPr>
                <w:b/>
                <w:sz w:val="24"/>
              </w:rPr>
              <w:t>–</w:t>
            </w:r>
            <w:r>
              <w:rPr>
                <w:b/>
                <w:spacing w:val="-3"/>
                <w:sz w:val="24"/>
              </w:rPr>
              <w:t> </w:t>
            </w:r>
            <w:r>
              <w:rPr>
                <w:sz w:val="24"/>
              </w:rPr>
              <w:t>Minister</w:t>
            </w:r>
            <w:r>
              <w:rPr>
                <w:spacing w:val="-2"/>
                <w:sz w:val="24"/>
              </w:rPr>
              <w:t> </w:t>
            </w:r>
            <w:r>
              <w:rPr>
                <w:sz w:val="24"/>
              </w:rPr>
              <w:t>of</w:t>
            </w:r>
            <w:r>
              <w:rPr>
                <w:spacing w:val="-3"/>
                <w:sz w:val="24"/>
              </w:rPr>
              <w:t> </w:t>
            </w:r>
            <w:r>
              <w:rPr>
                <w:sz w:val="24"/>
              </w:rPr>
              <w:t>Petroleum</w:t>
            </w:r>
            <w:r>
              <w:rPr>
                <w:spacing w:val="-2"/>
                <w:sz w:val="24"/>
              </w:rPr>
              <w:t> </w:t>
            </w:r>
            <w:r>
              <w:rPr>
                <w:sz w:val="24"/>
              </w:rPr>
              <w:t>and</w:t>
            </w:r>
            <w:r>
              <w:rPr>
                <w:spacing w:val="-3"/>
                <w:sz w:val="24"/>
              </w:rPr>
              <w:t> </w:t>
            </w:r>
            <w:r>
              <w:rPr>
                <w:sz w:val="24"/>
              </w:rPr>
              <w:t>Mineral</w:t>
            </w:r>
            <w:r>
              <w:rPr>
                <w:spacing w:val="-2"/>
                <w:sz w:val="24"/>
              </w:rPr>
              <w:t> Resources</w:t>
            </w:r>
          </w:p>
          <w:p>
            <w:pPr>
              <w:pStyle w:val="TableParagraph"/>
              <w:numPr>
                <w:ilvl w:val="0"/>
                <w:numId w:val="1"/>
              </w:numPr>
              <w:tabs>
                <w:tab w:pos="488" w:val="left" w:leader="none"/>
              </w:tabs>
              <w:spacing w:line="240" w:lineRule="auto" w:before="29" w:after="0"/>
              <w:ind w:left="488" w:right="0" w:hanging="226"/>
              <w:jc w:val="left"/>
              <w:rPr>
                <w:b/>
                <w:sz w:val="24"/>
              </w:rPr>
            </w:pPr>
            <w:r>
              <w:rPr>
                <w:b/>
                <w:sz w:val="24"/>
              </w:rPr>
              <w:t>H.E.</w:t>
            </w:r>
            <w:r>
              <w:rPr>
                <w:b/>
                <w:spacing w:val="-4"/>
                <w:sz w:val="24"/>
              </w:rPr>
              <w:t> </w:t>
            </w:r>
            <w:r>
              <w:rPr>
                <w:b/>
                <w:sz w:val="24"/>
              </w:rPr>
              <w:t>Ali</w:t>
            </w:r>
            <w:r>
              <w:rPr>
                <w:b/>
                <w:spacing w:val="-1"/>
                <w:sz w:val="24"/>
              </w:rPr>
              <w:t> </w:t>
            </w:r>
            <w:r>
              <w:rPr>
                <w:b/>
                <w:sz w:val="24"/>
              </w:rPr>
              <w:t>Haji</w:t>
            </w:r>
            <w:r>
              <w:rPr>
                <w:b/>
                <w:spacing w:val="-2"/>
                <w:sz w:val="24"/>
              </w:rPr>
              <w:t> </w:t>
            </w:r>
            <w:r>
              <w:rPr>
                <w:b/>
                <w:sz w:val="24"/>
              </w:rPr>
              <w:t>Adan–</w:t>
            </w:r>
            <w:r>
              <w:rPr>
                <w:b/>
                <w:spacing w:val="-1"/>
                <w:sz w:val="24"/>
              </w:rPr>
              <w:t> </w:t>
            </w:r>
            <w:r>
              <w:rPr>
                <w:sz w:val="24"/>
              </w:rPr>
              <w:t>Minister</w:t>
            </w:r>
            <w:r>
              <w:rPr>
                <w:spacing w:val="-2"/>
                <w:sz w:val="24"/>
              </w:rPr>
              <w:t> </w:t>
            </w:r>
            <w:r>
              <w:rPr>
                <w:sz w:val="24"/>
              </w:rPr>
              <w:t>of</w:t>
            </w:r>
            <w:r>
              <w:rPr>
                <w:spacing w:val="-1"/>
                <w:sz w:val="24"/>
              </w:rPr>
              <w:t> </w:t>
            </w:r>
            <w:r>
              <w:rPr>
                <w:sz w:val="24"/>
              </w:rPr>
              <w:t>Health</w:t>
            </w:r>
            <w:r>
              <w:rPr>
                <w:spacing w:val="-2"/>
                <w:sz w:val="24"/>
              </w:rPr>
              <w:t> </w:t>
            </w:r>
            <w:r>
              <w:rPr>
                <w:sz w:val="24"/>
              </w:rPr>
              <w:t>and</w:t>
            </w:r>
            <w:r>
              <w:rPr>
                <w:spacing w:val="-1"/>
                <w:sz w:val="24"/>
              </w:rPr>
              <w:t> </w:t>
            </w:r>
            <w:r>
              <w:rPr>
                <w:sz w:val="24"/>
              </w:rPr>
              <w:t>Human</w:t>
            </w:r>
            <w:r>
              <w:rPr>
                <w:spacing w:val="-1"/>
                <w:sz w:val="24"/>
              </w:rPr>
              <w:t> </w:t>
            </w:r>
            <w:r>
              <w:rPr>
                <w:spacing w:val="-2"/>
                <w:sz w:val="24"/>
              </w:rPr>
              <w:t>Services</w:t>
            </w:r>
          </w:p>
          <w:p>
            <w:pPr>
              <w:pStyle w:val="TableParagraph"/>
              <w:numPr>
                <w:ilvl w:val="0"/>
                <w:numId w:val="1"/>
              </w:numPr>
              <w:tabs>
                <w:tab w:pos="489" w:val="left" w:leader="none"/>
              </w:tabs>
              <w:spacing w:line="264" w:lineRule="auto" w:before="29" w:after="0"/>
              <w:ind w:left="489" w:right="401" w:hanging="227"/>
              <w:jc w:val="left"/>
              <w:rPr>
                <w:b/>
                <w:sz w:val="24"/>
              </w:rPr>
            </w:pPr>
            <w:r>
              <w:rPr>
                <w:b/>
                <w:sz w:val="24"/>
              </w:rPr>
              <w:t>H.E. Khadija Mohamed Al-Makhzumi– </w:t>
            </w:r>
            <w:r>
              <w:rPr>
                <w:sz w:val="24"/>
              </w:rPr>
              <w:t>Minister of Family Afairs and Human </w:t>
            </w:r>
            <w:r>
              <w:rPr>
                <w:sz w:val="24"/>
              </w:rPr>
              <w:t>Rights </w:t>
            </w:r>
            <w:r>
              <w:rPr>
                <w:spacing w:val="-2"/>
                <w:sz w:val="24"/>
              </w:rPr>
              <w:t>Development</w:t>
            </w:r>
          </w:p>
          <w:p>
            <w:pPr>
              <w:pStyle w:val="TableParagraph"/>
              <w:numPr>
                <w:ilvl w:val="0"/>
                <w:numId w:val="1"/>
              </w:numPr>
              <w:tabs>
                <w:tab w:pos="488" w:val="left" w:leader="none"/>
              </w:tabs>
              <w:spacing w:line="240" w:lineRule="auto" w:before="1" w:after="0"/>
              <w:ind w:left="488" w:right="0" w:hanging="226"/>
              <w:jc w:val="left"/>
              <w:rPr>
                <w:b/>
                <w:sz w:val="24"/>
              </w:rPr>
            </w:pPr>
            <w:r>
              <w:rPr>
                <w:b/>
                <w:sz w:val="24"/>
              </w:rPr>
              <w:t>H.E.</w:t>
            </w:r>
            <w:r>
              <w:rPr>
                <w:b/>
                <w:spacing w:val="-1"/>
                <w:sz w:val="24"/>
              </w:rPr>
              <w:t> </w:t>
            </w:r>
            <w:r>
              <w:rPr>
                <w:b/>
                <w:sz w:val="24"/>
              </w:rPr>
              <w:t>Ahmed Moalim</w:t>
            </w:r>
            <w:r>
              <w:rPr>
                <w:b/>
                <w:spacing w:val="-1"/>
                <w:sz w:val="24"/>
              </w:rPr>
              <w:t> </w:t>
            </w:r>
            <w:r>
              <w:rPr>
                <w:b/>
                <w:sz w:val="24"/>
              </w:rPr>
              <w:t>Fiqi– </w:t>
            </w:r>
            <w:r>
              <w:rPr>
                <w:sz w:val="24"/>
              </w:rPr>
              <w:t>Ministry</w:t>
            </w:r>
            <w:r>
              <w:rPr>
                <w:spacing w:val="-1"/>
                <w:sz w:val="24"/>
              </w:rPr>
              <w:t> </w:t>
            </w:r>
            <w:r>
              <w:rPr>
                <w:sz w:val="24"/>
              </w:rPr>
              <w:t>of </w:t>
            </w:r>
            <w:r>
              <w:rPr>
                <w:spacing w:val="-2"/>
                <w:sz w:val="24"/>
              </w:rPr>
              <w:t>Defense</w:t>
            </w:r>
          </w:p>
          <w:p>
            <w:pPr>
              <w:pStyle w:val="TableParagraph"/>
              <w:numPr>
                <w:ilvl w:val="0"/>
                <w:numId w:val="1"/>
              </w:numPr>
              <w:tabs>
                <w:tab w:pos="488" w:val="left" w:leader="none"/>
              </w:tabs>
              <w:spacing w:line="240" w:lineRule="auto" w:before="29" w:after="0"/>
              <w:ind w:left="488" w:right="0" w:hanging="226"/>
              <w:jc w:val="left"/>
              <w:rPr>
                <w:b/>
                <w:sz w:val="24"/>
              </w:rPr>
            </w:pPr>
            <w:r>
              <w:rPr>
                <w:b/>
                <w:sz w:val="24"/>
              </w:rPr>
              <w:t>H.E.</w:t>
            </w:r>
            <w:r>
              <w:rPr>
                <w:b/>
                <w:spacing w:val="-3"/>
                <w:sz w:val="24"/>
              </w:rPr>
              <w:t> </w:t>
            </w:r>
            <w:r>
              <w:rPr>
                <w:b/>
                <w:sz w:val="24"/>
              </w:rPr>
              <w:t>Lt.</w:t>
            </w:r>
            <w:r>
              <w:rPr>
                <w:b/>
                <w:spacing w:val="-2"/>
                <w:sz w:val="24"/>
              </w:rPr>
              <w:t> </w:t>
            </w:r>
            <w:r>
              <w:rPr>
                <w:b/>
                <w:sz w:val="24"/>
              </w:rPr>
              <w:t>Gen.</w:t>
            </w:r>
            <w:r>
              <w:rPr>
                <w:b/>
                <w:spacing w:val="-3"/>
                <w:sz w:val="24"/>
              </w:rPr>
              <w:t> </w:t>
            </w:r>
            <w:r>
              <w:rPr>
                <w:b/>
                <w:sz w:val="24"/>
              </w:rPr>
              <w:t>Bashir</w:t>
            </w:r>
            <w:r>
              <w:rPr>
                <w:b/>
                <w:spacing w:val="-2"/>
                <w:sz w:val="24"/>
              </w:rPr>
              <w:t> </w:t>
            </w:r>
            <w:r>
              <w:rPr>
                <w:b/>
                <w:sz w:val="24"/>
              </w:rPr>
              <w:t>Mohamed</w:t>
            </w:r>
            <w:r>
              <w:rPr>
                <w:b/>
                <w:spacing w:val="-3"/>
                <w:sz w:val="24"/>
              </w:rPr>
              <w:t> </w:t>
            </w:r>
            <w:r>
              <w:rPr>
                <w:b/>
                <w:sz w:val="24"/>
              </w:rPr>
              <w:t>Jama</w:t>
            </w:r>
            <w:r>
              <w:rPr>
                <w:b/>
                <w:spacing w:val="-2"/>
                <w:sz w:val="24"/>
              </w:rPr>
              <w:t> </w:t>
            </w:r>
            <w:r>
              <w:rPr>
                <w:b/>
                <w:sz w:val="24"/>
              </w:rPr>
              <w:t>–</w:t>
            </w:r>
            <w:r>
              <w:rPr>
                <w:b/>
                <w:spacing w:val="-2"/>
                <w:sz w:val="24"/>
              </w:rPr>
              <w:t> </w:t>
            </w:r>
            <w:r>
              <w:rPr>
                <w:sz w:val="24"/>
              </w:rPr>
              <w:t>Minister</w:t>
            </w:r>
            <w:r>
              <w:rPr>
                <w:spacing w:val="-3"/>
                <w:sz w:val="24"/>
              </w:rPr>
              <w:t> </w:t>
            </w:r>
            <w:r>
              <w:rPr>
                <w:sz w:val="24"/>
              </w:rPr>
              <w:t>of</w:t>
            </w:r>
            <w:r>
              <w:rPr>
                <w:spacing w:val="-2"/>
                <w:sz w:val="24"/>
              </w:rPr>
              <w:t> </w:t>
            </w:r>
            <w:r>
              <w:rPr>
                <w:sz w:val="24"/>
              </w:rPr>
              <w:t>Environment</w:t>
            </w:r>
            <w:r>
              <w:rPr>
                <w:spacing w:val="-3"/>
                <w:sz w:val="24"/>
              </w:rPr>
              <w:t> </w:t>
            </w:r>
            <w:r>
              <w:rPr>
                <w:sz w:val="24"/>
              </w:rPr>
              <w:t>&amp;</w:t>
            </w:r>
            <w:r>
              <w:rPr>
                <w:spacing w:val="-2"/>
                <w:sz w:val="24"/>
              </w:rPr>
              <w:t> </w:t>
            </w:r>
            <w:r>
              <w:rPr>
                <w:sz w:val="24"/>
              </w:rPr>
              <w:t>Climate</w:t>
            </w:r>
            <w:r>
              <w:rPr>
                <w:spacing w:val="-2"/>
                <w:sz w:val="24"/>
              </w:rPr>
              <w:t> Change</w:t>
            </w:r>
          </w:p>
          <w:p>
            <w:pPr>
              <w:pStyle w:val="TableParagraph"/>
              <w:numPr>
                <w:ilvl w:val="0"/>
                <w:numId w:val="1"/>
              </w:numPr>
              <w:tabs>
                <w:tab w:pos="488" w:val="left" w:leader="none"/>
              </w:tabs>
              <w:spacing w:line="240" w:lineRule="auto" w:before="29" w:after="0"/>
              <w:ind w:left="488" w:right="0" w:hanging="226"/>
              <w:jc w:val="left"/>
              <w:rPr>
                <w:b/>
                <w:sz w:val="24"/>
              </w:rPr>
            </w:pPr>
            <w:r>
              <w:rPr>
                <w:b/>
                <w:sz w:val="24"/>
              </w:rPr>
              <w:t>H.E.</w:t>
            </w:r>
            <w:r>
              <w:rPr>
                <w:b/>
                <w:spacing w:val="-3"/>
                <w:sz w:val="24"/>
              </w:rPr>
              <w:t> </w:t>
            </w:r>
            <w:r>
              <w:rPr>
                <w:b/>
                <w:sz w:val="24"/>
              </w:rPr>
              <w:t>Farah</w:t>
            </w:r>
            <w:r>
              <w:rPr>
                <w:b/>
                <w:spacing w:val="-3"/>
                <w:sz w:val="24"/>
              </w:rPr>
              <w:t> </w:t>
            </w:r>
            <w:r>
              <w:rPr>
                <w:b/>
                <w:sz w:val="24"/>
              </w:rPr>
              <w:t>Sheikh</w:t>
            </w:r>
            <w:r>
              <w:rPr>
                <w:b/>
                <w:spacing w:val="-3"/>
                <w:sz w:val="24"/>
              </w:rPr>
              <w:t> </w:t>
            </w:r>
            <w:r>
              <w:rPr>
                <w:b/>
                <w:sz w:val="24"/>
              </w:rPr>
              <w:t>Abdulkadir</w:t>
            </w:r>
            <w:r>
              <w:rPr>
                <w:b/>
                <w:spacing w:val="-3"/>
                <w:sz w:val="24"/>
              </w:rPr>
              <w:t> </w:t>
            </w:r>
            <w:r>
              <w:rPr>
                <w:b/>
                <w:sz w:val="24"/>
              </w:rPr>
              <w:t>–</w:t>
            </w:r>
            <w:r>
              <w:rPr>
                <w:b/>
                <w:spacing w:val="-3"/>
                <w:sz w:val="24"/>
              </w:rPr>
              <w:t> </w:t>
            </w:r>
            <w:r>
              <w:rPr>
                <w:sz w:val="24"/>
              </w:rPr>
              <w:t>Minister</w:t>
            </w:r>
            <w:r>
              <w:rPr>
                <w:spacing w:val="-3"/>
                <w:sz w:val="24"/>
              </w:rPr>
              <w:t> </w:t>
            </w:r>
            <w:r>
              <w:rPr>
                <w:sz w:val="24"/>
              </w:rPr>
              <w:t>of</w:t>
            </w:r>
            <w:r>
              <w:rPr>
                <w:spacing w:val="-3"/>
                <w:sz w:val="24"/>
              </w:rPr>
              <w:t> </w:t>
            </w:r>
            <w:r>
              <w:rPr>
                <w:sz w:val="24"/>
              </w:rPr>
              <w:t>Education,</w:t>
            </w:r>
            <w:r>
              <w:rPr>
                <w:spacing w:val="-3"/>
                <w:sz w:val="24"/>
              </w:rPr>
              <w:t> </w:t>
            </w:r>
            <w:r>
              <w:rPr>
                <w:sz w:val="24"/>
              </w:rPr>
              <w:t>Culture</w:t>
            </w:r>
            <w:r>
              <w:rPr>
                <w:spacing w:val="-3"/>
                <w:sz w:val="24"/>
              </w:rPr>
              <w:t> </w:t>
            </w:r>
            <w:r>
              <w:rPr>
                <w:sz w:val="24"/>
              </w:rPr>
              <w:t>&amp;</w:t>
            </w:r>
            <w:r>
              <w:rPr>
                <w:spacing w:val="-3"/>
                <w:sz w:val="24"/>
              </w:rPr>
              <w:t> </w:t>
            </w:r>
            <w:r>
              <w:rPr>
                <w:sz w:val="24"/>
              </w:rPr>
              <w:t>Higher</w:t>
            </w:r>
            <w:r>
              <w:rPr>
                <w:spacing w:val="-3"/>
                <w:sz w:val="24"/>
              </w:rPr>
              <w:t> </w:t>
            </w:r>
            <w:r>
              <w:rPr>
                <w:spacing w:val="-2"/>
                <w:sz w:val="24"/>
              </w:rPr>
              <w:t>Education</w:t>
            </w:r>
          </w:p>
        </w:tc>
      </w:tr>
      <w:tr>
        <w:trPr>
          <w:trHeight w:val="890" w:hRule="atLeast"/>
        </w:trPr>
        <w:tc>
          <w:tcPr>
            <w:tcW w:w="2230" w:type="dxa"/>
            <w:tcBorders>
              <w:bottom w:val="single" w:sz="18" w:space="0" w:color="535453"/>
            </w:tcBorders>
          </w:tcPr>
          <w:p>
            <w:pPr>
              <w:pStyle w:val="TableParagraph"/>
              <w:spacing w:before="46"/>
              <w:ind w:left="0"/>
              <w:rPr>
                <w:sz w:val="24"/>
              </w:rPr>
            </w:pPr>
          </w:p>
          <w:p>
            <w:pPr>
              <w:pStyle w:val="TableParagraph"/>
              <w:ind w:left="270"/>
              <w:rPr>
                <w:b/>
                <w:sz w:val="24"/>
              </w:rPr>
            </w:pPr>
            <w:r>
              <w:rPr>
                <w:b/>
                <w:sz w:val="24"/>
              </w:rPr>
              <w:t>10:25 – </w:t>
            </w:r>
            <w:r>
              <w:rPr>
                <w:b/>
                <w:spacing w:val="-2"/>
                <w:sz w:val="24"/>
              </w:rPr>
              <w:t>10:35</w:t>
            </w:r>
          </w:p>
        </w:tc>
        <w:tc>
          <w:tcPr>
            <w:tcW w:w="8498" w:type="dxa"/>
            <w:tcBorders>
              <w:bottom w:val="single" w:sz="18" w:space="0" w:color="535453"/>
            </w:tcBorders>
          </w:tcPr>
          <w:p>
            <w:pPr>
              <w:pStyle w:val="TableParagraph"/>
              <w:spacing w:line="380" w:lineRule="atLeast" w:before="58"/>
              <w:ind w:left="316" w:right="186"/>
              <w:rPr>
                <w:sz w:val="24"/>
              </w:rPr>
            </w:pPr>
            <w:r>
              <w:rPr>
                <w:b/>
                <w:sz w:val="24"/>
              </w:rPr>
              <w:t>Oficial Opening Remarks – H.E. Ali Yusuf Ali (Ali Hosh) – </w:t>
            </w:r>
            <w:r>
              <w:rPr>
                <w:sz w:val="24"/>
              </w:rPr>
              <w:t>Minister of Interior, Federal Afairs &amp; Reconciliation</w:t>
            </w:r>
          </w:p>
        </w:tc>
      </w:tr>
      <w:tr>
        <w:trPr>
          <w:trHeight w:val="620" w:hRule="atLeast"/>
        </w:trPr>
        <w:tc>
          <w:tcPr>
            <w:tcW w:w="2230" w:type="dxa"/>
            <w:tcBorders>
              <w:top w:val="single" w:sz="18" w:space="0" w:color="535453"/>
              <w:bottom w:val="nil"/>
            </w:tcBorders>
            <w:shd w:val="clear" w:color="auto" w:fill="F69426"/>
          </w:tcPr>
          <w:p>
            <w:pPr>
              <w:pStyle w:val="TableParagraph"/>
              <w:spacing w:before="145"/>
              <w:ind w:left="270"/>
              <w:rPr>
                <w:b/>
                <w:sz w:val="24"/>
              </w:rPr>
            </w:pPr>
            <w:r>
              <w:rPr>
                <w:b/>
                <w:color w:val="FFFFFF"/>
                <w:sz w:val="24"/>
              </w:rPr>
              <w:t>10:35</w:t>
            </w:r>
            <w:r>
              <w:rPr>
                <w:b/>
                <w:color w:val="FFFFFF"/>
                <w:spacing w:val="-1"/>
                <w:sz w:val="24"/>
              </w:rPr>
              <w:t> </w:t>
            </w:r>
            <w:r>
              <w:rPr>
                <w:b/>
                <w:color w:val="FFFFFF"/>
                <w:sz w:val="24"/>
              </w:rPr>
              <w:t>–</w:t>
            </w:r>
            <w:r>
              <w:rPr>
                <w:b/>
                <w:color w:val="FFFFFF"/>
                <w:spacing w:val="-1"/>
                <w:sz w:val="24"/>
              </w:rPr>
              <w:t> </w:t>
            </w:r>
            <w:r>
              <w:rPr>
                <w:b/>
                <w:color w:val="FFFFFF"/>
                <w:spacing w:val="-2"/>
                <w:sz w:val="24"/>
              </w:rPr>
              <w:t>10:50</w:t>
            </w:r>
          </w:p>
        </w:tc>
        <w:tc>
          <w:tcPr>
            <w:tcW w:w="8498" w:type="dxa"/>
            <w:tcBorders>
              <w:top w:val="single" w:sz="18" w:space="0" w:color="535453"/>
              <w:bottom w:val="nil"/>
            </w:tcBorders>
            <w:shd w:val="clear" w:color="auto" w:fill="F69426"/>
          </w:tcPr>
          <w:p>
            <w:pPr>
              <w:pStyle w:val="TableParagraph"/>
              <w:spacing w:before="145"/>
              <w:ind w:left="307"/>
              <w:rPr>
                <w:b/>
                <w:sz w:val="24"/>
              </w:rPr>
            </w:pPr>
            <w:r>
              <w:rPr>
                <w:b/>
                <w:color w:val="FFFFFF"/>
                <w:sz w:val="24"/>
              </w:rPr>
              <w:t>TEA </w:t>
            </w:r>
            <w:r>
              <w:rPr>
                <w:b/>
                <w:color w:val="FFFFFF"/>
                <w:spacing w:val="-4"/>
                <w:sz w:val="24"/>
              </w:rPr>
              <w:t>BREAK</w:t>
            </w:r>
          </w:p>
        </w:tc>
      </w:tr>
      <w:tr>
        <w:trPr>
          <w:trHeight w:val="1493" w:hRule="atLeast"/>
        </w:trPr>
        <w:tc>
          <w:tcPr>
            <w:tcW w:w="10728" w:type="dxa"/>
            <w:gridSpan w:val="2"/>
            <w:tcBorders>
              <w:top w:val="nil"/>
              <w:bottom w:val="nil"/>
            </w:tcBorders>
            <w:shd w:val="clear" w:color="auto" w:fill="535453"/>
          </w:tcPr>
          <w:p>
            <w:pPr>
              <w:pStyle w:val="TableParagraph"/>
              <w:tabs>
                <w:tab w:pos="3295" w:val="left" w:leader="none"/>
              </w:tabs>
              <w:spacing w:line="266" w:lineRule="auto" w:before="263"/>
              <w:ind w:left="1395" w:right="3346" w:firstLine="2204"/>
              <w:rPr>
                <w:b/>
                <w:sz w:val="24"/>
              </w:rPr>
            </w:pPr>
            <w:r>
              <w:rPr>
                <w:b/>
                <w:color w:val="FFFFFF"/>
                <w:sz w:val="24"/>
              </w:rPr>
              <w:t>RESEARCH PRESENTATIONS </w:t>
            </w:r>
            <w:r>
              <w:rPr>
                <w:b/>
                <w:color w:val="F69426"/>
                <w:position w:val="6"/>
                <w:sz w:val="24"/>
              </w:rPr>
              <w:t>SESSION 1:</w:t>
              <w:tab/>
            </w:r>
            <w:r>
              <w:rPr>
                <w:b/>
                <w:color w:val="FFFFFF"/>
                <w:spacing w:val="-2"/>
                <w:sz w:val="24"/>
              </w:rPr>
              <w:t>PREDICTING</w:t>
            </w:r>
            <w:r>
              <w:rPr>
                <w:b/>
                <w:color w:val="FFFFFF"/>
                <w:spacing w:val="-13"/>
                <w:sz w:val="24"/>
              </w:rPr>
              <w:t> </w:t>
            </w:r>
            <w:r>
              <w:rPr>
                <w:b/>
                <w:color w:val="FFFFFF"/>
                <w:spacing w:val="-2"/>
                <w:sz w:val="24"/>
              </w:rPr>
              <w:t>AND</w:t>
            </w:r>
            <w:r>
              <w:rPr>
                <w:b/>
                <w:color w:val="FFFFFF"/>
                <w:spacing w:val="-13"/>
                <w:sz w:val="24"/>
              </w:rPr>
              <w:t> </w:t>
            </w:r>
            <w:r>
              <w:rPr>
                <w:b/>
                <w:color w:val="FFFFFF"/>
                <w:spacing w:val="-2"/>
                <w:sz w:val="24"/>
              </w:rPr>
              <w:t>ANTICIPATING</w:t>
            </w:r>
          </w:p>
          <w:p>
            <w:pPr>
              <w:pStyle w:val="TableParagraph"/>
              <w:spacing w:before="60"/>
              <w:ind w:left="4032"/>
              <w:rPr>
                <w:b/>
                <w:sz w:val="24"/>
              </w:rPr>
            </w:pPr>
            <w:r>
              <w:rPr>
                <w:b/>
                <w:color w:val="FFFFFF"/>
                <w:sz w:val="24"/>
              </w:rPr>
              <w:t>RECURRENT </w:t>
            </w:r>
            <w:r>
              <w:rPr>
                <w:b/>
                <w:color w:val="FFFFFF"/>
                <w:spacing w:val="-2"/>
                <w:sz w:val="24"/>
              </w:rPr>
              <w:t>SHOCKS</w:t>
            </w:r>
          </w:p>
        </w:tc>
      </w:tr>
      <w:tr>
        <w:trPr>
          <w:trHeight w:val="2749" w:hRule="atLeast"/>
        </w:trPr>
        <w:tc>
          <w:tcPr>
            <w:tcW w:w="2230" w:type="dxa"/>
            <w:tcBorders>
              <w:top w:val="nil"/>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7"/>
              <w:ind w:left="0"/>
              <w:rPr>
                <w:sz w:val="24"/>
              </w:rPr>
            </w:pPr>
          </w:p>
          <w:p>
            <w:pPr>
              <w:pStyle w:val="TableParagraph"/>
              <w:ind w:left="260"/>
              <w:rPr>
                <w:b/>
                <w:sz w:val="24"/>
              </w:rPr>
            </w:pPr>
            <w:r>
              <w:rPr>
                <w:b/>
                <w:sz w:val="24"/>
              </w:rPr>
              <w:t>10:50 – </w:t>
            </w:r>
            <w:r>
              <w:rPr>
                <w:b/>
                <w:spacing w:val="-2"/>
                <w:sz w:val="24"/>
              </w:rPr>
              <w:t>11:05</w:t>
            </w:r>
          </w:p>
        </w:tc>
        <w:tc>
          <w:tcPr>
            <w:tcW w:w="8498" w:type="dxa"/>
            <w:tcBorders>
              <w:top w:val="nil"/>
            </w:tcBorders>
          </w:tcPr>
          <w:p>
            <w:pPr>
              <w:pStyle w:val="TableParagraph"/>
              <w:ind w:left="0"/>
              <w:rPr>
                <w:sz w:val="24"/>
              </w:rPr>
            </w:pPr>
          </w:p>
          <w:p>
            <w:pPr>
              <w:pStyle w:val="TableParagraph"/>
              <w:spacing w:before="110"/>
              <w:ind w:left="0"/>
              <w:rPr>
                <w:sz w:val="24"/>
              </w:rPr>
            </w:pPr>
          </w:p>
          <w:p>
            <w:pPr>
              <w:pStyle w:val="TableParagraph"/>
              <w:spacing w:line="316" w:lineRule="auto"/>
              <w:ind w:right="460"/>
              <w:rPr>
                <w:b/>
                <w:sz w:val="24"/>
              </w:rPr>
            </w:pPr>
            <w:r>
              <w:rPr>
                <w:sz w:val="24"/>
              </w:rPr>
              <w:t>From</w:t>
            </w:r>
            <w:r>
              <w:rPr>
                <w:spacing w:val="-9"/>
                <w:sz w:val="24"/>
              </w:rPr>
              <w:t> </w:t>
            </w:r>
            <w:r>
              <w:rPr>
                <w:sz w:val="24"/>
              </w:rPr>
              <w:t>Recurrent</w:t>
            </w:r>
            <w:r>
              <w:rPr>
                <w:spacing w:val="-9"/>
                <w:sz w:val="24"/>
              </w:rPr>
              <w:t> </w:t>
            </w:r>
            <w:r>
              <w:rPr>
                <w:sz w:val="24"/>
              </w:rPr>
              <w:t>Shocks</w:t>
            </w:r>
            <w:r>
              <w:rPr>
                <w:spacing w:val="-9"/>
                <w:sz w:val="24"/>
              </w:rPr>
              <w:t> </w:t>
            </w:r>
            <w:r>
              <w:rPr>
                <w:sz w:val="24"/>
              </w:rPr>
              <w:t>to</w:t>
            </w:r>
            <w:r>
              <w:rPr>
                <w:spacing w:val="-9"/>
                <w:sz w:val="24"/>
              </w:rPr>
              <w:t> </w:t>
            </w:r>
            <w:r>
              <w:rPr>
                <w:sz w:val="24"/>
              </w:rPr>
              <w:t>Predictive</w:t>
            </w:r>
            <w:r>
              <w:rPr>
                <w:spacing w:val="-9"/>
                <w:sz w:val="24"/>
              </w:rPr>
              <w:t> </w:t>
            </w:r>
            <w:r>
              <w:rPr>
                <w:sz w:val="24"/>
              </w:rPr>
              <w:t>Resilience:</w:t>
            </w:r>
            <w:r>
              <w:rPr>
                <w:spacing w:val="-9"/>
                <w:sz w:val="24"/>
              </w:rPr>
              <w:t> </w:t>
            </w:r>
            <w:r>
              <w:rPr>
                <w:sz w:val="24"/>
              </w:rPr>
              <w:t>A</w:t>
            </w:r>
            <w:r>
              <w:rPr>
                <w:spacing w:val="-9"/>
                <w:sz w:val="24"/>
              </w:rPr>
              <w:t> </w:t>
            </w:r>
            <w:r>
              <w:rPr>
                <w:sz w:val="24"/>
              </w:rPr>
              <w:t>Hybrid</w:t>
            </w:r>
            <w:r>
              <w:rPr>
                <w:spacing w:val="-9"/>
                <w:sz w:val="24"/>
              </w:rPr>
              <w:t> </w:t>
            </w:r>
            <w:r>
              <w:rPr>
                <w:sz w:val="24"/>
              </w:rPr>
              <w:t>SARIM A-LSTM Time Series Analysis of Drought-Flood Cycles and Climate-Induced Displacement Across Somalia's Federal Member States </w:t>
            </w:r>
            <w:r>
              <w:rPr>
                <w:b/>
                <w:sz w:val="24"/>
              </w:rPr>
              <w:t>(2000–2025) – Mohamed Muhudin Ali</w:t>
            </w:r>
          </w:p>
        </w:tc>
      </w:tr>
    </w:tbl>
    <w:p>
      <w:pPr>
        <w:pStyle w:val="TableParagraph"/>
        <w:spacing w:after="0" w:line="316" w:lineRule="auto"/>
        <w:rPr>
          <w:b/>
          <w:sz w:val="24"/>
        </w:rPr>
        <w:sectPr>
          <w:pgSz w:w="11910" w:h="16840"/>
          <w:pgMar w:top="580" w:bottom="280" w:left="566" w:right="425"/>
        </w:sect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881" w:hRule="atLeast"/>
        </w:trPr>
        <w:tc>
          <w:tcPr>
            <w:tcW w:w="2230" w:type="dxa"/>
          </w:tcPr>
          <w:p>
            <w:pPr>
              <w:pStyle w:val="TableParagraph"/>
              <w:spacing w:before="268"/>
              <w:ind w:left="260"/>
              <w:rPr>
                <w:b/>
                <w:sz w:val="24"/>
              </w:rPr>
            </w:pPr>
            <w:r>
              <w:rPr>
                <w:b/>
                <w:sz w:val="24"/>
              </w:rPr>
              <w:t>11:05 – </w:t>
            </w:r>
            <w:r>
              <w:rPr>
                <w:b/>
                <w:spacing w:val="-2"/>
                <w:sz w:val="24"/>
              </w:rPr>
              <w:t>11:20</w:t>
            </w:r>
          </w:p>
        </w:tc>
        <w:tc>
          <w:tcPr>
            <w:tcW w:w="8498" w:type="dxa"/>
          </w:tcPr>
          <w:p>
            <w:pPr>
              <w:pStyle w:val="TableParagraph"/>
              <w:spacing w:line="316" w:lineRule="auto" w:before="85"/>
              <w:rPr>
                <w:b/>
                <w:sz w:val="24"/>
              </w:rPr>
            </w:pPr>
            <w:r>
              <w:rPr>
                <w:sz w:val="24"/>
              </w:rPr>
              <w:t>Predictive</w:t>
            </w:r>
            <w:r>
              <w:rPr>
                <w:spacing w:val="-11"/>
                <w:sz w:val="24"/>
              </w:rPr>
              <w:t> </w:t>
            </w:r>
            <w:r>
              <w:rPr>
                <w:sz w:val="24"/>
              </w:rPr>
              <w:t>Preparedness</w:t>
            </w:r>
            <w:r>
              <w:rPr>
                <w:spacing w:val="-11"/>
                <w:sz w:val="24"/>
              </w:rPr>
              <w:t> </w:t>
            </w:r>
            <w:r>
              <w:rPr>
                <w:sz w:val="24"/>
              </w:rPr>
              <w:t>Breaks</w:t>
            </w:r>
            <w:r>
              <w:rPr>
                <w:spacing w:val="-11"/>
                <w:sz w:val="24"/>
              </w:rPr>
              <w:t> </w:t>
            </w:r>
            <w:r>
              <w:rPr>
                <w:sz w:val="24"/>
              </w:rPr>
              <w:t>the</w:t>
            </w:r>
            <w:r>
              <w:rPr>
                <w:spacing w:val="-11"/>
                <w:sz w:val="24"/>
              </w:rPr>
              <w:t> </w:t>
            </w:r>
            <w:r>
              <w:rPr>
                <w:sz w:val="24"/>
              </w:rPr>
              <w:t>Cycle</w:t>
            </w:r>
            <w:r>
              <w:rPr>
                <w:spacing w:val="-11"/>
                <w:sz w:val="24"/>
              </w:rPr>
              <w:t> </w:t>
            </w:r>
            <w:r>
              <w:rPr>
                <w:sz w:val="24"/>
              </w:rPr>
              <w:t>of</w:t>
            </w:r>
            <w:r>
              <w:rPr>
                <w:spacing w:val="-11"/>
                <w:sz w:val="24"/>
              </w:rPr>
              <w:t> </w:t>
            </w:r>
            <w:r>
              <w:rPr>
                <w:sz w:val="24"/>
              </w:rPr>
              <w:t>Recurrent</w:t>
            </w:r>
            <w:r>
              <w:rPr>
                <w:spacing w:val="-11"/>
                <w:sz w:val="24"/>
              </w:rPr>
              <w:t> </w:t>
            </w:r>
            <w:r>
              <w:rPr>
                <w:sz w:val="24"/>
              </w:rPr>
              <w:t>Shocks</w:t>
            </w:r>
            <w:r>
              <w:rPr>
                <w:spacing w:val="-11"/>
                <w:sz w:val="24"/>
              </w:rPr>
              <w:t> </w:t>
            </w:r>
            <w:r>
              <w:rPr>
                <w:sz w:val="24"/>
              </w:rPr>
              <w:t>in Somalia through Adaptive Governance – </w:t>
            </w:r>
            <w:r>
              <w:rPr>
                <w:b/>
                <w:sz w:val="24"/>
              </w:rPr>
              <w:t>– Abdifatah Jama Awil</w:t>
            </w:r>
          </w:p>
        </w:tc>
      </w:tr>
      <w:tr>
        <w:trPr>
          <w:trHeight w:val="810" w:hRule="atLeast"/>
        </w:trPr>
        <w:tc>
          <w:tcPr>
            <w:tcW w:w="2230" w:type="dxa"/>
          </w:tcPr>
          <w:p>
            <w:pPr>
              <w:pStyle w:val="TableParagraph"/>
              <w:spacing w:before="267"/>
              <w:ind w:left="260"/>
              <w:rPr>
                <w:b/>
                <w:sz w:val="24"/>
              </w:rPr>
            </w:pPr>
            <w:r>
              <w:rPr>
                <w:b/>
                <w:sz w:val="24"/>
              </w:rPr>
              <w:t>11:20 – </w:t>
            </w:r>
            <w:r>
              <w:rPr>
                <w:b/>
                <w:spacing w:val="-4"/>
                <w:sz w:val="24"/>
              </w:rPr>
              <w:t>11:35</w:t>
            </w:r>
          </w:p>
        </w:tc>
        <w:tc>
          <w:tcPr>
            <w:tcW w:w="8498" w:type="dxa"/>
          </w:tcPr>
          <w:p>
            <w:pPr>
              <w:pStyle w:val="TableParagraph"/>
              <w:spacing w:line="380" w:lineRule="exact"/>
              <w:rPr>
                <w:b/>
                <w:sz w:val="24"/>
              </w:rPr>
            </w:pPr>
            <w:r>
              <w:rPr>
                <w:sz w:val="24"/>
              </w:rPr>
              <w:t>Governing Somalia's Warning-to-Action Chain: Institutional Coordination</w:t>
            </w:r>
            <w:r>
              <w:rPr>
                <w:spacing w:val="-11"/>
                <w:sz w:val="24"/>
              </w:rPr>
              <w:t> </w:t>
            </w:r>
            <w:r>
              <w:rPr>
                <w:sz w:val="24"/>
              </w:rPr>
              <w:t>and</w:t>
            </w:r>
            <w:r>
              <w:rPr>
                <w:spacing w:val="-11"/>
                <w:sz w:val="24"/>
              </w:rPr>
              <w:t> </w:t>
            </w:r>
            <w:r>
              <w:rPr>
                <w:sz w:val="24"/>
              </w:rPr>
              <w:t>Anticipatory</w:t>
            </w:r>
            <w:r>
              <w:rPr>
                <w:spacing w:val="-11"/>
                <w:sz w:val="24"/>
              </w:rPr>
              <w:t> </w:t>
            </w:r>
            <w:r>
              <w:rPr>
                <w:sz w:val="24"/>
              </w:rPr>
              <w:t>Action</w:t>
            </w:r>
            <w:r>
              <w:rPr>
                <w:spacing w:val="-11"/>
                <w:sz w:val="24"/>
              </w:rPr>
              <w:t> </w:t>
            </w:r>
            <w:r>
              <w:rPr>
                <w:sz w:val="24"/>
              </w:rPr>
              <w:t>–</w:t>
            </w:r>
            <w:r>
              <w:rPr>
                <w:spacing w:val="-11"/>
                <w:sz w:val="24"/>
              </w:rPr>
              <w:t> </w:t>
            </w:r>
            <w:r>
              <w:rPr>
                <w:b/>
                <w:sz w:val="24"/>
              </w:rPr>
              <w:t>Mohamed</w:t>
            </w:r>
            <w:r>
              <w:rPr>
                <w:b/>
                <w:spacing w:val="-11"/>
                <w:sz w:val="24"/>
              </w:rPr>
              <w:t> </w:t>
            </w:r>
            <w:r>
              <w:rPr>
                <w:b/>
                <w:sz w:val="24"/>
              </w:rPr>
              <w:t>Yusuf</w:t>
            </w:r>
            <w:r>
              <w:rPr>
                <w:b/>
                <w:spacing w:val="-11"/>
                <w:sz w:val="24"/>
              </w:rPr>
              <w:t> </w:t>
            </w:r>
            <w:r>
              <w:rPr>
                <w:b/>
                <w:sz w:val="24"/>
              </w:rPr>
              <w:t>Adan</w:t>
            </w:r>
          </w:p>
        </w:tc>
      </w:tr>
      <w:tr>
        <w:trPr>
          <w:trHeight w:val="926" w:hRule="atLeast"/>
        </w:trPr>
        <w:tc>
          <w:tcPr>
            <w:tcW w:w="2230" w:type="dxa"/>
            <w:tcBorders>
              <w:bottom w:val="nil"/>
            </w:tcBorders>
          </w:tcPr>
          <w:p>
            <w:pPr>
              <w:pStyle w:val="TableParagraph"/>
              <w:spacing w:before="32"/>
              <w:ind w:left="0"/>
              <w:rPr>
                <w:sz w:val="24"/>
              </w:rPr>
            </w:pPr>
          </w:p>
          <w:p>
            <w:pPr>
              <w:pStyle w:val="TableParagraph"/>
              <w:ind w:left="260"/>
              <w:rPr>
                <w:b/>
                <w:sz w:val="24"/>
              </w:rPr>
            </w:pPr>
            <w:r>
              <w:rPr>
                <w:b/>
                <w:sz w:val="24"/>
              </w:rPr>
              <w:t>11:35</w:t>
            </w:r>
            <w:r>
              <w:rPr>
                <w:b/>
                <w:spacing w:val="-1"/>
                <w:sz w:val="24"/>
              </w:rPr>
              <w:t> </w:t>
            </w:r>
            <w:r>
              <w:rPr>
                <w:b/>
                <w:sz w:val="24"/>
              </w:rPr>
              <w:t>–</w:t>
            </w:r>
            <w:r>
              <w:rPr>
                <w:b/>
                <w:spacing w:val="-1"/>
                <w:sz w:val="24"/>
              </w:rPr>
              <w:t> </w:t>
            </w:r>
            <w:r>
              <w:rPr>
                <w:b/>
                <w:spacing w:val="-4"/>
                <w:sz w:val="24"/>
              </w:rPr>
              <w:t>11:50</w:t>
            </w:r>
          </w:p>
        </w:tc>
        <w:tc>
          <w:tcPr>
            <w:tcW w:w="8498" w:type="dxa"/>
            <w:tcBorders>
              <w:bottom w:val="nil"/>
            </w:tcBorders>
          </w:tcPr>
          <w:p>
            <w:pPr>
              <w:pStyle w:val="TableParagraph"/>
              <w:spacing w:line="316" w:lineRule="auto" w:before="131"/>
              <w:rPr>
                <w:b/>
                <w:sz w:val="24"/>
              </w:rPr>
            </w:pPr>
            <w:r>
              <w:rPr>
                <w:sz w:val="24"/>
              </w:rPr>
              <w:t>From</w:t>
            </w:r>
            <w:r>
              <w:rPr>
                <w:spacing w:val="-10"/>
                <w:sz w:val="24"/>
              </w:rPr>
              <w:t> </w:t>
            </w:r>
            <w:r>
              <w:rPr>
                <w:sz w:val="24"/>
              </w:rPr>
              <w:t>Warning</w:t>
            </w:r>
            <w:r>
              <w:rPr>
                <w:spacing w:val="-10"/>
                <w:sz w:val="24"/>
              </w:rPr>
              <w:t> </w:t>
            </w:r>
            <w:r>
              <w:rPr>
                <w:sz w:val="24"/>
              </w:rPr>
              <w:t>to</w:t>
            </w:r>
            <w:r>
              <w:rPr>
                <w:spacing w:val="-10"/>
                <w:sz w:val="24"/>
              </w:rPr>
              <w:t> </w:t>
            </w:r>
            <w:r>
              <w:rPr>
                <w:sz w:val="24"/>
              </w:rPr>
              <w:t>Right:</w:t>
            </w:r>
            <w:r>
              <w:rPr>
                <w:spacing w:val="-10"/>
                <w:sz w:val="24"/>
              </w:rPr>
              <w:t> </w:t>
            </w:r>
            <w:r>
              <w:rPr>
                <w:sz w:val="24"/>
              </w:rPr>
              <w:t>Constructing</w:t>
            </w:r>
            <w:r>
              <w:rPr>
                <w:spacing w:val="-10"/>
                <w:sz w:val="24"/>
              </w:rPr>
              <w:t> </w:t>
            </w:r>
            <w:r>
              <w:rPr>
                <w:sz w:val="24"/>
              </w:rPr>
              <w:t>Somalia's</w:t>
            </w:r>
            <w:r>
              <w:rPr>
                <w:spacing w:val="-10"/>
                <w:sz w:val="24"/>
              </w:rPr>
              <w:t> </w:t>
            </w:r>
            <w:r>
              <w:rPr>
                <w:sz w:val="24"/>
              </w:rPr>
              <w:t>Anticipatory</w:t>
            </w:r>
            <w:r>
              <w:rPr>
                <w:spacing w:val="-10"/>
                <w:sz w:val="24"/>
              </w:rPr>
              <w:t> </w:t>
            </w:r>
            <w:r>
              <w:rPr>
                <w:sz w:val="24"/>
              </w:rPr>
              <w:t>Legal Chain – </w:t>
            </w:r>
            <w:r>
              <w:rPr>
                <w:b/>
                <w:sz w:val="24"/>
              </w:rPr>
              <w:t>Abdullahi Jama Ahmed</w:t>
            </w:r>
          </w:p>
        </w:tc>
      </w:tr>
      <w:tr>
        <w:trPr>
          <w:trHeight w:val="1494" w:hRule="atLeast"/>
        </w:trPr>
        <w:tc>
          <w:tcPr>
            <w:tcW w:w="2230" w:type="dxa"/>
            <w:tcBorders>
              <w:top w:val="nil"/>
              <w:bottom w:val="nil"/>
            </w:tcBorders>
            <w:shd w:val="clear" w:color="auto" w:fill="535453"/>
          </w:tcPr>
          <w:p>
            <w:pPr>
              <w:pStyle w:val="TableParagraph"/>
              <w:ind w:left="0"/>
              <w:rPr>
                <w:sz w:val="24"/>
              </w:rPr>
            </w:pPr>
          </w:p>
          <w:p>
            <w:pPr>
              <w:pStyle w:val="TableParagraph"/>
              <w:spacing w:before="7"/>
              <w:ind w:left="0"/>
              <w:rPr>
                <w:sz w:val="24"/>
              </w:rPr>
            </w:pPr>
          </w:p>
          <w:p>
            <w:pPr>
              <w:pStyle w:val="TableParagraph"/>
              <w:ind w:left="1395" w:right="-101"/>
              <w:rPr>
                <w:b/>
                <w:sz w:val="24"/>
              </w:rPr>
            </w:pPr>
            <w:r>
              <w:rPr>
                <w:b/>
                <w:color w:val="F69426"/>
                <w:spacing w:val="-2"/>
                <w:sz w:val="24"/>
              </w:rPr>
              <w:t>SESSIO</w:t>
            </w:r>
          </w:p>
        </w:tc>
        <w:tc>
          <w:tcPr>
            <w:tcW w:w="8498" w:type="dxa"/>
            <w:tcBorders>
              <w:top w:val="nil"/>
              <w:bottom w:val="nil"/>
            </w:tcBorders>
            <w:shd w:val="clear" w:color="auto" w:fill="535453"/>
          </w:tcPr>
          <w:p>
            <w:pPr>
              <w:pStyle w:val="TableParagraph"/>
              <w:spacing w:before="124"/>
              <w:ind w:left="0"/>
              <w:rPr>
                <w:sz w:val="24"/>
              </w:rPr>
            </w:pPr>
          </w:p>
          <w:p>
            <w:pPr>
              <w:pStyle w:val="TableParagraph"/>
              <w:tabs>
                <w:tab w:pos="753" w:val="left" w:leader="none"/>
              </w:tabs>
              <w:spacing w:line="194" w:lineRule="auto" w:before="1"/>
              <w:ind w:left="1249" w:right="3034" w:hanging="1180"/>
              <w:rPr>
                <w:b/>
                <w:sz w:val="24"/>
              </w:rPr>
            </w:pPr>
            <w:r>
              <w:rPr>
                <w:b/>
                <w:color w:val="F69426"/>
                <w:position w:val="-17"/>
                <w:sz w:val="24"/>
              </w:rPr>
              <w:t>N 2:</w:t>
              <w:tab/>
            </w:r>
            <w:r>
              <w:rPr>
                <w:b/>
                <w:color w:val="FFFFFF"/>
                <w:spacing w:val="-2"/>
                <w:sz w:val="24"/>
              </w:rPr>
              <w:t>CLIMATE</w:t>
            </w:r>
            <w:r>
              <w:rPr>
                <w:b/>
                <w:color w:val="FFFFFF"/>
                <w:spacing w:val="-16"/>
                <w:sz w:val="24"/>
              </w:rPr>
              <w:t> </w:t>
            </w:r>
            <w:r>
              <w:rPr>
                <w:b/>
                <w:color w:val="FFFFFF"/>
                <w:spacing w:val="-2"/>
                <w:sz w:val="24"/>
              </w:rPr>
              <w:t>ADAPTATION,</w:t>
            </w:r>
            <w:r>
              <w:rPr>
                <w:b/>
                <w:color w:val="FFFFFF"/>
                <w:spacing w:val="-16"/>
                <w:sz w:val="24"/>
              </w:rPr>
              <w:t> </w:t>
            </w:r>
            <w:r>
              <w:rPr>
                <w:b/>
                <w:color w:val="FFFFFF"/>
                <w:spacing w:val="-2"/>
                <w:sz w:val="24"/>
              </w:rPr>
              <w:t>LIVELIHOODS </w:t>
            </w:r>
            <w:r>
              <w:rPr>
                <w:b/>
                <w:color w:val="FFFFFF"/>
                <w:sz w:val="24"/>
              </w:rPr>
              <w:t>AND COMMUNITY RESILIENCE</w:t>
            </w:r>
          </w:p>
        </w:tc>
      </w:tr>
      <w:tr>
        <w:trPr>
          <w:trHeight w:val="897" w:hRule="atLeast"/>
        </w:trPr>
        <w:tc>
          <w:tcPr>
            <w:tcW w:w="2230" w:type="dxa"/>
            <w:tcBorders>
              <w:top w:val="nil"/>
            </w:tcBorders>
          </w:tcPr>
          <w:p>
            <w:pPr>
              <w:pStyle w:val="TableParagraph"/>
              <w:spacing w:before="1"/>
              <w:ind w:left="0"/>
              <w:rPr>
                <w:sz w:val="24"/>
              </w:rPr>
            </w:pPr>
          </w:p>
          <w:p>
            <w:pPr>
              <w:pStyle w:val="TableParagraph"/>
              <w:ind w:left="260"/>
              <w:rPr>
                <w:b/>
                <w:sz w:val="24"/>
              </w:rPr>
            </w:pPr>
            <w:r>
              <w:rPr>
                <w:b/>
                <w:sz w:val="24"/>
              </w:rPr>
              <w:t>11:50</w:t>
            </w:r>
            <w:r>
              <w:rPr>
                <w:b/>
                <w:spacing w:val="-2"/>
                <w:sz w:val="24"/>
              </w:rPr>
              <w:t> </w:t>
            </w:r>
            <w:r>
              <w:rPr>
                <w:b/>
                <w:sz w:val="24"/>
              </w:rPr>
              <w:t>– </w:t>
            </w:r>
            <w:r>
              <w:rPr>
                <w:b/>
                <w:spacing w:val="-2"/>
                <w:sz w:val="24"/>
              </w:rPr>
              <w:t>12:05</w:t>
            </w:r>
          </w:p>
        </w:tc>
        <w:tc>
          <w:tcPr>
            <w:tcW w:w="8498" w:type="dxa"/>
            <w:tcBorders>
              <w:top w:val="nil"/>
            </w:tcBorders>
          </w:tcPr>
          <w:p>
            <w:pPr>
              <w:pStyle w:val="TableParagraph"/>
              <w:spacing w:before="99"/>
              <w:rPr>
                <w:sz w:val="24"/>
              </w:rPr>
            </w:pPr>
            <w:r>
              <w:rPr>
                <w:sz w:val="24"/>
              </w:rPr>
              <w:t>Climate</w:t>
            </w:r>
            <w:r>
              <w:rPr>
                <w:spacing w:val="-13"/>
                <w:sz w:val="24"/>
              </w:rPr>
              <w:t> </w:t>
            </w:r>
            <w:r>
              <w:rPr>
                <w:sz w:val="24"/>
              </w:rPr>
              <w:t>Change</w:t>
            </w:r>
            <w:r>
              <w:rPr>
                <w:spacing w:val="-12"/>
                <w:sz w:val="24"/>
              </w:rPr>
              <w:t> </w:t>
            </w:r>
            <w:r>
              <w:rPr>
                <w:sz w:val="24"/>
              </w:rPr>
              <w:t>Adaptation</w:t>
            </w:r>
            <w:r>
              <w:rPr>
                <w:spacing w:val="-12"/>
                <w:sz w:val="24"/>
              </w:rPr>
              <w:t> </w:t>
            </w:r>
            <w:r>
              <w:rPr>
                <w:sz w:val="24"/>
              </w:rPr>
              <w:t>and</w:t>
            </w:r>
            <w:r>
              <w:rPr>
                <w:spacing w:val="-13"/>
                <w:sz w:val="24"/>
              </w:rPr>
              <w:t> </w:t>
            </w:r>
            <w:r>
              <w:rPr>
                <w:sz w:val="24"/>
              </w:rPr>
              <w:t>Long-Term</w:t>
            </w:r>
            <w:r>
              <w:rPr>
                <w:spacing w:val="-12"/>
                <w:sz w:val="24"/>
              </w:rPr>
              <w:t> </w:t>
            </w:r>
            <w:r>
              <w:rPr>
                <w:sz w:val="24"/>
              </w:rPr>
              <w:t>Resilience</w:t>
            </w:r>
            <w:r>
              <w:rPr>
                <w:spacing w:val="-12"/>
                <w:sz w:val="24"/>
              </w:rPr>
              <w:t> </w:t>
            </w:r>
            <w:r>
              <w:rPr>
                <w:spacing w:val="-2"/>
                <w:sz w:val="24"/>
              </w:rPr>
              <w:t>Planning</w:t>
            </w:r>
          </w:p>
          <w:p>
            <w:pPr>
              <w:pStyle w:val="TableParagraph"/>
              <w:spacing w:before="92"/>
              <w:rPr>
                <w:b/>
                <w:sz w:val="24"/>
              </w:rPr>
            </w:pPr>
            <w:r>
              <w:rPr>
                <w:b/>
                <w:sz w:val="24"/>
              </w:rPr>
              <w:t>– Ahmed </w:t>
            </w:r>
            <w:r>
              <w:rPr>
                <w:b/>
                <w:spacing w:val="-4"/>
                <w:sz w:val="24"/>
              </w:rPr>
              <w:t>Jama</w:t>
            </w:r>
          </w:p>
        </w:tc>
      </w:tr>
      <w:tr>
        <w:trPr>
          <w:trHeight w:val="989" w:hRule="atLeast"/>
        </w:trPr>
        <w:tc>
          <w:tcPr>
            <w:tcW w:w="2230" w:type="dxa"/>
          </w:tcPr>
          <w:p>
            <w:pPr>
              <w:pStyle w:val="TableParagraph"/>
              <w:spacing w:before="279"/>
              <w:ind w:left="260"/>
              <w:rPr>
                <w:b/>
                <w:sz w:val="24"/>
              </w:rPr>
            </w:pPr>
            <w:r>
              <w:rPr>
                <w:b/>
                <w:sz w:val="24"/>
              </w:rPr>
              <w:t>12:05 – </w:t>
            </w:r>
            <w:r>
              <w:rPr>
                <w:b/>
                <w:spacing w:val="-2"/>
                <w:sz w:val="24"/>
              </w:rPr>
              <w:t>12:15</w:t>
            </w:r>
          </w:p>
        </w:tc>
        <w:tc>
          <w:tcPr>
            <w:tcW w:w="8498" w:type="dxa"/>
          </w:tcPr>
          <w:p>
            <w:pPr>
              <w:pStyle w:val="TableParagraph"/>
              <w:spacing w:before="279"/>
              <w:rPr>
                <w:b/>
                <w:sz w:val="24"/>
              </w:rPr>
            </w:pPr>
            <w:r>
              <w:rPr>
                <w:b/>
                <w:sz w:val="24"/>
              </w:rPr>
              <w:t>Q &amp; </w:t>
            </w:r>
            <w:r>
              <w:rPr>
                <w:b/>
                <w:spacing w:val="-10"/>
                <w:sz w:val="24"/>
              </w:rPr>
              <w:t>A</w:t>
            </w:r>
          </w:p>
        </w:tc>
      </w:tr>
      <w:tr>
        <w:trPr>
          <w:trHeight w:val="644" w:hRule="atLeast"/>
        </w:trPr>
        <w:tc>
          <w:tcPr>
            <w:tcW w:w="2230" w:type="dxa"/>
            <w:shd w:val="clear" w:color="auto" w:fill="F69426"/>
          </w:tcPr>
          <w:p>
            <w:pPr>
              <w:pStyle w:val="TableParagraph"/>
              <w:spacing w:before="153"/>
              <w:ind w:left="260"/>
              <w:rPr>
                <w:b/>
                <w:sz w:val="24"/>
              </w:rPr>
            </w:pPr>
            <w:r>
              <w:rPr>
                <w:b/>
                <w:color w:val="FFFFFF"/>
                <w:sz w:val="24"/>
              </w:rPr>
              <w:t>12:15 – </w:t>
            </w:r>
            <w:r>
              <w:rPr>
                <w:b/>
                <w:color w:val="FFFFFF"/>
                <w:spacing w:val="-4"/>
                <w:sz w:val="24"/>
              </w:rPr>
              <w:t>13:00</w:t>
            </w:r>
          </w:p>
        </w:tc>
        <w:tc>
          <w:tcPr>
            <w:tcW w:w="8498" w:type="dxa"/>
            <w:shd w:val="clear" w:color="auto" w:fill="F69426"/>
          </w:tcPr>
          <w:p>
            <w:pPr>
              <w:pStyle w:val="TableParagraph"/>
              <w:spacing w:before="153"/>
              <w:ind w:left="307"/>
              <w:rPr>
                <w:b/>
                <w:sz w:val="24"/>
              </w:rPr>
            </w:pPr>
            <w:r>
              <w:rPr>
                <w:b/>
                <w:color w:val="FFFFFF"/>
                <w:sz w:val="24"/>
              </w:rPr>
              <w:t>LUNCH</w:t>
            </w:r>
            <w:r>
              <w:rPr>
                <w:b/>
                <w:color w:val="FFFFFF"/>
                <w:spacing w:val="-3"/>
                <w:sz w:val="24"/>
              </w:rPr>
              <w:t> </w:t>
            </w:r>
            <w:r>
              <w:rPr>
                <w:b/>
                <w:color w:val="FFFFFF"/>
                <w:sz w:val="24"/>
              </w:rPr>
              <w:t>&amp;</w:t>
            </w:r>
            <w:r>
              <w:rPr>
                <w:b/>
                <w:color w:val="FFFFFF"/>
                <w:spacing w:val="-2"/>
                <w:sz w:val="24"/>
              </w:rPr>
              <w:t> PRAYER</w:t>
            </w:r>
          </w:p>
        </w:tc>
      </w:tr>
      <w:tr>
        <w:trPr>
          <w:trHeight w:val="1357" w:hRule="atLeast"/>
        </w:trPr>
        <w:tc>
          <w:tcPr>
            <w:tcW w:w="2230" w:type="dxa"/>
          </w:tcPr>
          <w:p>
            <w:pPr>
              <w:pStyle w:val="TableParagraph"/>
              <w:spacing w:before="244"/>
              <w:ind w:left="0"/>
              <w:rPr>
                <w:sz w:val="24"/>
              </w:rPr>
            </w:pPr>
          </w:p>
          <w:p>
            <w:pPr>
              <w:pStyle w:val="TableParagraph"/>
              <w:ind w:left="260"/>
              <w:rPr>
                <w:b/>
                <w:sz w:val="24"/>
              </w:rPr>
            </w:pPr>
            <w:r>
              <w:rPr>
                <w:b/>
                <w:sz w:val="24"/>
              </w:rPr>
              <w:t>13:00 – </w:t>
            </w:r>
            <w:r>
              <w:rPr>
                <w:b/>
                <w:spacing w:val="-2"/>
                <w:sz w:val="24"/>
              </w:rPr>
              <w:t>13:15</w:t>
            </w:r>
          </w:p>
        </w:tc>
        <w:tc>
          <w:tcPr>
            <w:tcW w:w="8498" w:type="dxa"/>
          </w:tcPr>
          <w:p>
            <w:pPr>
              <w:pStyle w:val="TableParagraph"/>
              <w:spacing w:line="316" w:lineRule="auto" w:before="152"/>
              <w:ind w:right="186"/>
              <w:rPr>
                <w:b/>
                <w:sz w:val="24"/>
              </w:rPr>
            </w:pPr>
            <w:r>
              <w:rPr>
                <w:sz w:val="24"/>
              </w:rPr>
              <w:t>Adoption</w:t>
            </w:r>
            <w:r>
              <w:rPr>
                <w:spacing w:val="-10"/>
                <w:sz w:val="24"/>
              </w:rPr>
              <w:t> </w:t>
            </w:r>
            <w:r>
              <w:rPr>
                <w:sz w:val="24"/>
              </w:rPr>
              <w:t>of</w:t>
            </w:r>
            <w:r>
              <w:rPr>
                <w:spacing w:val="-10"/>
                <w:sz w:val="24"/>
              </w:rPr>
              <w:t> </w:t>
            </w:r>
            <w:r>
              <w:rPr>
                <w:sz w:val="24"/>
              </w:rPr>
              <w:t>Climate-Smart</w:t>
            </w:r>
            <w:r>
              <w:rPr>
                <w:spacing w:val="-10"/>
                <w:sz w:val="24"/>
              </w:rPr>
              <w:t> </w:t>
            </w:r>
            <w:r>
              <w:rPr>
                <w:sz w:val="24"/>
              </w:rPr>
              <w:t>Agricultural</w:t>
            </w:r>
            <w:r>
              <w:rPr>
                <w:spacing w:val="-10"/>
                <w:sz w:val="24"/>
              </w:rPr>
              <w:t> </w:t>
            </w:r>
            <w:r>
              <w:rPr>
                <w:sz w:val="24"/>
              </w:rPr>
              <w:t>Practices</w:t>
            </w:r>
            <w:r>
              <w:rPr>
                <w:spacing w:val="-10"/>
                <w:sz w:val="24"/>
              </w:rPr>
              <w:t> </w:t>
            </w:r>
            <w:r>
              <w:rPr>
                <w:sz w:val="24"/>
              </w:rPr>
              <w:t>and</w:t>
            </w:r>
            <w:r>
              <w:rPr>
                <w:spacing w:val="-10"/>
                <w:sz w:val="24"/>
              </w:rPr>
              <w:t> </w:t>
            </w:r>
            <w:r>
              <w:rPr>
                <w:sz w:val="24"/>
              </w:rPr>
              <w:t>Its</w:t>
            </w:r>
            <w:r>
              <w:rPr>
                <w:spacing w:val="-10"/>
                <w:sz w:val="24"/>
              </w:rPr>
              <w:t> </w:t>
            </w:r>
            <w:r>
              <w:rPr>
                <w:sz w:val="24"/>
              </w:rPr>
              <w:t>Impacts on Climate Shock Resilience of Agro-Pastoralists' Livelihoods in Lowland Areas of Somali Region, Ethiopia – </w:t>
            </w:r>
            <w:r>
              <w:rPr>
                <w:b/>
                <w:sz w:val="24"/>
              </w:rPr>
              <w:t>Mohamed Abdi</w:t>
            </w:r>
          </w:p>
        </w:tc>
      </w:tr>
      <w:tr>
        <w:trPr>
          <w:trHeight w:val="1181" w:hRule="atLeast"/>
        </w:trPr>
        <w:tc>
          <w:tcPr>
            <w:tcW w:w="2230" w:type="dxa"/>
          </w:tcPr>
          <w:p>
            <w:pPr>
              <w:pStyle w:val="TableParagraph"/>
              <w:spacing w:before="100"/>
              <w:ind w:left="0"/>
              <w:rPr>
                <w:sz w:val="24"/>
              </w:rPr>
            </w:pPr>
          </w:p>
          <w:p>
            <w:pPr>
              <w:pStyle w:val="TableParagraph"/>
              <w:ind w:left="260"/>
              <w:rPr>
                <w:b/>
                <w:sz w:val="24"/>
              </w:rPr>
            </w:pPr>
            <w:r>
              <w:rPr>
                <w:b/>
                <w:sz w:val="24"/>
              </w:rPr>
              <w:t>13:15 – </w:t>
            </w:r>
            <w:r>
              <w:rPr>
                <w:b/>
                <w:spacing w:val="-2"/>
                <w:sz w:val="24"/>
              </w:rPr>
              <w:t>13:30</w:t>
            </w:r>
          </w:p>
        </w:tc>
        <w:tc>
          <w:tcPr>
            <w:tcW w:w="8498" w:type="dxa"/>
          </w:tcPr>
          <w:p>
            <w:pPr>
              <w:pStyle w:val="TableParagraph"/>
              <w:spacing w:before="198"/>
              <w:rPr>
                <w:sz w:val="24"/>
              </w:rPr>
            </w:pPr>
            <w:r>
              <w:rPr>
                <w:sz w:val="24"/>
              </w:rPr>
              <w:t>Seed</w:t>
            </w:r>
            <w:r>
              <w:rPr>
                <w:spacing w:val="-6"/>
                <w:sz w:val="24"/>
              </w:rPr>
              <w:t> </w:t>
            </w:r>
            <w:r>
              <w:rPr>
                <w:sz w:val="24"/>
              </w:rPr>
              <w:t>System</w:t>
            </w:r>
            <w:r>
              <w:rPr>
                <w:spacing w:val="-5"/>
                <w:sz w:val="24"/>
              </w:rPr>
              <w:t> </w:t>
            </w:r>
            <w:r>
              <w:rPr>
                <w:sz w:val="24"/>
              </w:rPr>
              <w:t>Resilience</w:t>
            </w:r>
            <w:r>
              <w:rPr>
                <w:spacing w:val="-6"/>
                <w:sz w:val="24"/>
              </w:rPr>
              <w:t> </w:t>
            </w:r>
            <w:r>
              <w:rPr>
                <w:sz w:val="24"/>
              </w:rPr>
              <w:t>of</w:t>
            </w:r>
            <w:r>
              <w:rPr>
                <w:spacing w:val="-5"/>
                <w:sz w:val="24"/>
              </w:rPr>
              <w:t> </w:t>
            </w:r>
            <w:r>
              <w:rPr>
                <w:sz w:val="24"/>
              </w:rPr>
              <w:t>Dryland</w:t>
            </w:r>
            <w:r>
              <w:rPr>
                <w:spacing w:val="-6"/>
                <w:sz w:val="24"/>
              </w:rPr>
              <w:t> </w:t>
            </w:r>
            <w:r>
              <w:rPr>
                <w:sz w:val="24"/>
              </w:rPr>
              <w:t>Crops:</w:t>
            </w:r>
            <w:r>
              <w:rPr>
                <w:spacing w:val="-5"/>
                <w:sz w:val="24"/>
              </w:rPr>
              <w:t> </w:t>
            </w:r>
            <w:r>
              <w:rPr>
                <w:sz w:val="24"/>
              </w:rPr>
              <w:t>Mixed-Methods</w:t>
            </w:r>
            <w:r>
              <w:rPr>
                <w:spacing w:val="-5"/>
                <w:sz w:val="24"/>
              </w:rPr>
              <w:t> </w:t>
            </w:r>
            <w:r>
              <w:rPr>
                <w:spacing w:val="-2"/>
                <w:sz w:val="24"/>
              </w:rPr>
              <w:t>Study</w:t>
            </w:r>
          </w:p>
          <w:p>
            <w:pPr>
              <w:pStyle w:val="TableParagraph"/>
              <w:spacing w:before="92"/>
              <w:rPr>
                <w:b/>
                <w:sz w:val="24"/>
              </w:rPr>
            </w:pPr>
            <w:r>
              <w:rPr>
                <w:sz w:val="24"/>
              </w:rPr>
              <w:t>on</w:t>
            </w:r>
            <w:r>
              <w:rPr>
                <w:spacing w:val="-2"/>
                <w:sz w:val="24"/>
              </w:rPr>
              <w:t> </w:t>
            </w:r>
            <w:r>
              <w:rPr>
                <w:sz w:val="24"/>
              </w:rPr>
              <w:t>Last-Mile</w:t>
            </w:r>
            <w:r>
              <w:rPr>
                <w:spacing w:val="-2"/>
                <w:sz w:val="24"/>
              </w:rPr>
              <w:t> </w:t>
            </w:r>
            <w:r>
              <w:rPr>
                <w:sz w:val="24"/>
              </w:rPr>
              <w:t>Delivery</w:t>
            </w:r>
            <w:r>
              <w:rPr>
                <w:spacing w:val="-2"/>
                <w:sz w:val="24"/>
              </w:rPr>
              <w:t> </w:t>
            </w:r>
            <w:r>
              <w:rPr>
                <w:sz w:val="24"/>
              </w:rPr>
              <w:t>Models</w:t>
            </w:r>
            <w:r>
              <w:rPr>
                <w:spacing w:val="-2"/>
                <w:sz w:val="24"/>
              </w:rPr>
              <w:t> </w:t>
            </w:r>
            <w:r>
              <w:rPr>
                <w:sz w:val="24"/>
              </w:rPr>
              <w:t>in</w:t>
            </w:r>
            <w:r>
              <w:rPr>
                <w:spacing w:val="-1"/>
                <w:sz w:val="24"/>
              </w:rPr>
              <w:t> </w:t>
            </w:r>
            <w:r>
              <w:rPr>
                <w:sz w:val="24"/>
              </w:rPr>
              <w:t>Eastern</w:t>
            </w:r>
            <w:r>
              <w:rPr>
                <w:spacing w:val="-2"/>
                <w:sz w:val="24"/>
              </w:rPr>
              <w:t> </w:t>
            </w:r>
            <w:r>
              <w:rPr>
                <w:sz w:val="24"/>
              </w:rPr>
              <w:t>Ethiopia</w:t>
            </w:r>
            <w:r>
              <w:rPr>
                <w:spacing w:val="-2"/>
                <w:sz w:val="24"/>
              </w:rPr>
              <w:t> </w:t>
            </w:r>
            <w:r>
              <w:rPr>
                <w:sz w:val="24"/>
              </w:rPr>
              <w:t>–</w:t>
            </w:r>
            <w:r>
              <w:rPr>
                <w:spacing w:val="-2"/>
                <w:sz w:val="24"/>
              </w:rPr>
              <w:t> </w:t>
            </w:r>
            <w:r>
              <w:rPr>
                <w:b/>
                <w:sz w:val="24"/>
              </w:rPr>
              <w:t>Ibsa</w:t>
            </w:r>
            <w:r>
              <w:rPr>
                <w:b/>
                <w:spacing w:val="-2"/>
                <w:sz w:val="24"/>
              </w:rPr>
              <w:t> </w:t>
            </w:r>
            <w:r>
              <w:rPr>
                <w:b/>
                <w:sz w:val="24"/>
              </w:rPr>
              <w:t>Aliyi</w:t>
            </w:r>
            <w:r>
              <w:rPr>
                <w:b/>
                <w:spacing w:val="-1"/>
                <w:sz w:val="24"/>
              </w:rPr>
              <w:t> </w:t>
            </w:r>
            <w:r>
              <w:rPr>
                <w:b/>
                <w:spacing w:val="-2"/>
                <w:sz w:val="24"/>
              </w:rPr>
              <w:t>Usmane</w:t>
            </w:r>
          </w:p>
        </w:tc>
      </w:tr>
      <w:tr>
        <w:trPr>
          <w:trHeight w:val="1135" w:hRule="atLeast"/>
        </w:trPr>
        <w:tc>
          <w:tcPr>
            <w:tcW w:w="2230" w:type="dxa"/>
          </w:tcPr>
          <w:p>
            <w:pPr>
              <w:pStyle w:val="TableParagraph"/>
              <w:spacing w:before="104"/>
              <w:ind w:left="0"/>
              <w:rPr>
                <w:sz w:val="24"/>
              </w:rPr>
            </w:pPr>
          </w:p>
          <w:p>
            <w:pPr>
              <w:pStyle w:val="TableParagraph"/>
              <w:spacing w:before="1"/>
              <w:ind w:left="260"/>
              <w:rPr>
                <w:b/>
                <w:sz w:val="24"/>
              </w:rPr>
            </w:pPr>
            <w:r>
              <w:rPr>
                <w:b/>
                <w:sz w:val="24"/>
              </w:rPr>
              <w:t>13:30 – </w:t>
            </w:r>
            <w:r>
              <w:rPr>
                <w:b/>
                <w:spacing w:val="-2"/>
                <w:sz w:val="24"/>
              </w:rPr>
              <w:t>13:45</w:t>
            </w:r>
          </w:p>
        </w:tc>
        <w:tc>
          <w:tcPr>
            <w:tcW w:w="8498" w:type="dxa"/>
          </w:tcPr>
          <w:p>
            <w:pPr>
              <w:pStyle w:val="TableParagraph"/>
              <w:spacing w:line="316" w:lineRule="auto" w:before="209"/>
              <w:ind w:right="169"/>
              <w:rPr>
                <w:b/>
                <w:sz w:val="24"/>
              </w:rPr>
            </w:pPr>
            <w:r>
              <w:rPr>
                <w:sz w:val="24"/>
              </w:rPr>
              <w:t>From Climate Shocks to Sustainable Livelihoods: Agri-Tech and Micro-Credit</w:t>
            </w:r>
            <w:r>
              <w:rPr>
                <w:spacing w:val="-8"/>
                <w:sz w:val="24"/>
              </w:rPr>
              <w:t> </w:t>
            </w:r>
            <w:r>
              <w:rPr>
                <w:sz w:val="24"/>
              </w:rPr>
              <w:t>Interventions</w:t>
            </w:r>
            <w:r>
              <w:rPr>
                <w:spacing w:val="-8"/>
                <w:sz w:val="24"/>
              </w:rPr>
              <w:t> </w:t>
            </w:r>
            <w:r>
              <w:rPr>
                <w:sz w:val="24"/>
              </w:rPr>
              <w:t>for</w:t>
            </w:r>
            <w:r>
              <w:rPr>
                <w:spacing w:val="-8"/>
                <w:sz w:val="24"/>
              </w:rPr>
              <w:t> </w:t>
            </w:r>
            <w:r>
              <w:rPr>
                <w:sz w:val="24"/>
              </w:rPr>
              <w:t>Somali</w:t>
            </w:r>
            <w:r>
              <w:rPr>
                <w:spacing w:val="-8"/>
                <w:sz w:val="24"/>
              </w:rPr>
              <w:t> </w:t>
            </w:r>
            <w:r>
              <w:rPr>
                <w:sz w:val="24"/>
              </w:rPr>
              <w:t>IDPs</w:t>
            </w:r>
            <w:r>
              <w:rPr>
                <w:spacing w:val="-8"/>
                <w:sz w:val="24"/>
              </w:rPr>
              <w:t> </w:t>
            </w:r>
            <w:r>
              <w:rPr>
                <w:sz w:val="24"/>
              </w:rPr>
              <w:t>–</w:t>
            </w:r>
            <w:r>
              <w:rPr>
                <w:spacing w:val="-8"/>
                <w:sz w:val="24"/>
              </w:rPr>
              <w:t> </w:t>
            </w:r>
            <w:r>
              <w:rPr>
                <w:b/>
                <w:sz w:val="24"/>
              </w:rPr>
              <w:t>Abdullahi</w:t>
            </w:r>
            <w:r>
              <w:rPr>
                <w:b/>
                <w:spacing w:val="-8"/>
                <w:sz w:val="24"/>
              </w:rPr>
              <w:t> </w:t>
            </w:r>
            <w:r>
              <w:rPr>
                <w:b/>
                <w:sz w:val="24"/>
              </w:rPr>
              <w:t>Ilyas</w:t>
            </w:r>
            <w:r>
              <w:rPr>
                <w:b/>
                <w:spacing w:val="-8"/>
                <w:sz w:val="24"/>
              </w:rPr>
              <w:t> </w:t>
            </w:r>
            <w:r>
              <w:rPr>
                <w:b/>
                <w:sz w:val="24"/>
              </w:rPr>
              <w:t>Osman</w:t>
            </w:r>
          </w:p>
        </w:tc>
      </w:tr>
      <w:tr>
        <w:trPr>
          <w:trHeight w:val="4683" w:hRule="atLeast"/>
        </w:trPr>
        <w:tc>
          <w:tcPr>
            <w:tcW w:w="2230" w:type="dxa"/>
            <w:shd w:val="clear" w:color="auto" w:fill="F69426"/>
          </w:tcPr>
          <w:p>
            <w:pPr>
              <w:pStyle w:val="TableParagraph"/>
              <w:spacing w:before="214"/>
              <w:ind w:left="260"/>
              <w:rPr>
                <w:b/>
                <w:sz w:val="24"/>
              </w:rPr>
            </w:pPr>
            <w:r>
              <w:rPr>
                <w:b/>
                <w:color w:val="FFFFFF"/>
                <w:sz w:val="24"/>
              </w:rPr>
              <w:t>13:45 – </w:t>
            </w:r>
            <w:r>
              <w:rPr>
                <w:b/>
                <w:color w:val="FFFFFF"/>
                <w:spacing w:val="-2"/>
                <w:sz w:val="24"/>
              </w:rPr>
              <w:t>14:30</w:t>
            </w:r>
          </w:p>
        </w:tc>
        <w:tc>
          <w:tcPr>
            <w:tcW w:w="8498" w:type="dxa"/>
          </w:tcPr>
          <w:p>
            <w:pPr>
              <w:pStyle w:val="TableParagraph"/>
              <w:spacing w:line="316" w:lineRule="auto" w:before="122"/>
              <w:ind w:right="1040"/>
              <w:jc w:val="both"/>
              <w:rPr>
                <w:b/>
                <w:sz w:val="24"/>
              </w:rPr>
            </w:pPr>
            <w:r>
              <w:rPr>
                <w:b/>
                <w:color w:val="F69426"/>
                <w:sz w:val="24"/>
              </w:rPr>
              <w:t>PANEL</w:t>
            </w:r>
            <w:r>
              <w:rPr>
                <w:b/>
                <w:color w:val="F69426"/>
                <w:spacing w:val="-18"/>
                <w:sz w:val="24"/>
              </w:rPr>
              <w:t> </w:t>
            </w:r>
            <w:r>
              <w:rPr>
                <w:b/>
                <w:color w:val="F69426"/>
                <w:sz w:val="24"/>
              </w:rPr>
              <w:t>DISCUSSION</w:t>
            </w:r>
            <w:r>
              <w:rPr>
                <w:b/>
                <w:color w:val="F69426"/>
                <w:spacing w:val="-18"/>
                <w:sz w:val="24"/>
              </w:rPr>
              <w:t> </w:t>
            </w:r>
            <w:r>
              <w:rPr>
                <w:b/>
                <w:color w:val="F69426"/>
                <w:sz w:val="24"/>
              </w:rPr>
              <w:t>1:</w:t>
            </w:r>
            <w:r>
              <w:rPr>
                <w:b/>
                <w:color w:val="F69426"/>
                <w:spacing w:val="36"/>
                <w:sz w:val="24"/>
              </w:rPr>
              <w:t> </w:t>
            </w:r>
            <w:r>
              <w:rPr>
                <w:b/>
                <w:sz w:val="24"/>
              </w:rPr>
              <w:t>FROM</w:t>
            </w:r>
            <w:r>
              <w:rPr>
                <w:b/>
                <w:spacing w:val="-18"/>
                <w:sz w:val="24"/>
              </w:rPr>
              <w:t> </w:t>
            </w:r>
            <w:r>
              <w:rPr>
                <w:b/>
                <w:sz w:val="24"/>
              </w:rPr>
              <w:t>EARLY</w:t>
            </w:r>
            <w:r>
              <w:rPr>
                <w:b/>
                <w:spacing w:val="-18"/>
                <w:sz w:val="24"/>
              </w:rPr>
              <w:t> </w:t>
            </w:r>
            <w:r>
              <w:rPr>
                <w:b/>
                <w:sz w:val="24"/>
              </w:rPr>
              <w:t>WARNING</w:t>
            </w:r>
            <w:r>
              <w:rPr>
                <w:b/>
                <w:spacing w:val="-18"/>
                <w:sz w:val="24"/>
              </w:rPr>
              <w:t> </w:t>
            </w:r>
            <w:r>
              <w:rPr>
                <w:b/>
                <w:sz w:val="24"/>
              </w:rPr>
              <w:t>TO</w:t>
            </w:r>
            <w:r>
              <w:rPr>
                <w:b/>
                <w:spacing w:val="-18"/>
                <w:sz w:val="24"/>
              </w:rPr>
              <w:t> </w:t>
            </w:r>
            <w:r>
              <w:rPr>
                <w:b/>
                <w:sz w:val="24"/>
              </w:rPr>
              <w:t>EARLY </w:t>
            </w:r>
            <w:r>
              <w:rPr>
                <w:b/>
                <w:spacing w:val="-2"/>
                <w:sz w:val="24"/>
              </w:rPr>
              <w:t>ACTION:</w:t>
            </w:r>
            <w:r>
              <w:rPr>
                <w:b/>
                <w:spacing w:val="-7"/>
                <w:sz w:val="24"/>
              </w:rPr>
              <w:t> </w:t>
            </w:r>
            <w:r>
              <w:rPr>
                <w:b/>
                <w:spacing w:val="-2"/>
                <w:sz w:val="24"/>
              </w:rPr>
              <w:t>STRENGTHENING</w:t>
            </w:r>
            <w:r>
              <w:rPr>
                <w:b/>
                <w:spacing w:val="-7"/>
                <w:sz w:val="24"/>
              </w:rPr>
              <w:t> </w:t>
            </w:r>
            <w:r>
              <w:rPr>
                <w:b/>
                <w:spacing w:val="-2"/>
                <w:sz w:val="24"/>
              </w:rPr>
              <w:t>ANTICIPATORY</w:t>
            </w:r>
            <w:r>
              <w:rPr>
                <w:b/>
                <w:spacing w:val="-7"/>
                <w:sz w:val="24"/>
              </w:rPr>
              <w:t> </w:t>
            </w:r>
            <w:r>
              <w:rPr>
                <w:b/>
                <w:spacing w:val="-2"/>
                <w:sz w:val="24"/>
              </w:rPr>
              <w:t>GOVERNANCE </w:t>
            </w:r>
            <w:r>
              <w:rPr>
                <w:b/>
                <w:sz w:val="24"/>
              </w:rPr>
              <w:t>FOR RECURRENT DISASTERS IN SOMALIA</w:t>
            </w:r>
          </w:p>
          <w:p>
            <w:pPr>
              <w:pStyle w:val="TableParagraph"/>
              <w:spacing w:line="316" w:lineRule="auto" w:before="86"/>
              <w:ind w:left="1706" w:hanging="1399"/>
              <w:rPr>
                <w:sz w:val="24"/>
              </w:rPr>
            </w:pPr>
            <w:r>
              <w:rPr>
                <w:b/>
                <w:sz w:val="24"/>
              </w:rPr>
              <w:t>Moderator:</w:t>
            </w:r>
            <w:r>
              <w:rPr>
                <w:b/>
                <w:spacing w:val="-18"/>
                <w:sz w:val="24"/>
              </w:rPr>
              <w:t> </w:t>
            </w:r>
            <w:r>
              <w:rPr>
                <w:b/>
                <w:sz w:val="24"/>
              </w:rPr>
              <w:t>Moderator:</w:t>
            </w:r>
            <w:r>
              <w:rPr>
                <w:b/>
                <w:spacing w:val="-18"/>
                <w:sz w:val="24"/>
              </w:rPr>
              <w:t> </w:t>
            </w:r>
            <w:r>
              <w:rPr>
                <w:b/>
                <w:sz w:val="24"/>
              </w:rPr>
              <w:t>Abdisatar</w:t>
            </w:r>
            <w:r>
              <w:rPr>
                <w:b/>
                <w:spacing w:val="-14"/>
                <w:sz w:val="24"/>
              </w:rPr>
              <w:t> </w:t>
            </w:r>
            <w:r>
              <w:rPr>
                <w:b/>
                <w:sz w:val="24"/>
              </w:rPr>
              <w:t>Arabow-</w:t>
            </w:r>
            <w:r>
              <w:rPr>
                <w:b/>
                <w:spacing w:val="-13"/>
                <w:sz w:val="24"/>
              </w:rPr>
              <w:t> </w:t>
            </w:r>
            <w:r>
              <w:rPr>
                <w:sz w:val="24"/>
              </w:rPr>
              <w:t>CCEI</w:t>
            </w:r>
            <w:r>
              <w:rPr>
                <w:spacing w:val="-13"/>
                <w:sz w:val="24"/>
              </w:rPr>
              <w:t> </w:t>
            </w:r>
            <w:r>
              <w:rPr>
                <w:sz w:val="24"/>
              </w:rPr>
              <w:t>at</w:t>
            </w:r>
            <w:r>
              <w:rPr>
                <w:spacing w:val="-13"/>
                <w:sz w:val="24"/>
              </w:rPr>
              <w:t> </w:t>
            </w:r>
            <w:r>
              <w:rPr>
                <w:sz w:val="24"/>
              </w:rPr>
              <w:t>Mogadishu </w:t>
            </w:r>
            <w:r>
              <w:rPr>
                <w:spacing w:val="-2"/>
                <w:sz w:val="24"/>
              </w:rPr>
              <w:t>University</w:t>
            </w:r>
          </w:p>
          <w:p>
            <w:pPr>
              <w:pStyle w:val="TableParagraph"/>
              <w:spacing w:line="243" w:lineRule="exact"/>
              <w:rPr>
                <w:b/>
                <w:sz w:val="24"/>
              </w:rPr>
            </w:pPr>
            <w:r>
              <w:rPr>
                <w:b/>
                <w:spacing w:val="-2"/>
                <w:sz w:val="24"/>
              </w:rPr>
              <w:t>Panelists:</w:t>
            </w:r>
          </w:p>
          <w:p>
            <w:pPr>
              <w:pStyle w:val="TableParagraph"/>
              <w:numPr>
                <w:ilvl w:val="0"/>
                <w:numId w:val="2"/>
              </w:numPr>
              <w:tabs>
                <w:tab w:pos="1335" w:val="left" w:leader="none"/>
              </w:tabs>
              <w:spacing w:line="240" w:lineRule="auto" w:before="98" w:after="0"/>
              <w:ind w:left="1335" w:right="0" w:hanging="360"/>
              <w:jc w:val="left"/>
              <w:rPr>
                <w:b/>
                <w:sz w:val="24"/>
              </w:rPr>
            </w:pPr>
            <w:r>
              <w:rPr>
                <w:b/>
                <w:sz w:val="24"/>
              </w:rPr>
              <w:t>Hassan</w:t>
            </w:r>
            <w:r>
              <w:rPr>
                <w:b/>
                <w:spacing w:val="-4"/>
                <w:sz w:val="24"/>
              </w:rPr>
              <w:t> </w:t>
            </w:r>
            <w:r>
              <w:rPr>
                <w:b/>
                <w:sz w:val="24"/>
              </w:rPr>
              <w:t>Isse</w:t>
            </w:r>
            <w:r>
              <w:rPr>
                <w:b/>
                <w:spacing w:val="-3"/>
                <w:sz w:val="24"/>
              </w:rPr>
              <w:t> </w:t>
            </w:r>
            <w:r>
              <w:rPr>
                <w:rFonts w:ascii="Gotham Light" w:hAnsi="Gotham Light"/>
                <w:b w:val="0"/>
                <w:sz w:val="24"/>
              </w:rPr>
              <w:t>–Director</w:t>
            </w:r>
            <w:r>
              <w:rPr>
                <w:rFonts w:ascii="Gotham Light" w:hAnsi="Gotham Light"/>
                <w:b w:val="0"/>
                <w:spacing w:val="-3"/>
                <w:sz w:val="24"/>
              </w:rPr>
              <w:t> </w:t>
            </w:r>
            <w:r>
              <w:rPr>
                <w:rFonts w:ascii="Gotham Light" w:hAnsi="Gotham Light"/>
                <w:b w:val="0"/>
                <w:sz w:val="24"/>
              </w:rPr>
              <w:t>of</w:t>
            </w:r>
            <w:r>
              <w:rPr>
                <w:rFonts w:ascii="Gotham Light" w:hAnsi="Gotham Light"/>
                <w:b w:val="0"/>
                <w:spacing w:val="-3"/>
                <w:sz w:val="24"/>
              </w:rPr>
              <w:t> </w:t>
            </w:r>
            <w:r>
              <w:rPr>
                <w:rFonts w:ascii="Gotham Light" w:hAnsi="Gotham Light"/>
                <w:b w:val="0"/>
                <w:sz w:val="24"/>
              </w:rPr>
              <w:t>NEOC,</w:t>
            </w:r>
            <w:r>
              <w:rPr>
                <w:rFonts w:ascii="Gotham Light" w:hAnsi="Gotham Light"/>
                <w:b w:val="0"/>
                <w:spacing w:val="-3"/>
                <w:sz w:val="24"/>
              </w:rPr>
              <w:t> </w:t>
            </w:r>
            <w:r>
              <w:rPr>
                <w:rFonts w:ascii="Gotham Light" w:hAnsi="Gotham Light"/>
                <w:b w:val="0"/>
                <w:spacing w:val="-2"/>
                <w:sz w:val="24"/>
              </w:rPr>
              <w:t>SoDMA/</w:t>
            </w:r>
          </w:p>
          <w:p>
            <w:pPr>
              <w:pStyle w:val="TableParagraph"/>
              <w:numPr>
                <w:ilvl w:val="0"/>
                <w:numId w:val="2"/>
              </w:numPr>
              <w:tabs>
                <w:tab w:pos="1316" w:val="left" w:leader="none"/>
              </w:tabs>
              <w:spacing w:line="240" w:lineRule="auto" w:before="92" w:after="0"/>
              <w:ind w:left="1316" w:right="0" w:hanging="341"/>
              <w:jc w:val="left"/>
              <w:rPr>
                <w:rFonts w:ascii="Gotham Light" w:hAnsi="Gotham Light"/>
                <w:b w:val="0"/>
                <w:sz w:val="24"/>
              </w:rPr>
            </w:pPr>
            <w:r>
              <w:rPr>
                <w:b/>
                <w:sz w:val="24"/>
              </w:rPr>
              <w:t>Mohamed</w:t>
            </w:r>
            <w:r>
              <w:rPr>
                <w:b/>
                <w:spacing w:val="-8"/>
                <w:sz w:val="24"/>
              </w:rPr>
              <w:t> </w:t>
            </w:r>
            <w:r>
              <w:rPr>
                <w:b/>
                <w:sz w:val="24"/>
              </w:rPr>
              <w:t>Ahmed</w:t>
            </w:r>
            <w:r>
              <w:rPr>
                <w:b/>
                <w:spacing w:val="-8"/>
                <w:sz w:val="24"/>
              </w:rPr>
              <w:t> </w:t>
            </w:r>
            <w:r>
              <w:rPr>
                <w:b/>
                <w:sz w:val="24"/>
              </w:rPr>
              <w:t>Sufi</w:t>
            </w:r>
            <w:r>
              <w:rPr>
                <w:b/>
                <w:spacing w:val="-8"/>
                <w:sz w:val="24"/>
              </w:rPr>
              <w:t> </w:t>
            </w:r>
            <w:r>
              <w:rPr>
                <w:rFonts w:ascii="Gotham Light" w:hAnsi="Gotham Light"/>
                <w:b w:val="0"/>
                <w:sz w:val="24"/>
              </w:rPr>
              <w:t>–Water</w:t>
            </w:r>
            <w:r>
              <w:rPr>
                <w:rFonts w:ascii="Gotham Light" w:hAnsi="Gotham Light"/>
                <w:b w:val="0"/>
                <w:spacing w:val="-8"/>
                <w:sz w:val="24"/>
              </w:rPr>
              <w:t> </w:t>
            </w:r>
            <w:r>
              <w:rPr>
                <w:rFonts w:ascii="Gotham Light" w:hAnsi="Gotham Light"/>
                <w:b w:val="0"/>
                <w:sz w:val="24"/>
              </w:rPr>
              <w:t>Resource</w:t>
            </w:r>
            <w:r>
              <w:rPr>
                <w:rFonts w:ascii="Gotham Light" w:hAnsi="Gotham Light"/>
                <w:b w:val="0"/>
                <w:spacing w:val="-8"/>
                <w:sz w:val="24"/>
              </w:rPr>
              <w:t> </w:t>
            </w:r>
            <w:r>
              <w:rPr>
                <w:rFonts w:ascii="Gotham Light" w:hAnsi="Gotham Light"/>
                <w:b w:val="0"/>
                <w:sz w:val="24"/>
              </w:rPr>
              <w:t>Specialist,</w:t>
            </w:r>
            <w:r>
              <w:rPr>
                <w:rFonts w:ascii="Gotham Light" w:hAnsi="Gotham Light"/>
                <w:b w:val="0"/>
                <w:spacing w:val="-8"/>
                <w:sz w:val="24"/>
              </w:rPr>
              <w:t> </w:t>
            </w:r>
            <w:r>
              <w:rPr>
                <w:rFonts w:ascii="Gotham Light" w:hAnsi="Gotham Light"/>
                <w:b w:val="0"/>
                <w:spacing w:val="-2"/>
                <w:sz w:val="24"/>
              </w:rPr>
              <w:t>MoEWR</w:t>
            </w:r>
          </w:p>
          <w:p>
            <w:pPr>
              <w:pStyle w:val="TableParagraph"/>
              <w:numPr>
                <w:ilvl w:val="0"/>
                <w:numId w:val="2"/>
              </w:numPr>
              <w:tabs>
                <w:tab w:pos="1320" w:val="left" w:leader="none"/>
              </w:tabs>
              <w:spacing w:line="240" w:lineRule="auto" w:before="92" w:after="0"/>
              <w:ind w:left="1320" w:right="0" w:hanging="345"/>
              <w:jc w:val="left"/>
              <w:rPr>
                <w:rFonts w:ascii="Gotham Light" w:hAnsi="Gotham Light"/>
                <w:b w:val="0"/>
                <w:sz w:val="24"/>
              </w:rPr>
            </w:pPr>
            <w:r>
              <w:rPr>
                <w:b/>
                <w:sz w:val="24"/>
              </w:rPr>
              <w:t>Sadia Alim </w:t>
            </w:r>
            <w:r>
              <w:rPr>
                <w:rFonts w:ascii="Gotham Light" w:hAnsi="Gotham Light"/>
                <w:b w:val="0"/>
                <w:sz w:val="24"/>
              </w:rPr>
              <w:t>– CD-PLAN </w:t>
            </w:r>
            <w:r>
              <w:rPr>
                <w:rFonts w:ascii="Gotham Light" w:hAnsi="Gotham Light"/>
                <w:b w:val="0"/>
                <w:spacing w:val="-2"/>
                <w:sz w:val="24"/>
              </w:rPr>
              <w:t>INTERNATIONAL</w:t>
            </w:r>
          </w:p>
          <w:p>
            <w:pPr>
              <w:pStyle w:val="TableParagraph"/>
              <w:numPr>
                <w:ilvl w:val="0"/>
                <w:numId w:val="2"/>
              </w:numPr>
              <w:tabs>
                <w:tab w:pos="1261" w:val="left" w:leader="none"/>
              </w:tabs>
              <w:spacing w:line="240" w:lineRule="auto" w:before="92" w:after="0"/>
              <w:ind w:left="1261" w:right="0" w:hanging="286"/>
              <w:jc w:val="left"/>
              <w:rPr>
                <w:rFonts w:ascii="Gotham Light" w:hAnsi="Gotham Light"/>
                <w:b w:val="0"/>
                <w:sz w:val="24"/>
              </w:rPr>
            </w:pPr>
            <w:r>
              <w:rPr>
                <w:b/>
                <w:sz w:val="24"/>
              </w:rPr>
              <w:t>Mukhtar</w:t>
            </w:r>
            <w:r>
              <w:rPr>
                <w:b/>
                <w:spacing w:val="-3"/>
                <w:sz w:val="24"/>
              </w:rPr>
              <w:t> </w:t>
            </w:r>
            <w:r>
              <w:rPr>
                <w:b/>
                <w:sz w:val="24"/>
              </w:rPr>
              <w:t>Sheikh</w:t>
            </w:r>
            <w:r>
              <w:rPr>
                <w:b/>
                <w:spacing w:val="-1"/>
                <w:sz w:val="24"/>
              </w:rPr>
              <w:t> </w:t>
            </w:r>
            <w:r>
              <w:rPr>
                <w:b/>
                <w:sz w:val="24"/>
              </w:rPr>
              <w:t>Hussein</w:t>
            </w:r>
            <w:r>
              <w:rPr>
                <w:b/>
                <w:spacing w:val="-1"/>
                <w:sz w:val="24"/>
              </w:rPr>
              <w:t> </w:t>
            </w:r>
            <w:r>
              <w:rPr>
                <w:rFonts w:ascii="Gotham Light" w:hAnsi="Gotham Light"/>
                <w:b w:val="0"/>
                <w:sz w:val="24"/>
              </w:rPr>
              <w:t>–</w:t>
            </w:r>
            <w:r>
              <w:rPr>
                <w:rFonts w:ascii="Gotham Light" w:hAnsi="Gotham Light"/>
                <w:b w:val="0"/>
                <w:spacing w:val="-1"/>
                <w:sz w:val="24"/>
              </w:rPr>
              <w:t> </w:t>
            </w:r>
            <w:r>
              <w:rPr>
                <w:rFonts w:ascii="Gotham Light" w:hAnsi="Gotham Light"/>
                <w:b w:val="0"/>
                <w:sz w:val="24"/>
              </w:rPr>
              <w:t>Community</w:t>
            </w:r>
            <w:r>
              <w:rPr>
                <w:rFonts w:ascii="Gotham Light" w:hAnsi="Gotham Light"/>
                <w:b w:val="0"/>
                <w:spacing w:val="-1"/>
                <w:sz w:val="24"/>
              </w:rPr>
              <w:t> </w:t>
            </w:r>
            <w:r>
              <w:rPr>
                <w:rFonts w:ascii="Gotham Light" w:hAnsi="Gotham Light"/>
                <w:b w:val="0"/>
                <w:sz w:val="24"/>
              </w:rPr>
              <w:t>Engagement</w:t>
            </w:r>
            <w:r>
              <w:rPr>
                <w:rFonts w:ascii="Gotham Light" w:hAnsi="Gotham Light"/>
                <w:b w:val="0"/>
                <w:spacing w:val="-1"/>
                <w:sz w:val="24"/>
              </w:rPr>
              <w:t> </w:t>
            </w:r>
            <w:r>
              <w:rPr>
                <w:rFonts w:ascii="Gotham Light" w:hAnsi="Gotham Light"/>
                <w:b w:val="0"/>
                <w:spacing w:val="-2"/>
                <w:sz w:val="24"/>
              </w:rPr>
              <w:t>Advisor</w:t>
            </w:r>
          </w:p>
        </w:tc>
      </w:tr>
    </w:tbl>
    <w:p>
      <w:pPr>
        <w:pStyle w:val="TableParagraph"/>
        <w:spacing w:after="0" w:line="240" w:lineRule="auto"/>
        <w:jc w:val="left"/>
        <w:rPr>
          <w:rFonts w:ascii="Gotham Light" w:hAnsi="Gotham Light"/>
          <w:b w:val="0"/>
          <w:sz w:val="24"/>
        </w:rPr>
        <w:sectPr>
          <w:type w:val="continuous"/>
          <w:pgSz w:w="11910" w:h="16840"/>
          <w:pgMar w:top="760" w:bottom="280" w:left="566" w:right="425"/>
        </w:sectPr>
      </w:pPr>
    </w:p>
    <w:p>
      <w:pPr>
        <w:pStyle w:val="BodyText"/>
        <w:spacing w:before="1"/>
        <w:rPr>
          <w:sz w:val="2"/>
        </w:rPr>
      </w:pPr>
    </w:p>
    <w:tbl>
      <w:tblPr>
        <w:tblW w:w="0" w:type="auto"/>
        <w:jc w:val="left"/>
        <w:tblInd w:w="50"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881" w:hRule="atLeast"/>
        </w:trPr>
        <w:tc>
          <w:tcPr>
            <w:tcW w:w="2230" w:type="dxa"/>
          </w:tcPr>
          <w:p>
            <w:pPr>
              <w:pStyle w:val="TableParagraph"/>
              <w:spacing w:before="8"/>
              <w:ind w:left="0"/>
              <w:rPr>
                <w:sz w:val="24"/>
              </w:rPr>
            </w:pPr>
          </w:p>
          <w:p>
            <w:pPr>
              <w:pStyle w:val="TableParagraph"/>
              <w:ind w:left="143" w:right="218"/>
              <w:jc w:val="center"/>
              <w:rPr>
                <w:b/>
                <w:sz w:val="24"/>
              </w:rPr>
            </w:pPr>
            <w:r>
              <w:rPr>
                <w:b/>
                <w:sz w:val="24"/>
              </w:rPr>
              <w:t>14:30</w:t>
            </w:r>
            <w:r>
              <w:rPr>
                <w:b/>
                <w:spacing w:val="-2"/>
                <w:sz w:val="24"/>
              </w:rPr>
              <w:t> </w:t>
            </w:r>
            <w:r>
              <w:rPr>
                <w:b/>
                <w:sz w:val="24"/>
              </w:rPr>
              <w:t>– </w:t>
            </w:r>
            <w:r>
              <w:rPr>
                <w:b/>
                <w:spacing w:val="-2"/>
                <w:sz w:val="24"/>
              </w:rPr>
              <w:t>14:40</w:t>
            </w:r>
          </w:p>
        </w:tc>
        <w:tc>
          <w:tcPr>
            <w:tcW w:w="8498" w:type="dxa"/>
          </w:tcPr>
          <w:p>
            <w:pPr>
              <w:pStyle w:val="TableParagraph"/>
              <w:spacing w:before="281"/>
              <w:rPr>
                <w:b/>
                <w:sz w:val="24"/>
              </w:rPr>
            </w:pPr>
            <w:r>
              <w:rPr>
                <w:b/>
                <w:sz w:val="24"/>
              </w:rPr>
              <w:t>Q &amp; </w:t>
            </w:r>
            <w:r>
              <w:rPr>
                <w:b/>
                <w:spacing w:val="-10"/>
                <w:sz w:val="24"/>
              </w:rPr>
              <w:t>A</w:t>
            </w:r>
          </w:p>
        </w:tc>
      </w:tr>
      <w:tr>
        <w:trPr>
          <w:trHeight w:val="613" w:hRule="atLeast"/>
        </w:trPr>
        <w:tc>
          <w:tcPr>
            <w:tcW w:w="2230" w:type="dxa"/>
            <w:shd w:val="clear" w:color="auto" w:fill="F69426"/>
          </w:tcPr>
          <w:p>
            <w:pPr>
              <w:pStyle w:val="TableParagraph"/>
              <w:spacing w:before="137"/>
              <w:ind w:left="155" w:right="218"/>
              <w:jc w:val="center"/>
              <w:rPr>
                <w:b/>
                <w:sz w:val="24"/>
              </w:rPr>
            </w:pPr>
            <w:r>
              <w:rPr>
                <w:b/>
                <w:color w:val="FFFFFF"/>
                <w:sz w:val="24"/>
              </w:rPr>
              <w:t>14:40</w:t>
            </w:r>
            <w:r>
              <w:rPr>
                <w:b/>
                <w:color w:val="FFFFFF"/>
                <w:spacing w:val="-2"/>
                <w:sz w:val="24"/>
              </w:rPr>
              <w:t> </w:t>
            </w:r>
            <w:r>
              <w:rPr>
                <w:b/>
                <w:color w:val="FFFFFF"/>
                <w:sz w:val="24"/>
              </w:rPr>
              <w:t>– </w:t>
            </w:r>
            <w:r>
              <w:rPr>
                <w:b/>
                <w:color w:val="FFFFFF"/>
                <w:spacing w:val="-2"/>
                <w:sz w:val="24"/>
              </w:rPr>
              <w:t>15:00</w:t>
            </w:r>
          </w:p>
        </w:tc>
        <w:tc>
          <w:tcPr>
            <w:tcW w:w="8498" w:type="dxa"/>
            <w:shd w:val="clear" w:color="auto" w:fill="F69426"/>
          </w:tcPr>
          <w:p>
            <w:pPr>
              <w:pStyle w:val="TableParagraph"/>
              <w:spacing w:before="137"/>
              <w:rPr>
                <w:b/>
                <w:sz w:val="24"/>
              </w:rPr>
            </w:pPr>
            <w:r>
              <w:rPr>
                <w:b/>
                <w:color w:val="FFFFFF"/>
                <w:sz w:val="24"/>
              </w:rPr>
              <w:t>CLOSING</w:t>
            </w:r>
            <w:r>
              <w:rPr>
                <w:b/>
                <w:color w:val="FFFFFF"/>
                <w:spacing w:val="-13"/>
                <w:sz w:val="24"/>
              </w:rPr>
              <w:t> </w:t>
            </w:r>
            <w:r>
              <w:rPr>
                <w:b/>
                <w:color w:val="FFFFFF"/>
                <w:sz w:val="24"/>
              </w:rPr>
              <w:t>OF</w:t>
            </w:r>
            <w:r>
              <w:rPr>
                <w:b/>
                <w:color w:val="FFFFFF"/>
                <w:spacing w:val="-13"/>
                <w:sz w:val="24"/>
              </w:rPr>
              <w:t> </w:t>
            </w:r>
            <w:r>
              <w:rPr>
                <w:b/>
                <w:color w:val="FFFFFF"/>
                <w:sz w:val="24"/>
              </w:rPr>
              <w:t>DAY</w:t>
            </w:r>
            <w:r>
              <w:rPr>
                <w:b/>
                <w:color w:val="FFFFFF"/>
                <w:spacing w:val="-13"/>
                <w:sz w:val="24"/>
              </w:rPr>
              <w:t> </w:t>
            </w:r>
            <w:r>
              <w:rPr>
                <w:b/>
                <w:color w:val="FFFFFF"/>
                <w:sz w:val="24"/>
              </w:rPr>
              <w:t>ONE</w:t>
            </w:r>
            <w:r>
              <w:rPr>
                <w:b/>
                <w:color w:val="FFFFFF"/>
                <w:spacing w:val="-13"/>
                <w:sz w:val="24"/>
              </w:rPr>
              <w:t> </w:t>
            </w:r>
            <w:r>
              <w:rPr>
                <w:b/>
                <w:color w:val="FFFFFF"/>
                <w:spacing w:val="-2"/>
                <w:sz w:val="24"/>
              </w:rPr>
              <w:t>SESSIONS</w:t>
            </w:r>
          </w:p>
        </w:tc>
      </w:tr>
    </w:tbl>
    <w:p>
      <w:pPr>
        <w:pStyle w:val="BodyText"/>
        <w:spacing w:before="3"/>
        <w:rPr>
          <w:sz w:val="20"/>
        </w:rPr>
      </w:pPr>
      <w:r>
        <w:rPr>
          <w:sz w:val="20"/>
        </w:rPr>
        <mc:AlternateContent>
          <mc:Choice Requires="wps">
            <w:drawing>
              <wp:anchor distT="0" distB="0" distL="0" distR="0" allowOverlap="1" layoutInCell="1" locked="0" behindDoc="1" simplePos="0" relativeHeight="487592448">
                <wp:simplePos x="0" y="0"/>
                <wp:positionH relativeFrom="page">
                  <wp:posOffset>383298</wp:posOffset>
                </wp:positionH>
                <wp:positionV relativeFrom="paragraph">
                  <wp:posOffset>170002</wp:posOffset>
                </wp:positionV>
                <wp:extent cx="6793865" cy="369570"/>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6793865" cy="369570"/>
                          <a:chExt cx="6793865" cy="369570"/>
                        </a:xfrm>
                      </wpg:grpSpPr>
                      <wps:wsp>
                        <wps:cNvPr id="56" name="Graphic 56"/>
                        <wps:cNvSpPr/>
                        <wps:spPr>
                          <a:xfrm>
                            <a:off x="0" y="0"/>
                            <a:ext cx="6793865" cy="369570"/>
                          </a:xfrm>
                          <a:custGeom>
                            <a:avLst/>
                            <a:gdLst/>
                            <a:ahLst/>
                            <a:cxnLst/>
                            <a:rect l="l" t="t" r="r" b="b"/>
                            <a:pathLst>
                              <a:path w="6793865" h="369570">
                                <a:moveTo>
                                  <a:pt x="6793395" y="0"/>
                                </a:moveTo>
                                <a:lnTo>
                                  <a:pt x="0" y="0"/>
                                </a:lnTo>
                                <a:lnTo>
                                  <a:pt x="0" y="368973"/>
                                </a:lnTo>
                                <a:lnTo>
                                  <a:pt x="6793395" y="368973"/>
                                </a:lnTo>
                                <a:lnTo>
                                  <a:pt x="6793395" y="0"/>
                                </a:lnTo>
                                <a:close/>
                              </a:path>
                            </a:pathLst>
                          </a:custGeom>
                          <a:solidFill>
                            <a:srgbClr val="535453"/>
                          </a:solidFill>
                        </wps:spPr>
                        <wps:bodyPr wrap="square" lIns="0" tIns="0" rIns="0" bIns="0" rtlCol="0">
                          <a:prstTxWarp prst="textNoShape">
                            <a:avLst/>
                          </a:prstTxWarp>
                          <a:noAutofit/>
                        </wps:bodyPr>
                      </wps:wsp>
                      <pic:pic>
                        <pic:nvPicPr>
                          <pic:cNvPr id="57" name="Image 57"/>
                          <pic:cNvPicPr/>
                        </pic:nvPicPr>
                        <pic:blipFill>
                          <a:blip r:embed="rId16" cstate="print"/>
                          <a:stretch>
                            <a:fillRect/>
                          </a:stretch>
                        </pic:blipFill>
                        <pic:spPr>
                          <a:xfrm>
                            <a:off x="6436516" y="74560"/>
                            <a:ext cx="192779" cy="219963"/>
                          </a:xfrm>
                          <a:prstGeom prst="rect">
                            <a:avLst/>
                          </a:prstGeom>
                        </pic:spPr>
                      </pic:pic>
                      <wps:wsp>
                        <wps:cNvPr id="58" name="Textbox 58"/>
                        <wps:cNvSpPr txBox="1"/>
                        <wps:spPr>
                          <a:xfrm>
                            <a:off x="0" y="0"/>
                            <a:ext cx="6793865" cy="369570"/>
                          </a:xfrm>
                          <a:prstGeom prst="rect">
                            <a:avLst/>
                          </a:prstGeom>
                        </wps:spPr>
                        <wps:txbx>
                          <w:txbxContent>
                            <w:p>
                              <w:pPr>
                                <w:spacing w:before="126"/>
                                <w:ind w:left="334" w:right="0" w:firstLine="0"/>
                                <w:jc w:val="left"/>
                                <w:rPr>
                                  <w:b/>
                                  <w:sz w:val="24"/>
                                </w:rPr>
                              </w:pPr>
                              <w:r>
                                <w:rPr>
                                  <w:b/>
                                  <w:color w:val="F69426"/>
                                  <w:sz w:val="24"/>
                                </w:rPr>
                                <w:t>DAY</w:t>
                              </w:r>
                              <w:r>
                                <w:rPr>
                                  <w:b/>
                                  <w:color w:val="F69426"/>
                                  <w:spacing w:val="-18"/>
                                  <w:sz w:val="24"/>
                                </w:rPr>
                                <w:t> </w:t>
                              </w:r>
                              <w:r>
                                <w:rPr>
                                  <w:b/>
                                  <w:color w:val="F69426"/>
                                  <w:sz w:val="24"/>
                                </w:rPr>
                                <w:t>TWO:</w:t>
                              </w:r>
                              <w:r>
                                <w:rPr>
                                  <w:b/>
                                  <w:color w:val="F69426"/>
                                  <w:spacing w:val="-18"/>
                                  <w:sz w:val="24"/>
                                </w:rPr>
                                <w:t> </w:t>
                              </w:r>
                              <w:r>
                                <w:rPr>
                                  <w:b/>
                                  <w:color w:val="FFFFFF"/>
                                  <w:sz w:val="24"/>
                                </w:rPr>
                                <w:t>TUESDAY</w:t>
                              </w:r>
                              <w:r>
                                <w:rPr>
                                  <w:b/>
                                  <w:color w:val="FFFFFF"/>
                                  <w:spacing w:val="-18"/>
                                  <w:sz w:val="24"/>
                                </w:rPr>
                                <w:t> </w:t>
                              </w:r>
                              <w:r>
                                <w:rPr>
                                  <w:b/>
                                  <w:color w:val="FFFFFF"/>
                                  <w:sz w:val="24"/>
                                </w:rPr>
                                <w:t>14</w:t>
                              </w:r>
                              <w:r>
                                <w:rPr>
                                  <w:b/>
                                  <w:color w:val="FFFFFF"/>
                                  <w:position w:val="8"/>
                                  <w:sz w:val="14"/>
                                </w:rPr>
                                <w:t>th</w:t>
                              </w:r>
                              <w:r>
                                <w:rPr>
                                  <w:b/>
                                  <w:color w:val="FFFFFF"/>
                                  <w:spacing w:val="6"/>
                                  <w:position w:val="8"/>
                                  <w:sz w:val="14"/>
                                </w:rPr>
                                <w:t> </w:t>
                              </w:r>
                              <w:r>
                                <w:rPr>
                                  <w:b/>
                                  <w:color w:val="FFFFFF"/>
                                  <w:sz w:val="24"/>
                                </w:rPr>
                                <w:t>OCTOBER</w:t>
                              </w:r>
                              <w:r>
                                <w:rPr>
                                  <w:b/>
                                  <w:color w:val="FFFFFF"/>
                                  <w:spacing w:val="-18"/>
                                  <w:sz w:val="24"/>
                                </w:rPr>
                                <w:t> </w:t>
                              </w:r>
                              <w:r>
                                <w:rPr>
                                  <w:b/>
                                  <w:color w:val="FFFFFF"/>
                                  <w:spacing w:val="-4"/>
                                  <w:sz w:val="24"/>
                                </w:rPr>
                                <w:t>2026</w:t>
                              </w:r>
                            </w:p>
                          </w:txbxContent>
                        </wps:txbx>
                        <wps:bodyPr wrap="square" lIns="0" tIns="0" rIns="0" bIns="0" rtlCol="0">
                          <a:noAutofit/>
                        </wps:bodyPr>
                      </wps:wsp>
                    </wpg:wgp>
                  </a:graphicData>
                </a:graphic>
              </wp:anchor>
            </w:drawing>
          </mc:Choice>
          <mc:Fallback>
            <w:pict>
              <v:group style="position:absolute;margin-left:30.181pt;margin-top:13.386pt;width:534.950pt;height:29.1pt;mso-position-horizontal-relative:page;mso-position-vertical-relative:paragraph;z-index:-15724032;mso-wrap-distance-left:0;mso-wrap-distance-right:0" id="docshapegroup45" coordorigin="604,268" coordsize="10699,582">
                <v:rect style="position:absolute;left:603;top:267;width:10699;height:582" id="docshape46" filled="true" fillcolor="#535453" stroked="false">
                  <v:fill type="solid"/>
                </v:rect>
                <v:shape style="position:absolute;left:10739;top:385;width:304;height:347" type="#_x0000_t75" id="docshape47" stroked="false">
                  <v:imagedata r:id="rId16" o:title=""/>
                </v:shape>
                <v:shape style="position:absolute;left:603;top:267;width:10699;height:582" type="#_x0000_t202" id="docshape48" filled="false" stroked="false">
                  <v:textbox inset="0,0,0,0">
                    <w:txbxContent>
                      <w:p>
                        <w:pPr>
                          <w:spacing w:before="126"/>
                          <w:ind w:left="334" w:right="0" w:firstLine="0"/>
                          <w:jc w:val="left"/>
                          <w:rPr>
                            <w:b/>
                            <w:sz w:val="24"/>
                          </w:rPr>
                        </w:pPr>
                        <w:r>
                          <w:rPr>
                            <w:b/>
                            <w:color w:val="F69426"/>
                            <w:sz w:val="24"/>
                          </w:rPr>
                          <w:t>DAY</w:t>
                        </w:r>
                        <w:r>
                          <w:rPr>
                            <w:b/>
                            <w:color w:val="F69426"/>
                            <w:spacing w:val="-18"/>
                            <w:sz w:val="24"/>
                          </w:rPr>
                          <w:t> </w:t>
                        </w:r>
                        <w:r>
                          <w:rPr>
                            <w:b/>
                            <w:color w:val="F69426"/>
                            <w:sz w:val="24"/>
                          </w:rPr>
                          <w:t>TWO:</w:t>
                        </w:r>
                        <w:r>
                          <w:rPr>
                            <w:b/>
                            <w:color w:val="F69426"/>
                            <w:spacing w:val="-18"/>
                            <w:sz w:val="24"/>
                          </w:rPr>
                          <w:t> </w:t>
                        </w:r>
                        <w:r>
                          <w:rPr>
                            <w:b/>
                            <w:color w:val="FFFFFF"/>
                            <w:sz w:val="24"/>
                          </w:rPr>
                          <w:t>TUESDAY</w:t>
                        </w:r>
                        <w:r>
                          <w:rPr>
                            <w:b/>
                            <w:color w:val="FFFFFF"/>
                            <w:spacing w:val="-18"/>
                            <w:sz w:val="24"/>
                          </w:rPr>
                          <w:t> </w:t>
                        </w:r>
                        <w:r>
                          <w:rPr>
                            <w:b/>
                            <w:color w:val="FFFFFF"/>
                            <w:sz w:val="24"/>
                          </w:rPr>
                          <w:t>14</w:t>
                        </w:r>
                        <w:r>
                          <w:rPr>
                            <w:b/>
                            <w:color w:val="FFFFFF"/>
                            <w:position w:val="8"/>
                            <w:sz w:val="14"/>
                          </w:rPr>
                          <w:t>th</w:t>
                        </w:r>
                        <w:r>
                          <w:rPr>
                            <w:b/>
                            <w:color w:val="FFFFFF"/>
                            <w:spacing w:val="6"/>
                            <w:position w:val="8"/>
                            <w:sz w:val="14"/>
                          </w:rPr>
                          <w:t> </w:t>
                        </w:r>
                        <w:r>
                          <w:rPr>
                            <w:b/>
                            <w:color w:val="FFFFFF"/>
                            <w:sz w:val="24"/>
                          </w:rPr>
                          <w:t>OCTOBER</w:t>
                        </w:r>
                        <w:r>
                          <w:rPr>
                            <w:b/>
                            <w:color w:val="FFFFFF"/>
                            <w:spacing w:val="-18"/>
                            <w:sz w:val="24"/>
                          </w:rPr>
                          <w:t> </w:t>
                        </w:r>
                        <w:r>
                          <w:rPr>
                            <w:b/>
                            <w:color w:val="FFFFFF"/>
                            <w:spacing w:val="-4"/>
                            <w:sz w:val="24"/>
                          </w:rPr>
                          <w:t>2026</w:t>
                        </w:r>
                      </w:p>
                    </w:txbxContent>
                  </v:textbox>
                  <w10:wrap type="none"/>
                </v:shape>
                <w10:wrap type="topAndBottom"/>
              </v:group>
            </w:pict>
          </mc:Fallback>
        </mc:AlternateContent>
      </w:r>
    </w:p>
    <w:p>
      <w:pPr>
        <w:pStyle w:val="BodyText"/>
        <w:spacing w:before="95" w:after="1"/>
        <w:rPr>
          <w:sz w:val="20"/>
        </w:r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430" w:hRule="atLeast"/>
        </w:trPr>
        <w:tc>
          <w:tcPr>
            <w:tcW w:w="2230" w:type="dxa"/>
          </w:tcPr>
          <w:p>
            <w:pPr>
              <w:pStyle w:val="TableParagraph"/>
              <w:spacing w:before="84"/>
              <w:ind w:left="260"/>
              <w:rPr>
                <w:b/>
                <w:sz w:val="24"/>
              </w:rPr>
            </w:pPr>
            <w:r>
              <w:rPr>
                <w:b/>
                <w:sz w:val="24"/>
              </w:rPr>
              <w:t>08:15 – </w:t>
            </w:r>
            <w:r>
              <w:rPr>
                <w:b/>
                <w:spacing w:val="-4"/>
                <w:sz w:val="24"/>
              </w:rPr>
              <w:t>08:45</w:t>
            </w:r>
          </w:p>
        </w:tc>
        <w:tc>
          <w:tcPr>
            <w:tcW w:w="8498" w:type="dxa"/>
          </w:tcPr>
          <w:p>
            <w:pPr>
              <w:pStyle w:val="TableParagraph"/>
              <w:spacing w:before="84"/>
              <w:rPr>
                <w:sz w:val="24"/>
              </w:rPr>
            </w:pPr>
            <w:r>
              <w:rPr>
                <w:sz w:val="24"/>
              </w:rPr>
              <w:t>Arrival</w:t>
            </w:r>
            <w:r>
              <w:rPr>
                <w:spacing w:val="-3"/>
                <w:sz w:val="24"/>
              </w:rPr>
              <w:t> </w:t>
            </w:r>
            <w:r>
              <w:rPr>
                <w:sz w:val="24"/>
              </w:rPr>
              <w:t>of</w:t>
            </w:r>
            <w:r>
              <w:rPr>
                <w:spacing w:val="-3"/>
                <w:sz w:val="24"/>
              </w:rPr>
              <w:t> </w:t>
            </w:r>
            <w:r>
              <w:rPr>
                <w:spacing w:val="-2"/>
                <w:sz w:val="24"/>
              </w:rPr>
              <w:t>Participants</w:t>
            </w:r>
          </w:p>
        </w:tc>
      </w:tr>
      <w:tr>
        <w:trPr>
          <w:trHeight w:val="430" w:hRule="atLeast"/>
        </w:trPr>
        <w:tc>
          <w:tcPr>
            <w:tcW w:w="2230" w:type="dxa"/>
            <w:tcBorders>
              <w:bottom w:val="nil"/>
            </w:tcBorders>
          </w:tcPr>
          <w:p>
            <w:pPr>
              <w:pStyle w:val="TableParagraph"/>
              <w:spacing w:before="86"/>
              <w:ind w:left="260"/>
              <w:rPr>
                <w:b/>
                <w:sz w:val="24"/>
              </w:rPr>
            </w:pPr>
            <w:r>
              <w:rPr>
                <w:b/>
                <w:sz w:val="24"/>
              </w:rPr>
              <w:t>08:45 – </w:t>
            </w:r>
            <w:r>
              <w:rPr>
                <w:b/>
                <w:spacing w:val="-2"/>
                <w:sz w:val="24"/>
              </w:rPr>
              <w:t>09:00</w:t>
            </w:r>
          </w:p>
        </w:tc>
        <w:tc>
          <w:tcPr>
            <w:tcW w:w="8498" w:type="dxa"/>
            <w:tcBorders>
              <w:bottom w:val="nil"/>
            </w:tcBorders>
          </w:tcPr>
          <w:p>
            <w:pPr>
              <w:pStyle w:val="TableParagraph"/>
              <w:spacing w:before="89"/>
              <w:rPr>
                <w:b/>
                <w:sz w:val="24"/>
              </w:rPr>
            </w:pPr>
            <w:r>
              <w:rPr>
                <w:sz w:val="24"/>
              </w:rPr>
              <w:t>Recap</w:t>
            </w:r>
            <w:r>
              <w:rPr>
                <w:spacing w:val="-4"/>
                <w:sz w:val="24"/>
              </w:rPr>
              <w:t> </w:t>
            </w:r>
            <w:r>
              <w:rPr>
                <w:sz w:val="24"/>
              </w:rPr>
              <w:t>of</w:t>
            </w:r>
            <w:r>
              <w:rPr>
                <w:spacing w:val="-2"/>
                <w:sz w:val="24"/>
              </w:rPr>
              <w:t> </w:t>
            </w:r>
            <w:r>
              <w:rPr>
                <w:sz w:val="24"/>
              </w:rPr>
              <w:t>Day</w:t>
            </w:r>
            <w:r>
              <w:rPr>
                <w:spacing w:val="-2"/>
                <w:sz w:val="24"/>
              </w:rPr>
              <w:t> </w:t>
            </w:r>
            <w:r>
              <w:rPr>
                <w:sz w:val="24"/>
              </w:rPr>
              <w:t>One-</w:t>
            </w:r>
            <w:r>
              <w:rPr>
                <w:spacing w:val="-2"/>
                <w:sz w:val="24"/>
              </w:rPr>
              <w:t> </w:t>
            </w:r>
            <w:r>
              <w:rPr>
                <w:b/>
                <w:spacing w:val="-2"/>
                <w:sz w:val="24"/>
              </w:rPr>
              <w:t>CDR&amp;CB</w:t>
            </w:r>
          </w:p>
        </w:tc>
      </w:tr>
      <w:tr>
        <w:trPr>
          <w:trHeight w:val="1498" w:hRule="atLeast"/>
        </w:trPr>
        <w:tc>
          <w:tcPr>
            <w:tcW w:w="2230" w:type="dxa"/>
            <w:tcBorders>
              <w:top w:val="nil"/>
              <w:bottom w:val="nil"/>
            </w:tcBorders>
            <w:shd w:val="clear" w:color="auto" w:fill="535453"/>
          </w:tcPr>
          <w:p>
            <w:pPr>
              <w:pStyle w:val="TableParagraph"/>
              <w:ind w:left="0"/>
              <w:rPr>
                <w:sz w:val="24"/>
              </w:rPr>
            </w:pPr>
          </w:p>
          <w:p>
            <w:pPr>
              <w:pStyle w:val="TableParagraph"/>
              <w:spacing w:before="11"/>
              <w:ind w:left="0"/>
              <w:rPr>
                <w:sz w:val="24"/>
              </w:rPr>
            </w:pPr>
          </w:p>
          <w:p>
            <w:pPr>
              <w:pStyle w:val="TableParagraph"/>
              <w:ind w:left="1395" w:right="-101"/>
              <w:rPr>
                <w:b/>
                <w:sz w:val="24"/>
              </w:rPr>
            </w:pPr>
            <w:r>
              <w:rPr>
                <w:b/>
                <w:color w:val="F69426"/>
                <w:spacing w:val="-2"/>
                <w:sz w:val="24"/>
              </w:rPr>
              <w:t>SESSIO</w:t>
            </w:r>
          </w:p>
        </w:tc>
        <w:tc>
          <w:tcPr>
            <w:tcW w:w="8498" w:type="dxa"/>
            <w:tcBorders>
              <w:top w:val="nil"/>
              <w:bottom w:val="nil"/>
            </w:tcBorders>
            <w:shd w:val="clear" w:color="auto" w:fill="535453"/>
          </w:tcPr>
          <w:p>
            <w:pPr>
              <w:pStyle w:val="TableParagraph"/>
              <w:tabs>
                <w:tab w:pos="1226" w:val="left" w:leader="none"/>
              </w:tabs>
              <w:spacing w:line="316" w:lineRule="auto" w:before="207"/>
              <w:ind w:left="69" w:right="3507" w:firstLine="1300"/>
              <w:rPr>
                <w:b/>
                <w:sz w:val="24"/>
              </w:rPr>
            </w:pPr>
            <w:r>
              <w:rPr>
                <w:b/>
                <w:color w:val="F79526"/>
                <w:sz w:val="24"/>
              </w:rPr>
              <w:t>RESEARCH</w:t>
            </w:r>
            <w:r>
              <w:rPr>
                <w:b/>
                <w:color w:val="F79526"/>
                <w:spacing w:val="-9"/>
                <w:sz w:val="24"/>
              </w:rPr>
              <w:t> </w:t>
            </w:r>
            <w:r>
              <w:rPr>
                <w:b/>
                <w:color w:val="F79526"/>
                <w:sz w:val="24"/>
              </w:rPr>
              <w:t>PRESENTATIONS </w:t>
            </w:r>
            <w:r>
              <w:rPr>
                <w:b/>
                <w:color w:val="F69426"/>
                <w:sz w:val="24"/>
              </w:rPr>
              <w:t>N </w:t>
            </w:r>
            <w:r>
              <w:rPr>
                <w:b/>
                <w:color w:val="F69426"/>
                <w:spacing w:val="-5"/>
                <w:sz w:val="24"/>
              </w:rPr>
              <w:t>3:</w:t>
            </w:r>
            <w:r>
              <w:rPr>
                <w:b/>
                <w:color w:val="F69426"/>
                <w:sz w:val="24"/>
              </w:rPr>
              <w:tab/>
            </w:r>
            <w:r>
              <w:rPr>
                <w:b/>
                <w:color w:val="FFFFFF"/>
                <w:sz w:val="24"/>
              </w:rPr>
              <w:t>ECONOMIC</w:t>
            </w:r>
            <w:r>
              <w:rPr>
                <w:b/>
                <w:color w:val="FFFFFF"/>
                <w:spacing w:val="66"/>
                <w:sz w:val="24"/>
              </w:rPr>
              <w:t> </w:t>
            </w:r>
            <w:r>
              <w:rPr>
                <w:b/>
                <w:color w:val="FFFFFF"/>
                <w:sz w:val="24"/>
              </w:rPr>
              <w:t>&amp;</w:t>
            </w:r>
            <w:r>
              <w:rPr>
                <w:b/>
                <w:color w:val="FFFFFF"/>
                <w:spacing w:val="-1"/>
                <w:sz w:val="24"/>
              </w:rPr>
              <w:t> </w:t>
            </w:r>
            <w:r>
              <w:rPr>
                <w:b/>
                <w:color w:val="FFFFFF"/>
                <w:spacing w:val="-2"/>
                <w:sz w:val="24"/>
              </w:rPr>
              <w:t>INSTITUTIONAL</w:t>
            </w:r>
          </w:p>
          <w:p>
            <w:pPr>
              <w:pStyle w:val="TableParagraph"/>
              <w:spacing w:line="288" w:lineRule="exact"/>
              <w:ind w:left="1453"/>
              <w:rPr>
                <w:b/>
                <w:sz w:val="24"/>
              </w:rPr>
            </w:pPr>
            <w:r>
              <w:rPr>
                <w:b/>
                <w:color w:val="FFFFFF"/>
                <w:spacing w:val="-10"/>
                <w:sz w:val="24"/>
              </w:rPr>
              <w:t>PATHWAYS</w:t>
            </w:r>
            <w:r>
              <w:rPr>
                <w:b/>
                <w:color w:val="FFFFFF"/>
                <w:spacing w:val="-3"/>
                <w:sz w:val="24"/>
              </w:rPr>
              <w:t> </w:t>
            </w:r>
            <w:r>
              <w:rPr>
                <w:b/>
                <w:color w:val="FFFFFF"/>
                <w:spacing w:val="-10"/>
                <w:sz w:val="24"/>
              </w:rPr>
              <w:t>TO</w:t>
            </w:r>
            <w:r>
              <w:rPr>
                <w:b/>
                <w:color w:val="FFFFFF"/>
                <w:spacing w:val="-2"/>
                <w:sz w:val="24"/>
              </w:rPr>
              <w:t> </w:t>
            </w:r>
            <w:r>
              <w:rPr>
                <w:b/>
                <w:color w:val="FFFFFF"/>
                <w:spacing w:val="-10"/>
                <w:sz w:val="24"/>
              </w:rPr>
              <w:t>RESILIENCE</w:t>
            </w:r>
          </w:p>
        </w:tc>
      </w:tr>
      <w:tr>
        <w:trPr>
          <w:trHeight w:val="1363" w:hRule="atLeast"/>
        </w:trPr>
        <w:tc>
          <w:tcPr>
            <w:tcW w:w="2230" w:type="dxa"/>
            <w:tcBorders>
              <w:top w:val="nil"/>
            </w:tcBorders>
          </w:tcPr>
          <w:p>
            <w:pPr>
              <w:pStyle w:val="TableParagraph"/>
              <w:spacing w:before="175"/>
              <w:ind w:left="0"/>
              <w:rPr>
                <w:sz w:val="24"/>
              </w:rPr>
            </w:pPr>
          </w:p>
          <w:p>
            <w:pPr>
              <w:pStyle w:val="TableParagraph"/>
              <w:ind w:left="260"/>
              <w:rPr>
                <w:b/>
                <w:sz w:val="24"/>
              </w:rPr>
            </w:pPr>
            <w:r>
              <w:rPr>
                <w:b/>
                <w:sz w:val="24"/>
              </w:rPr>
              <w:t>09:00</w:t>
            </w:r>
            <w:r>
              <w:rPr>
                <w:b/>
                <w:spacing w:val="-2"/>
                <w:sz w:val="24"/>
              </w:rPr>
              <w:t> </w:t>
            </w:r>
            <w:r>
              <w:rPr>
                <w:b/>
                <w:sz w:val="24"/>
              </w:rPr>
              <w:t>– </w:t>
            </w:r>
            <w:r>
              <w:rPr>
                <w:b/>
                <w:spacing w:val="-2"/>
                <w:sz w:val="24"/>
              </w:rPr>
              <w:t>09:15</w:t>
            </w:r>
          </w:p>
        </w:tc>
        <w:tc>
          <w:tcPr>
            <w:tcW w:w="8498" w:type="dxa"/>
            <w:tcBorders>
              <w:top w:val="nil"/>
            </w:tcBorders>
          </w:tcPr>
          <w:p>
            <w:pPr>
              <w:pStyle w:val="TableParagraph"/>
              <w:spacing w:line="324" w:lineRule="auto" w:before="106"/>
              <w:ind w:right="144"/>
              <w:rPr>
                <w:b/>
                <w:sz w:val="23"/>
              </w:rPr>
            </w:pPr>
            <w:r>
              <w:rPr>
                <w:sz w:val="23"/>
              </w:rPr>
              <w:t>Humanitarian Aid Dependency and Community Self-Reliance in Disaster-Afected Regions of Somalia: Challenges and Pathways Toward Sustainable Resilience – </w:t>
            </w:r>
            <w:r>
              <w:rPr>
                <w:b/>
                <w:sz w:val="23"/>
              </w:rPr>
              <w:t>Abdiaziz Mubarak &amp; Hussein H. </w:t>
            </w:r>
            <w:r>
              <w:rPr>
                <w:b/>
                <w:sz w:val="23"/>
              </w:rPr>
              <w:t>Elmi</w:t>
            </w:r>
          </w:p>
        </w:tc>
      </w:tr>
      <w:tr>
        <w:trPr>
          <w:trHeight w:val="1107" w:hRule="atLeast"/>
        </w:trPr>
        <w:tc>
          <w:tcPr>
            <w:tcW w:w="2230" w:type="dxa"/>
          </w:tcPr>
          <w:p>
            <w:pPr>
              <w:pStyle w:val="TableParagraph"/>
              <w:spacing w:before="65"/>
              <w:ind w:left="0"/>
              <w:rPr>
                <w:sz w:val="24"/>
              </w:rPr>
            </w:pPr>
          </w:p>
          <w:p>
            <w:pPr>
              <w:pStyle w:val="TableParagraph"/>
              <w:ind w:left="260"/>
              <w:rPr>
                <w:b/>
                <w:sz w:val="24"/>
              </w:rPr>
            </w:pPr>
            <w:r>
              <w:rPr>
                <w:b/>
                <w:sz w:val="24"/>
              </w:rPr>
              <w:t>09:15</w:t>
            </w:r>
            <w:r>
              <w:rPr>
                <w:b/>
                <w:spacing w:val="-2"/>
                <w:sz w:val="24"/>
              </w:rPr>
              <w:t> </w:t>
            </w:r>
            <w:r>
              <w:rPr>
                <w:b/>
                <w:sz w:val="24"/>
              </w:rPr>
              <w:t>– </w:t>
            </w:r>
            <w:r>
              <w:rPr>
                <w:b/>
                <w:spacing w:val="-2"/>
                <w:sz w:val="24"/>
              </w:rPr>
              <w:t>09:30</w:t>
            </w:r>
          </w:p>
        </w:tc>
        <w:tc>
          <w:tcPr>
            <w:tcW w:w="8498" w:type="dxa"/>
          </w:tcPr>
          <w:p>
            <w:pPr>
              <w:pStyle w:val="TableParagraph"/>
              <w:spacing w:line="316" w:lineRule="auto" w:before="163"/>
              <w:ind w:right="569"/>
              <w:rPr>
                <w:b/>
                <w:sz w:val="24"/>
              </w:rPr>
            </w:pPr>
            <w:r>
              <w:rPr>
                <w:sz w:val="24"/>
              </w:rPr>
              <w:t>The</w:t>
            </w:r>
            <w:r>
              <w:rPr>
                <w:spacing w:val="-8"/>
                <w:sz w:val="24"/>
              </w:rPr>
              <w:t> </w:t>
            </w:r>
            <w:r>
              <w:rPr>
                <w:sz w:val="24"/>
              </w:rPr>
              <w:t>Economic</w:t>
            </w:r>
            <w:r>
              <w:rPr>
                <w:spacing w:val="-8"/>
                <w:sz w:val="24"/>
              </w:rPr>
              <w:t> </w:t>
            </w:r>
            <w:r>
              <w:rPr>
                <w:sz w:val="24"/>
              </w:rPr>
              <w:t>Impacts</w:t>
            </w:r>
            <w:r>
              <w:rPr>
                <w:spacing w:val="-8"/>
                <w:sz w:val="24"/>
              </w:rPr>
              <w:t> </w:t>
            </w:r>
            <w:r>
              <w:rPr>
                <w:sz w:val="24"/>
              </w:rPr>
              <w:t>of</w:t>
            </w:r>
            <w:r>
              <w:rPr>
                <w:spacing w:val="-8"/>
                <w:sz w:val="24"/>
              </w:rPr>
              <w:t> </w:t>
            </w:r>
            <w:r>
              <w:rPr>
                <w:sz w:val="24"/>
              </w:rPr>
              <w:t>Climate-Induced</w:t>
            </w:r>
            <w:r>
              <w:rPr>
                <w:spacing w:val="-8"/>
                <w:sz w:val="24"/>
              </w:rPr>
              <w:t> </w:t>
            </w:r>
            <w:r>
              <w:rPr>
                <w:sz w:val="24"/>
              </w:rPr>
              <w:t>Disasters</w:t>
            </w:r>
            <w:r>
              <w:rPr>
                <w:spacing w:val="-8"/>
                <w:sz w:val="24"/>
              </w:rPr>
              <w:t> </w:t>
            </w:r>
            <w:r>
              <w:rPr>
                <w:sz w:val="24"/>
              </w:rPr>
              <w:t>in</w:t>
            </w:r>
            <w:r>
              <w:rPr>
                <w:spacing w:val="-8"/>
                <w:sz w:val="24"/>
              </w:rPr>
              <w:t> </w:t>
            </w:r>
            <w:r>
              <w:rPr>
                <w:sz w:val="24"/>
              </w:rPr>
              <w:t>Somalia: A Systematic Literature Review – </w:t>
            </w:r>
            <w:r>
              <w:rPr>
                <w:b/>
                <w:sz w:val="24"/>
              </w:rPr>
              <w:t>Zahra Abdulkadir Hassan</w:t>
            </w:r>
          </w:p>
        </w:tc>
      </w:tr>
      <w:tr>
        <w:trPr>
          <w:trHeight w:val="1437" w:hRule="atLeast"/>
        </w:trPr>
        <w:tc>
          <w:tcPr>
            <w:tcW w:w="2230" w:type="dxa"/>
          </w:tcPr>
          <w:p>
            <w:pPr>
              <w:pStyle w:val="TableParagraph"/>
              <w:spacing w:before="106"/>
              <w:ind w:left="0"/>
              <w:rPr>
                <w:sz w:val="24"/>
              </w:rPr>
            </w:pPr>
          </w:p>
          <w:p>
            <w:pPr>
              <w:pStyle w:val="TableParagraph"/>
              <w:ind w:left="260"/>
              <w:rPr>
                <w:b/>
                <w:sz w:val="24"/>
              </w:rPr>
            </w:pPr>
            <w:r>
              <w:rPr>
                <w:b/>
                <w:sz w:val="24"/>
              </w:rPr>
              <w:t>09:30 – </w:t>
            </w:r>
            <w:r>
              <w:rPr>
                <w:b/>
                <w:spacing w:val="-2"/>
                <w:sz w:val="24"/>
              </w:rPr>
              <w:t>09:45</w:t>
            </w:r>
          </w:p>
        </w:tc>
        <w:tc>
          <w:tcPr>
            <w:tcW w:w="8498" w:type="dxa"/>
          </w:tcPr>
          <w:p>
            <w:pPr>
              <w:pStyle w:val="TableParagraph"/>
              <w:spacing w:line="316" w:lineRule="auto" w:before="204"/>
              <w:ind w:right="391"/>
              <w:rPr>
                <w:sz w:val="24"/>
              </w:rPr>
            </w:pPr>
            <w:r>
              <w:rPr>
                <w:sz w:val="24"/>
              </w:rPr>
              <w:t>Closing</w:t>
            </w:r>
            <w:r>
              <w:rPr>
                <w:spacing w:val="-10"/>
                <w:sz w:val="24"/>
              </w:rPr>
              <w:t> </w:t>
            </w:r>
            <w:r>
              <w:rPr>
                <w:sz w:val="24"/>
              </w:rPr>
              <w:t>the</w:t>
            </w:r>
            <w:r>
              <w:rPr>
                <w:spacing w:val="-10"/>
                <w:sz w:val="24"/>
              </w:rPr>
              <w:t> </w:t>
            </w:r>
            <w:r>
              <w:rPr>
                <w:sz w:val="24"/>
              </w:rPr>
              <w:t>Resilience</w:t>
            </w:r>
            <w:r>
              <w:rPr>
                <w:spacing w:val="-10"/>
                <w:sz w:val="24"/>
              </w:rPr>
              <w:t> </w:t>
            </w:r>
            <w:r>
              <w:rPr>
                <w:sz w:val="24"/>
              </w:rPr>
              <w:t>Conversion</w:t>
            </w:r>
            <w:r>
              <w:rPr>
                <w:spacing w:val="-10"/>
                <w:sz w:val="24"/>
              </w:rPr>
              <w:t> </w:t>
            </w:r>
            <w:r>
              <w:rPr>
                <w:sz w:val="24"/>
              </w:rPr>
              <w:t>Gap:</w:t>
            </w:r>
            <w:r>
              <w:rPr>
                <w:spacing w:val="-10"/>
                <w:sz w:val="24"/>
              </w:rPr>
              <w:t> </w:t>
            </w:r>
            <w:r>
              <w:rPr>
                <w:sz w:val="24"/>
              </w:rPr>
              <w:t>Financial</w:t>
            </w:r>
            <w:r>
              <w:rPr>
                <w:spacing w:val="-10"/>
                <w:sz w:val="24"/>
              </w:rPr>
              <w:t> </w:t>
            </w:r>
            <w:r>
              <w:rPr>
                <w:sz w:val="24"/>
              </w:rPr>
              <w:t>Governance</w:t>
            </w:r>
            <w:r>
              <w:rPr>
                <w:spacing w:val="-10"/>
                <w:sz w:val="24"/>
              </w:rPr>
              <w:t> </w:t>
            </w:r>
            <w:r>
              <w:rPr>
                <w:sz w:val="24"/>
              </w:rPr>
              <w:t>and Disaster-Risk Investment in Somalia's Crisis Recovery Project</w:t>
            </w:r>
          </w:p>
          <w:p>
            <w:pPr>
              <w:pStyle w:val="TableParagraph"/>
              <w:spacing w:line="288" w:lineRule="exact"/>
              <w:rPr>
                <w:b/>
                <w:sz w:val="24"/>
              </w:rPr>
            </w:pPr>
            <w:r>
              <w:rPr>
                <w:sz w:val="24"/>
              </w:rPr>
              <w:t>–</w:t>
            </w:r>
            <w:r>
              <w:rPr>
                <w:spacing w:val="-2"/>
                <w:sz w:val="24"/>
              </w:rPr>
              <w:t> </w:t>
            </w:r>
            <w:r>
              <w:rPr>
                <w:b/>
                <w:sz w:val="24"/>
              </w:rPr>
              <w:t>Ahmed Mohamed </w:t>
            </w:r>
            <w:r>
              <w:rPr>
                <w:b/>
                <w:spacing w:val="-2"/>
                <w:sz w:val="24"/>
              </w:rPr>
              <w:t>Hassan</w:t>
            </w:r>
          </w:p>
        </w:tc>
      </w:tr>
      <w:tr>
        <w:trPr>
          <w:trHeight w:val="2340" w:hRule="atLeast"/>
        </w:trPr>
        <w:tc>
          <w:tcPr>
            <w:tcW w:w="2230" w:type="dxa"/>
          </w:tcPr>
          <w:p>
            <w:pPr>
              <w:pStyle w:val="TableParagraph"/>
              <w:ind w:left="0"/>
              <w:rPr>
                <w:sz w:val="24"/>
              </w:rPr>
            </w:pPr>
          </w:p>
          <w:p>
            <w:pPr>
              <w:pStyle w:val="TableParagraph"/>
              <w:spacing w:before="170"/>
              <w:ind w:left="0"/>
              <w:rPr>
                <w:sz w:val="24"/>
              </w:rPr>
            </w:pPr>
          </w:p>
          <w:p>
            <w:pPr>
              <w:pStyle w:val="TableParagraph"/>
              <w:ind w:left="260"/>
              <w:rPr>
                <w:b/>
                <w:sz w:val="24"/>
              </w:rPr>
            </w:pPr>
            <w:r>
              <w:rPr>
                <w:b/>
                <w:sz w:val="24"/>
              </w:rPr>
              <w:t>09:45 – </w:t>
            </w:r>
            <w:r>
              <w:rPr>
                <w:b/>
                <w:spacing w:val="-2"/>
                <w:sz w:val="24"/>
              </w:rPr>
              <w:t>10:00</w:t>
            </w:r>
          </w:p>
        </w:tc>
        <w:tc>
          <w:tcPr>
            <w:tcW w:w="8498" w:type="dxa"/>
          </w:tcPr>
          <w:p>
            <w:pPr>
              <w:pStyle w:val="TableParagraph"/>
              <w:spacing w:line="316" w:lineRule="auto" w:before="183"/>
              <w:ind w:right="460"/>
              <w:rPr>
                <w:sz w:val="24"/>
              </w:rPr>
            </w:pPr>
            <w:r>
              <w:rPr>
                <w:sz w:val="24"/>
              </w:rPr>
              <w:t>Specialized</w:t>
            </w:r>
            <w:r>
              <w:rPr>
                <w:spacing w:val="-10"/>
                <w:sz w:val="24"/>
              </w:rPr>
              <w:t> </w:t>
            </w:r>
            <w:r>
              <w:rPr>
                <w:sz w:val="24"/>
              </w:rPr>
              <w:t>Health-Service</w:t>
            </w:r>
            <w:r>
              <w:rPr>
                <w:spacing w:val="-10"/>
                <w:sz w:val="24"/>
              </w:rPr>
              <w:t> </w:t>
            </w:r>
            <w:r>
              <w:rPr>
                <w:sz w:val="24"/>
              </w:rPr>
              <w:t>Readiness</w:t>
            </w:r>
            <w:r>
              <w:rPr>
                <w:spacing w:val="-10"/>
                <w:sz w:val="24"/>
              </w:rPr>
              <w:t> </w:t>
            </w:r>
            <w:r>
              <w:rPr>
                <w:sz w:val="24"/>
              </w:rPr>
              <w:t>and</w:t>
            </w:r>
            <w:r>
              <w:rPr>
                <w:spacing w:val="-10"/>
                <w:sz w:val="24"/>
              </w:rPr>
              <w:t> </w:t>
            </w:r>
            <w:r>
              <w:rPr>
                <w:sz w:val="24"/>
              </w:rPr>
              <w:t>Disaster</w:t>
            </w:r>
            <w:r>
              <w:rPr>
                <w:spacing w:val="-10"/>
                <w:sz w:val="24"/>
              </w:rPr>
              <w:t> </w:t>
            </w:r>
            <w:r>
              <w:rPr>
                <w:sz w:val="24"/>
              </w:rPr>
              <w:t>Resilience</w:t>
            </w:r>
            <w:r>
              <w:rPr>
                <w:spacing w:val="-10"/>
                <w:sz w:val="24"/>
              </w:rPr>
              <w:t> </w:t>
            </w:r>
            <w:r>
              <w:rPr>
                <w:sz w:val="24"/>
              </w:rPr>
              <w:t>in Somalia: Geographic Alignment of Capacity, Population Need, and External Support – A Geospatial Capacity-Need Analysis</w:t>
            </w:r>
          </w:p>
          <w:p>
            <w:pPr>
              <w:pStyle w:val="TableParagraph"/>
              <w:spacing w:line="287" w:lineRule="exact"/>
              <w:rPr>
                <w:b/>
                <w:sz w:val="24"/>
              </w:rPr>
            </w:pPr>
            <w:r>
              <w:rPr>
                <w:b/>
                <w:sz w:val="24"/>
              </w:rPr>
              <w:t>– Mohamed Ahmed </w:t>
            </w:r>
            <w:r>
              <w:rPr>
                <w:b/>
                <w:spacing w:val="-2"/>
                <w:sz w:val="24"/>
              </w:rPr>
              <w:t>Mohamed</w:t>
            </w:r>
          </w:p>
        </w:tc>
      </w:tr>
      <w:tr>
        <w:trPr>
          <w:trHeight w:val="507" w:hRule="atLeast"/>
        </w:trPr>
        <w:tc>
          <w:tcPr>
            <w:tcW w:w="2230" w:type="dxa"/>
          </w:tcPr>
          <w:p>
            <w:pPr>
              <w:pStyle w:val="TableParagraph"/>
              <w:spacing w:before="84"/>
              <w:ind w:left="260"/>
              <w:rPr>
                <w:b/>
                <w:sz w:val="24"/>
              </w:rPr>
            </w:pPr>
            <w:r>
              <w:rPr>
                <w:b/>
                <w:sz w:val="24"/>
              </w:rPr>
              <w:t>10:00 – </w:t>
            </w:r>
            <w:r>
              <w:rPr>
                <w:b/>
                <w:spacing w:val="-4"/>
                <w:sz w:val="24"/>
              </w:rPr>
              <w:t>10:15</w:t>
            </w:r>
          </w:p>
        </w:tc>
        <w:tc>
          <w:tcPr>
            <w:tcW w:w="8498" w:type="dxa"/>
          </w:tcPr>
          <w:p>
            <w:pPr>
              <w:pStyle w:val="TableParagraph"/>
              <w:spacing w:before="91"/>
              <w:rPr>
                <w:b/>
                <w:sz w:val="24"/>
              </w:rPr>
            </w:pPr>
            <w:r>
              <w:rPr>
                <w:b/>
                <w:sz w:val="24"/>
              </w:rPr>
              <w:t>Q &amp; </w:t>
            </w:r>
            <w:r>
              <w:rPr>
                <w:b/>
                <w:spacing w:val="-10"/>
                <w:sz w:val="24"/>
              </w:rPr>
              <w:t>A</w:t>
            </w:r>
          </w:p>
        </w:tc>
      </w:tr>
      <w:tr>
        <w:trPr>
          <w:trHeight w:val="610" w:hRule="atLeast"/>
        </w:trPr>
        <w:tc>
          <w:tcPr>
            <w:tcW w:w="2230" w:type="dxa"/>
            <w:shd w:val="clear" w:color="auto" w:fill="F69426"/>
          </w:tcPr>
          <w:p>
            <w:pPr>
              <w:pStyle w:val="TableParagraph"/>
              <w:spacing w:before="154"/>
              <w:ind w:left="270"/>
              <w:rPr>
                <w:b/>
                <w:sz w:val="24"/>
              </w:rPr>
            </w:pPr>
            <w:r>
              <w:rPr>
                <w:b/>
                <w:color w:val="FFFFFF"/>
                <w:sz w:val="24"/>
              </w:rPr>
              <w:t>10:15 – </w:t>
            </w:r>
            <w:r>
              <w:rPr>
                <w:b/>
                <w:color w:val="FFFFFF"/>
                <w:spacing w:val="-2"/>
                <w:sz w:val="24"/>
              </w:rPr>
              <w:t>10:30</w:t>
            </w:r>
          </w:p>
        </w:tc>
        <w:tc>
          <w:tcPr>
            <w:tcW w:w="8498" w:type="dxa"/>
            <w:shd w:val="clear" w:color="auto" w:fill="F69426"/>
          </w:tcPr>
          <w:p>
            <w:pPr>
              <w:pStyle w:val="TableParagraph"/>
              <w:spacing w:before="155"/>
              <w:ind w:left="307"/>
              <w:rPr>
                <w:b/>
                <w:sz w:val="24"/>
              </w:rPr>
            </w:pPr>
            <w:r>
              <w:rPr>
                <w:b/>
                <w:color w:val="FFFFFF"/>
                <w:sz w:val="24"/>
              </w:rPr>
              <w:t>TEA </w:t>
            </w:r>
            <w:r>
              <w:rPr>
                <w:b/>
                <w:color w:val="FFFFFF"/>
                <w:spacing w:val="-4"/>
                <w:sz w:val="24"/>
              </w:rPr>
              <w:t>BREAK</w:t>
            </w:r>
          </w:p>
        </w:tc>
      </w:tr>
      <w:tr>
        <w:trPr>
          <w:trHeight w:val="2551" w:hRule="atLeast"/>
        </w:trPr>
        <w:tc>
          <w:tcPr>
            <w:tcW w:w="2230" w:type="dxa"/>
          </w:tcPr>
          <w:p>
            <w:pPr>
              <w:pStyle w:val="TableParagraph"/>
              <w:ind w:left="0"/>
              <w:rPr>
                <w:rFonts w:ascii="Times New Roman"/>
                <w:sz w:val="22"/>
              </w:rPr>
            </w:pPr>
          </w:p>
        </w:tc>
        <w:tc>
          <w:tcPr>
            <w:tcW w:w="8498" w:type="dxa"/>
          </w:tcPr>
          <w:p>
            <w:pPr>
              <w:pStyle w:val="TableParagraph"/>
              <w:ind w:left="0"/>
              <w:rPr>
                <w:rFonts w:ascii="Times New Roman"/>
                <w:sz w:val="22"/>
              </w:rPr>
            </w:pPr>
          </w:p>
        </w:tc>
      </w:tr>
    </w:tbl>
    <w:p>
      <w:pPr>
        <w:pStyle w:val="TableParagraph"/>
        <w:spacing w:after="0"/>
        <w:rPr>
          <w:rFonts w:ascii="Times New Roman"/>
          <w:sz w:val="22"/>
        </w:rPr>
        <w:sectPr>
          <w:pgSz w:w="11910" w:h="16840"/>
          <w:pgMar w:top="760" w:bottom="280" w:left="566" w:right="425"/>
        </w:sectPr>
      </w:pPr>
    </w:p>
    <w:p>
      <w:pPr>
        <w:pStyle w:val="BodyText"/>
        <w:spacing w:before="3"/>
        <w:rPr>
          <w:sz w:val="2"/>
        </w:r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5280" w:hRule="atLeast"/>
        </w:trPr>
        <w:tc>
          <w:tcPr>
            <w:tcW w:w="2230" w:type="dxa"/>
            <w:tcBorders>
              <w:bottom w:val="nil"/>
            </w:tcBorders>
            <w:shd w:val="clear" w:color="auto" w:fill="F69426"/>
          </w:tcPr>
          <w:p>
            <w:pPr>
              <w:pStyle w:val="TableParagraph"/>
              <w:spacing w:before="254"/>
              <w:ind w:left="260"/>
              <w:rPr>
                <w:b/>
                <w:sz w:val="24"/>
              </w:rPr>
            </w:pPr>
            <w:r>
              <w:rPr>
                <w:b/>
                <w:color w:val="FFFFFF"/>
                <w:sz w:val="24"/>
              </w:rPr>
              <w:t>10:30 – </w:t>
            </w:r>
            <w:r>
              <w:rPr>
                <w:b/>
                <w:color w:val="FFFFFF"/>
                <w:spacing w:val="-2"/>
                <w:sz w:val="24"/>
              </w:rPr>
              <w:t>11:10</w:t>
            </w:r>
          </w:p>
        </w:tc>
        <w:tc>
          <w:tcPr>
            <w:tcW w:w="8498" w:type="dxa"/>
            <w:tcBorders>
              <w:bottom w:val="nil"/>
            </w:tcBorders>
          </w:tcPr>
          <w:p>
            <w:pPr>
              <w:pStyle w:val="TableParagraph"/>
              <w:spacing w:line="316" w:lineRule="auto" w:before="162"/>
              <w:ind w:right="-58"/>
              <w:rPr>
                <w:b/>
                <w:sz w:val="24"/>
              </w:rPr>
            </w:pPr>
            <w:r>
              <w:rPr>
                <w:b/>
                <w:color w:val="F69426"/>
                <w:sz w:val="24"/>
              </w:rPr>
              <w:t>PANEL</w:t>
            </w:r>
            <w:r>
              <w:rPr>
                <w:b/>
                <w:color w:val="F69426"/>
                <w:spacing w:val="-10"/>
                <w:sz w:val="24"/>
              </w:rPr>
              <w:t> </w:t>
            </w:r>
            <w:r>
              <w:rPr>
                <w:b/>
                <w:color w:val="F69426"/>
                <w:sz w:val="24"/>
              </w:rPr>
              <w:t>DISCUSSION</w:t>
            </w:r>
            <w:r>
              <w:rPr>
                <w:b/>
                <w:color w:val="F69426"/>
                <w:spacing w:val="-10"/>
                <w:sz w:val="24"/>
              </w:rPr>
              <w:t> </w:t>
            </w:r>
            <w:r>
              <w:rPr>
                <w:b/>
                <w:color w:val="F69426"/>
                <w:sz w:val="24"/>
              </w:rPr>
              <w:t>2:</w:t>
            </w:r>
            <w:r>
              <w:rPr>
                <w:b/>
                <w:color w:val="F69426"/>
                <w:spacing w:val="40"/>
                <w:sz w:val="24"/>
              </w:rPr>
              <w:t> </w:t>
            </w:r>
            <w:r>
              <w:rPr>
                <w:b/>
                <w:sz w:val="24"/>
              </w:rPr>
              <w:t>FROM</w:t>
            </w:r>
            <w:r>
              <w:rPr>
                <w:b/>
                <w:spacing w:val="-10"/>
                <w:sz w:val="24"/>
              </w:rPr>
              <w:t> </w:t>
            </w:r>
            <w:r>
              <w:rPr>
                <w:b/>
                <w:sz w:val="24"/>
              </w:rPr>
              <w:t>CRISIS</w:t>
            </w:r>
            <w:r>
              <w:rPr>
                <w:b/>
                <w:spacing w:val="-10"/>
                <w:sz w:val="24"/>
              </w:rPr>
              <w:t> </w:t>
            </w:r>
            <w:r>
              <w:rPr>
                <w:b/>
                <w:sz w:val="24"/>
              </w:rPr>
              <w:t>RESPONSE</w:t>
            </w:r>
            <w:r>
              <w:rPr>
                <w:b/>
                <w:spacing w:val="-10"/>
                <w:sz w:val="24"/>
              </w:rPr>
              <w:t> </w:t>
            </w:r>
            <w:r>
              <w:rPr>
                <w:b/>
                <w:sz w:val="24"/>
              </w:rPr>
              <w:t>TO</w:t>
            </w:r>
            <w:r>
              <w:rPr>
                <w:b/>
                <w:spacing w:val="-10"/>
                <w:sz w:val="24"/>
              </w:rPr>
              <w:t> </w:t>
            </w:r>
            <w:r>
              <w:rPr>
                <w:b/>
                <w:sz w:val="24"/>
              </w:rPr>
              <w:t>SUSTAINABLE DISASTER-RISK INVESTMENT IN SOMALIA</w:t>
            </w:r>
          </w:p>
          <w:p>
            <w:pPr>
              <w:pStyle w:val="TableParagraph"/>
              <w:spacing w:before="267"/>
              <w:rPr>
                <w:sz w:val="24"/>
              </w:rPr>
            </w:pPr>
            <w:r>
              <w:rPr>
                <w:b/>
                <w:sz w:val="24"/>
              </w:rPr>
              <w:t>Moderator:</w:t>
            </w:r>
            <w:r>
              <w:rPr>
                <w:b/>
                <w:spacing w:val="-16"/>
                <w:sz w:val="24"/>
              </w:rPr>
              <w:t> </w:t>
            </w:r>
            <w:r>
              <w:rPr>
                <w:b/>
                <w:sz w:val="24"/>
              </w:rPr>
              <w:t>Mohamed</w:t>
            </w:r>
            <w:r>
              <w:rPr>
                <w:b/>
                <w:spacing w:val="-2"/>
                <w:sz w:val="24"/>
              </w:rPr>
              <w:t> </w:t>
            </w:r>
            <w:r>
              <w:rPr>
                <w:b/>
                <w:sz w:val="24"/>
              </w:rPr>
              <w:t>Abdi</w:t>
            </w:r>
            <w:r>
              <w:rPr>
                <w:b/>
                <w:spacing w:val="-2"/>
                <w:sz w:val="24"/>
              </w:rPr>
              <w:t> </w:t>
            </w:r>
            <w:r>
              <w:rPr>
                <w:b/>
                <w:sz w:val="24"/>
              </w:rPr>
              <w:t>Muse</w:t>
            </w:r>
            <w:r>
              <w:rPr>
                <w:b/>
                <w:spacing w:val="-2"/>
                <w:sz w:val="24"/>
              </w:rPr>
              <w:t> </w:t>
            </w:r>
            <w:r>
              <w:rPr>
                <w:b/>
                <w:sz w:val="24"/>
              </w:rPr>
              <w:t>-</w:t>
            </w:r>
            <w:r>
              <w:rPr>
                <w:b/>
                <w:spacing w:val="-2"/>
                <w:sz w:val="24"/>
              </w:rPr>
              <w:t> </w:t>
            </w:r>
            <w:r>
              <w:rPr>
                <w:sz w:val="24"/>
              </w:rPr>
              <w:t>Senior</w:t>
            </w:r>
            <w:r>
              <w:rPr>
                <w:spacing w:val="-2"/>
                <w:sz w:val="24"/>
              </w:rPr>
              <w:t> Advisor</w:t>
            </w:r>
          </w:p>
          <w:p>
            <w:pPr>
              <w:pStyle w:val="TableParagraph"/>
              <w:spacing w:before="139"/>
              <w:ind w:left="0"/>
              <w:rPr>
                <w:sz w:val="24"/>
              </w:rPr>
            </w:pPr>
          </w:p>
          <w:p>
            <w:pPr>
              <w:pStyle w:val="TableParagraph"/>
              <w:rPr>
                <w:b/>
                <w:sz w:val="24"/>
              </w:rPr>
            </w:pPr>
            <w:r>
              <w:rPr>
                <w:b/>
                <w:spacing w:val="-2"/>
                <w:sz w:val="24"/>
              </w:rPr>
              <w:t>Panelists:</w:t>
            </w:r>
          </w:p>
          <w:p>
            <w:pPr>
              <w:pStyle w:val="TableParagraph"/>
              <w:numPr>
                <w:ilvl w:val="0"/>
                <w:numId w:val="3"/>
              </w:numPr>
              <w:tabs>
                <w:tab w:pos="1335" w:val="left" w:leader="none"/>
              </w:tabs>
              <w:spacing w:line="240" w:lineRule="auto" w:before="97" w:after="0"/>
              <w:ind w:left="1335" w:right="0" w:hanging="360"/>
              <w:jc w:val="left"/>
              <w:rPr>
                <w:rFonts w:ascii="Gotham Light" w:hAnsi="Gotham Light"/>
                <w:b w:val="0"/>
                <w:sz w:val="24"/>
              </w:rPr>
            </w:pPr>
            <w:r>
              <w:rPr>
                <w:rFonts w:ascii="Gotham Light" w:hAnsi="Gotham Light"/>
                <w:b w:val="0"/>
                <w:sz w:val="24"/>
              </w:rPr>
              <w:t>Representative</w:t>
            </w:r>
            <w:r>
              <w:rPr>
                <w:rFonts w:ascii="Gotham Light" w:hAnsi="Gotham Light"/>
                <w:b w:val="0"/>
                <w:spacing w:val="-10"/>
                <w:sz w:val="24"/>
              </w:rPr>
              <w:t> </w:t>
            </w:r>
            <w:r>
              <w:rPr>
                <w:rFonts w:ascii="Gotham Light" w:hAnsi="Gotham Light"/>
                <w:b w:val="0"/>
                <w:sz w:val="24"/>
              </w:rPr>
              <w:t>–</w:t>
            </w:r>
            <w:r>
              <w:rPr>
                <w:rFonts w:ascii="Gotham Light" w:hAnsi="Gotham Light"/>
                <w:b w:val="0"/>
                <w:spacing w:val="-9"/>
                <w:sz w:val="24"/>
              </w:rPr>
              <w:t> </w:t>
            </w:r>
            <w:r>
              <w:rPr>
                <w:rFonts w:ascii="Gotham Light" w:hAnsi="Gotham Light"/>
                <w:b w:val="0"/>
                <w:spacing w:val="-4"/>
                <w:sz w:val="24"/>
              </w:rPr>
              <w:t>UNFPA</w:t>
            </w:r>
          </w:p>
          <w:p>
            <w:pPr>
              <w:pStyle w:val="TableParagraph"/>
              <w:numPr>
                <w:ilvl w:val="0"/>
                <w:numId w:val="3"/>
              </w:numPr>
              <w:tabs>
                <w:tab w:pos="1334" w:val="left" w:leader="none"/>
              </w:tabs>
              <w:spacing w:line="240" w:lineRule="auto" w:before="92" w:after="0"/>
              <w:ind w:left="1334" w:right="0" w:hanging="359"/>
              <w:jc w:val="left"/>
              <w:rPr>
                <w:b/>
                <w:sz w:val="24"/>
              </w:rPr>
            </w:pPr>
            <w:r>
              <w:rPr>
                <w:b/>
                <w:sz w:val="24"/>
              </w:rPr>
              <w:t>Abdullahi</w:t>
            </w:r>
            <w:r>
              <w:rPr>
                <w:b/>
                <w:spacing w:val="-4"/>
                <w:sz w:val="24"/>
              </w:rPr>
              <w:t> </w:t>
            </w:r>
            <w:r>
              <w:rPr>
                <w:b/>
                <w:sz w:val="24"/>
              </w:rPr>
              <w:t>Dirie</w:t>
            </w:r>
            <w:r>
              <w:rPr>
                <w:b/>
                <w:spacing w:val="-2"/>
                <w:sz w:val="24"/>
              </w:rPr>
              <w:t> </w:t>
            </w:r>
            <w:r>
              <w:rPr>
                <w:b/>
                <w:sz w:val="24"/>
              </w:rPr>
              <w:t>–</w:t>
            </w:r>
            <w:r>
              <w:rPr>
                <w:b/>
                <w:spacing w:val="-1"/>
                <w:sz w:val="24"/>
              </w:rPr>
              <w:t> </w:t>
            </w:r>
            <w:r>
              <w:rPr>
                <w:b/>
                <w:sz w:val="24"/>
              </w:rPr>
              <w:t>Director</w:t>
            </w:r>
            <w:r>
              <w:rPr>
                <w:b/>
                <w:spacing w:val="-2"/>
                <w:sz w:val="24"/>
              </w:rPr>
              <w:t> </w:t>
            </w:r>
            <w:r>
              <w:rPr>
                <w:rFonts w:ascii="Gotham Light" w:hAnsi="Gotham Light"/>
                <w:b w:val="0"/>
                <w:sz w:val="24"/>
              </w:rPr>
              <w:t>-</w:t>
            </w:r>
            <w:r>
              <w:rPr>
                <w:rFonts w:ascii="Gotham Light" w:hAnsi="Gotham Light"/>
                <w:b w:val="0"/>
                <w:spacing w:val="-1"/>
                <w:sz w:val="24"/>
              </w:rPr>
              <w:t> </w:t>
            </w:r>
            <w:r>
              <w:rPr>
                <w:rFonts w:ascii="Gotham Light" w:hAnsi="Gotham Light"/>
                <w:b w:val="0"/>
                <w:spacing w:val="-4"/>
                <w:sz w:val="24"/>
              </w:rPr>
              <w:t>SoDMA</w:t>
            </w:r>
          </w:p>
          <w:p>
            <w:pPr>
              <w:pStyle w:val="TableParagraph"/>
              <w:numPr>
                <w:ilvl w:val="0"/>
                <w:numId w:val="3"/>
              </w:numPr>
              <w:tabs>
                <w:tab w:pos="1334" w:val="left" w:leader="none"/>
              </w:tabs>
              <w:spacing w:line="240" w:lineRule="auto" w:before="92" w:after="0"/>
              <w:ind w:left="1334" w:right="0" w:hanging="359"/>
              <w:jc w:val="left"/>
              <w:rPr>
                <w:b/>
                <w:sz w:val="24"/>
              </w:rPr>
            </w:pPr>
            <w:r>
              <w:rPr>
                <w:b/>
                <w:sz w:val="24"/>
              </w:rPr>
              <w:t>Dr</w:t>
            </w:r>
            <w:r>
              <w:rPr>
                <w:b/>
                <w:spacing w:val="-4"/>
                <w:sz w:val="24"/>
              </w:rPr>
              <w:t> </w:t>
            </w:r>
            <w:r>
              <w:rPr>
                <w:b/>
                <w:sz w:val="24"/>
              </w:rPr>
              <w:t>Mohamed</w:t>
            </w:r>
            <w:r>
              <w:rPr>
                <w:b/>
                <w:spacing w:val="-1"/>
                <w:sz w:val="24"/>
              </w:rPr>
              <w:t> </w:t>
            </w:r>
            <w:r>
              <w:rPr>
                <w:b/>
                <w:sz w:val="24"/>
              </w:rPr>
              <w:t>Gedi</w:t>
            </w:r>
            <w:r>
              <w:rPr>
                <w:b/>
                <w:spacing w:val="-1"/>
                <w:sz w:val="24"/>
              </w:rPr>
              <w:t> </w:t>
            </w:r>
            <w:r>
              <w:rPr>
                <w:b/>
                <w:sz w:val="24"/>
              </w:rPr>
              <w:t>Jim’ale</w:t>
            </w:r>
            <w:r>
              <w:rPr>
                <w:b/>
                <w:spacing w:val="-1"/>
                <w:sz w:val="24"/>
              </w:rPr>
              <w:t> </w:t>
            </w:r>
            <w:r>
              <w:rPr>
                <w:rFonts w:ascii="Gotham Light" w:hAnsi="Gotham Light"/>
                <w:b w:val="0"/>
                <w:sz w:val="24"/>
              </w:rPr>
              <w:t>–</w:t>
            </w:r>
            <w:r>
              <w:rPr>
                <w:rFonts w:ascii="Gotham Light" w:hAnsi="Gotham Light"/>
                <w:b w:val="0"/>
                <w:spacing w:val="-2"/>
                <w:sz w:val="24"/>
              </w:rPr>
              <w:t> </w:t>
            </w:r>
            <w:r>
              <w:rPr>
                <w:rFonts w:ascii="Gotham Light" w:hAnsi="Gotham Light"/>
                <w:b w:val="0"/>
                <w:sz w:val="24"/>
              </w:rPr>
              <w:t>CEO</w:t>
            </w:r>
            <w:r>
              <w:rPr>
                <w:rFonts w:ascii="Gotham Light" w:hAnsi="Gotham Light"/>
                <w:b w:val="0"/>
                <w:spacing w:val="-1"/>
                <w:sz w:val="24"/>
              </w:rPr>
              <w:t> </w:t>
            </w:r>
            <w:r>
              <w:rPr>
                <w:rFonts w:ascii="Gotham Light" w:hAnsi="Gotham Light"/>
                <w:b w:val="0"/>
                <w:sz w:val="24"/>
              </w:rPr>
              <w:t>of</w:t>
            </w:r>
            <w:r>
              <w:rPr>
                <w:rFonts w:ascii="Gotham Light" w:hAnsi="Gotham Light"/>
                <w:b w:val="0"/>
                <w:spacing w:val="-1"/>
                <w:sz w:val="24"/>
              </w:rPr>
              <w:t> </w:t>
            </w:r>
            <w:r>
              <w:rPr>
                <w:rFonts w:ascii="Gotham Light" w:hAnsi="Gotham Light"/>
                <w:b w:val="0"/>
                <w:sz w:val="24"/>
              </w:rPr>
              <w:t>Premier</w:t>
            </w:r>
            <w:r>
              <w:rPr>
                <w:rFonts w:ascii="Gotham Light" w:hAnsi="Gotham Light"/>
                <w:b w:val="0"/>
                <w:spacing w:val="-1"/>
                <w:sz w:val="24"/>
              </w:rPr>
              <w:t> </w:t>
            </w:r>
            <w:r>
              <w:rPr>
                <w:rFonts w:ascii="Gotham Light" w:hAnsi="Gotham Light"/>
                <w:b w:val="0"/>
                <w:sz w:val="24"/>
              </w:rPr>
              <w:t>Bank,</w:t>
            </w:r>
            <w:r>
              <w:rPr>
                <w:rFonts w:ascii="Gotham Light" w:hAnsi="Gotham Light"/>
                <w:b w:val="0"/>
                <w:spacing w:val="-1"/>
                <w:sz w:val="24"/>
              </w:rPr>
              <w:t> </w:t>
            </w:r>
            <w:r>
              <w:rPr>
                <w:rFonts w:ascii="Gotham Light" w:hAnsi="Gotham Light"/>
                <w:b w:val="0"/>
                <w:spacing w:val="-2"/>
                <w:sz w:val="24"/>
              </w:rPr>
              <w:t>Somalia</w:t>
            </w:r>
          </w:p>
          <w:p>
            <w:pPr>
              <w:pStyle w:val="TableParagraph"/>
              <w:numPr>
                <w:ilvl w:val="0"/>
                <w:numId w:val="3"/>
              </w:numPr>
              <w:tabs>
                <w:tab w:pos="1334" w:val="left" w:leader="none"/>
              </w:tabs>
              <w:spacing w:line="240" w:lineRule="auto" w:before="92" w:after="0"/>
              <w:ind w:left="1334" w:right="0" w:hanging="359"/>
              <w:jc w:val="left"/>
              <w:rPr>
                <w:b/>
                <w:sz w:val="24"/>
              </w:rPr>
            </w:pPr>
            <w:r>
              <w:rPr>
                <w:b/>
                <w:sz w:val="24"/>
              </w:rPr>
              <w:t>Abdulkadir</w:t>
            </w:r>
            <w:r>
              <w:rPr>
                <w:b/>
                <w:spacing w:val="-3"/>
                <w:sz w:val="24"/>
              </w:rPr>
              <w:t> </w:t>
            </w:r>
            <w:r>
              <w:rPr>
                <w:b/>
                <w:sz w:val="24"/>
              </w:rPr>
              <w:t>Ahmed</w:t>
            </w:r>
            <w:r>
              <w:rPr>
                <w:b/>
                <w:spacing w:val="-1"/>
                <w:sz w:val="24"/>
              </w:rPr>
              <w:t> </w:t>
            </w:r>
            <w:r>
              <w:rPr>
                <w:b/>
                <w:sz w:val="24"/>
              </w:rPr>
              <w:t>Mohamed</w:t>
            </w:r>
            <w:r>
              <w:rPr>
                <w:b/>
                <w:spacing w:val="-1"/>
                <w:sz w:val="24"/>
              </w:rPr>
              <w:t> </w:t>
            </w:r>
            <w:r>
              <w:rPr>
                <w:rFonts w:ascii="Gotham Light"/>
                <w:b w:val="0"/>
                <w:sz w:val="24"/>
              </w:rPr>
              <w:t>- </w:t>
            </w:r>
            <w:r>
              <w:rPr>
                <w:rFonts w:ascii="Gotham Light"/>
                <w:b w:val="0"/>
                <w:spacing w:val="-2"/>
                <w:sz w:val="24"/>
              </w:rPr>
              <w:t>Economist</w:t>
            </w:r>
          </w:p>
        </w:tc>
      </w:tr>
      <w:tr>
        <w:trPr>
          <w:trHeight w:val="1503" w:hRule="atLeast"/>
        </w:trPr>
        <w:tc>
          <w:tcPr>
            <w:tcW w:w="2230" w:type="dxa"/>
            <w:tcBorders>
              <w:top w:val="nil"/>
              <w:bottom w:val="nil"/>
            </w:tcBorders>
            <w:shd w:val="clear" w:color="auto" w:fill="535453"/>
          </w:tcPr>
          <w:p>
            <w:pPr>
              <w:pStyle w:val="TableParagraph"/>
              <w:ind w:left="0"/>
              <w:rPr>
                <w:sz w:val="24"/>
              </w:rPr>
            </w:pPr>
          </w:p>
          <w:p>
            <w:pPr>
              <w:pStyle w:val="TableParagraph"/>
              <w:spacing w:before="16"/>
              <w:ind w:left="0"/>
              <w:rPr>
                <w:sz w:val="24"/>
              </w:rPr>
            </w:pPr>
          </w:p>
          <w:p>
            <w:pPr>
              <w:pStyle w:val="TableParagraph"/>
              <w:ind w:left="1395" w:right="-101"/>
              <w:rPr>
                <w:b/>
                <w:sz w:val="24"/>
              </w:rPr>
            </w:pPr>
            <w:r>
              <w:rPr>
                <w:b/>
                <w:color w:val="F69426"/>
                <w:spacing w:val="-2"/>
                <w:sz w:val="24"/>
              </w:rPr>
              <w:t>SESSIO</w:t>
            </w:r>
          </w:p>
        </w:tc>
        <w:tc>
          <w:tcPr>
            <w:tcW w:w="8498" w:type="dxa"/>
            <w:tcBorders>
              <w:top w:val="nil"/>
              <w:bottom w:val="nil"/>
            </w:tcBorders>
            <w:shd w:val="clear" w:color="auto" w:fill="535453"/>
          </w:tcPr>
          <w:p>
            <w:pPr>
              <w:pStyle w:val="TableParagraph"/>
              <w:spacing w:before="155"/>
              <w:ind w:left="0"/>
              <w:rPr>
                <w:sz w:val="24"/>
              </w:rPr>
            </w:pPr>
          </w:p>
          <w:p>
            <w:pPr>
              <w:pStyle w:val="TableParagraph"/>
              <w:tabs>
                <w:tab w:pos="1055" w:val="left" w:leader="none"/>
              </w:tabs>
              <w:spacing w:line="204" w:lineRule="auto"/>
              <w:ind w:left="1159" w:right="3336" w:hanging="1091"/>
              <w:rPr>
                <w:b/>
                <w:sz w:val="24"/>
              </w:rPr>
            </w:pPr>
            <w:r>
              <w:rPr>
                <w:b/>
                <w:color w:val="F69426"/>
                <w:position w:val="-15"/>
                <w:sz w:val="24"/>
              </w:rPr>
              <w:t>N 4:</w:t>
              <w:tab/>
            </w:r>
            <w:r>
              <w:rPr>
                <w:b/>
                <w:color w:val="FFFFFF"/>
                <w:spacing w:val="-2"/>
                <w:sz w:val="24"/>
              </w:rPr>
              <w:t>ENVIRONMENTAL</w:t>
            </w:r>
            <w:r>
              <w:rPr>
                <w:b/>
                <w:color w:val="FFFFFF"/>
                <w:spacing w:val="-16"/>
                <w:sz w:val="24"/>
              </w:rPr>
              <w:t> </w:t>
            </w:r>
            <w:r>
              <w:rPr>
                <w:b/>
                <w:color w:val="FFFFFF"/>
                <w:spacing w:val="-2"/>
                <w:sz w:val="24"/>
              </w:rPr>
              <w:t>GOVERNANCE </w:t>
            </w:r>
            <w:r>
              <w:rPr>
                <w:b/>
                <w:color w:val="FFFFFF"/>
                <w:sz w:val="24"/>
              </w:rPr>
              <w:t>AND</w:t>
            </w:r>
            <w:r>
              <w:rPr>
                <w:b/>
                <w:color w:val="FFFFFF"/>
                <w:spacing w:val="-13"/>
                <w:sz w:val="24"/>
              </w:rPr>
              <w:t> </w:t>
            </w:r>
            <w:r>
              <w:rPr>
                <w:b/>
                <w:color w:val="FFFFFF"/>
                <w:sz w:val="24"/>
              </w:rPr>
              <w:t>SUSTAINABLE</w:t>
            </w:r>
            <w:r>
              <w:rPr>
                <w:b/>
                <w:color w:val="FFFFFF"/>
                <w:spacing w:val="-13"/>
                <w:sz w:val="24"/>
              </w:rPr>
              <w:t> </w:t>
            </w:r>
            <w:r>
              <w:rPr>
                <w:b/>
                <w:color w:val="FFFFFF"/>
                <w:spacing w:val="-2"/>
                <w:sz w:val="24"/>
              </w:rPr>
              <w:t>RESILIENCE</w:t>
            </w:r>
          </w:p>
        </w:tc>
      </w:tr>
      <w:tr>
        <w:trPr>
          <w:trHeight w:val="1112" w:hRule="atLeast"/>
        </w:trPr>
        <w:tc>
          <w:tcPr>
            <w:tcW w:w="2230" w:type="dxa"/>
            <w:tcBorders>
              <w:top w:val="nil"/>
            </w:tcBorders>
          </w:tcPr>
          <w:p>
            <w:pPr>
              <w:pStyle w:val="TableParagraph"/>
              <w:spacing w:before="132"/>
              <w:ind w:left="0"/>
              <w:rPr>
                <w:sz w:val="24"/>
              </w:rPr>
            </w:pPr>
          </w:p>
          <w:p>
            <w:pPr>
              <w:pStyle w:val="TableParagraph"/>
              <w:ind w:left="198"/>
              <w:rPr>
                <w:b/>
                <w:sz w:val="24"/>
              </w:rPr>
            </w:pPr>
            <w:r>
              <w:rPr>
                <w:b/>
                <w:sz w:val="24"/>
              </w:rPr>
              <w:t>11:10 – </w:t>
            </w:r>
            <w:r>
              <w:rPr>
                <w:b/>
                <w:spacing w:val="-2"/>
                <w:sz w:val="24"/>
              </w:rPr>
              <w:t>11:25</w:t>
            </w:r>
          </w:p>
        </w:tc>
        <w:tc>
          <w:tcPr>
            <w:tcW w:w="8498" w:type="dxa"/>
            <w:tcBorders>
              <w:top w:val="nil"/>
            </w:tcBorders>
          </w:tcPr>
          <w:p>
            <w:pPr>
              <w:pStyle w:val="TableParagraph"/>
              <w:spacing w:line="316" w:lineRule="auto" w:before="237"/>
              <w:ind w:right="809"/>
              <w:rPr>
                <w:b/>
                <w:sz w:val="24"/>
              </w:rPr>
            </w:pPr>
            <w:r>
              <w:rPr>
                <w:sz w:val="24"/>
              </w:rPr>
              <w:t>Building Resilience in Somalia's Education System Against Recurrent</w:t>
            </w:r>
            <w:r>
              <w:rPr>
                <w:spacing w:val="-11"/>
                <w:sz w:val="24"/>
              </w:rPr>
              <w:t> </w:t>
            </w:r>
            <w:r>
              <w:rPr>
                <w:sz w:val="24"/>
              </w:rPr>
              <w:t>Disasters</w:t>
            </w:r>
            <w:r>
              <w:rPr>
                <w:spacing w:val="-11"/>
                <w:sz w:val="24"/>
              </w:rPr>
              <w:t> </w:t>
            </w:r>
            <w:r>
              <w:rPr>
                <w:sz w:val="24"/>
              </w:rPr>
              <w:t>–</w:t>
            </w:r>
            <w:r>
              <w:rPr>
                <w:spacing w:val="-11"/>
                <w:sz w:val="24"/>
              </w:rPr>
              <w:t> </w:t>
            </w:r>
            <w:r>
              <w:rPr>
                <w:b/>
                <w:sz w:val="24"/>
              </w:rPr>
              <w:t>Prof.</w:t>
            </w:r>
            <w:r>
              <w:rPr>
                <w:b/>
                <w:spacing w:val="-11"/>
                <w:sz w:val="24"/>
              </w:rPr>
              <w:t> </w:t>
            </w:r>
            <w:r>
              <w:rPr>
                <w:b/>
                <w:sz w:val="24"/>
              </w:rPr>
              <w:t>Mohomud</w:t>
            </w:r>
            <w:r>
              <w:rPr>
                <w:b/>
                <w:spacing w:val="-11"/>
                <w:sz w:val="24"/>
              </w:rPr>
              <w:t> </w:t>
            </w:r>
            <w:r>
              <w:rPr>
                <w:b/>
                <w:sz w:val="24"/>
              </w:rPr>
              <w:t>Omar</w:t>
            </w:r>
            <w:r>
              <w:rPr>
                <w:b/>
                <w:spacing w:val="-11"/>
                <w:sz w:val="24"/>
              </w:rPr>
              <w:t> </w:t>
            </w:r>
            <w:r>
              <w:rPr>
                <w:b/>
                <w:sz w:val="24"/>
              </w:rPr>
              <w:t>Adan</w:t>
            </w:r>
            <w:r>
              <w:rPr>
                <w:b/>
                <w:spacing w:val="-11"/>
                <w:sz w:val="24"/>
              </w:rPr>
              <w:t> </w:t>
            </w:r>
            <w:r>
              <w:rPr>
                <w:b/>
                <w:sz w:val="24"/>
              </w:rPr>
              <w:t>(Sahane)</w:t>
            </w:r>
          </w:p>
        </w:tc>
      </w:tr>
      <w:tr>
        <w:trPr>
          <w:trHeight w:val="1448" w:hRule="atLeast"/>
        </w:trPr>
        <w:tc>
          <w:tcPr>
            <w:tcW w:w="2230" w:type="dxa"/>
          </w:tcPr>
          <w:p>
            <w:pPr>
              <w:pStyle w:val="TableParagraph"/>
              <w:spacing w:before="286"/>
              <w:ind w:left="0"/>
              <w:rPr>
                <w:sz w:val="24"/>
              </w:rPr>
            </w:pPr>
          </w:p>
          <w:p>
            <w:pPr>
              <w:pStyle w:val="TableParagraph"/>
              <w:ind w:left="198"/>
              <w:rPr>
                <w:b/>
                <w:sz w:val="24"/>
              </w:rPr>
            </w:pPr>
            <w:r>
              <w:rPr>
                <w:b/>
                <w:sz w:val="24"/>
              </w:rPr>
              <w:t>11:25 – </w:t>
            </w:r>
            <w:r>
              <w:rPr>
                <w:b/>
                <w:spacing w:val="-2"/>
                <w:sz w:val="24"/>
              </w:rPr>
              <w:t>11:40</w:t>
            </w:r>
          </w:p>
        </w:tc>
        <w:tc>
          <w:tcPr>
            <w:tcW w:w="8498" w:type="dxa"/>
          </w:tcPr>
          <w:p>
            <w:pPr>
              <w:pStyle w:val="TableParagraph"/>
              <w:spacing w:line="316" w:lineRule="auto" w:before="200"/>
              <w:rPr>
                <w:b/>
                <w:sz w:val="24"/>
              </w:rPr>
            </w:pPr>
            <w:r>
              <w:rPr>
                <w:sz w:val="24"/>
              </w:rPr>
              <w:t>Environmental Degradation in Somalia: Integrating Islamic Environmental</w:t>
            </w:r>
            <w:r>
              <w:rPr>
                <w:spacing w:val="-14"/>
                <w:sz w:val="24"/>
              </w:rPr>
              <w:t> </w:t>
            </w:r>
            <w:r>
              <w:rPr>
                <w:sz w:val="24"/>
              </w:rPr>
              <w:t>Ethics,</w:t>
            </w:r>
            <w:r>
              <w:rPr>
                <w:spacing w:val="-14"/>
                <w:sz w:val="24"/>
              </w:rPr>
              <w:t> </w:t>
            </w:r>
            <w:r>
              <w:rPr>
                <w:sz w:val="24"/>
              </w:rPr>
              <w:t>Human</w:t>
            </w:r>
            <w:r>
              <w:rPr>
                <w:spacing w:val="-14"/>
                <w:sz w:val="24"/>
              </w:rPr>
              <w:t> </w:t>
            </w:r>
            <w:r>
              <w:rPr>
                <w:sz w:val="24"/>
              </w:rPr>
              <w:t>Responsibility,</w:t>
            </w:r>
            <w:r>
              <w:rPr>
                <w:spacing w:val="-14"/>
                <w:sz w:val="24"/>
              </w:rPr>
              <w:t> </w:t>
            </w:r>
            <w:r>
              <w:rPr>
                <w:sz w:val="24"/>
              </w:rPr>
              <w:t>and</w:t>
            </w:r>
            <w:r>
              <w:rPr>
                <w:spacing w:val="-14"/>
                <w:sz w:val="24"/>
              </w:rPr>
              <w:t> </w:t>
            </w:r>
            <w:r>
              <w:rPr>
                <w:sz w:val="24"/>
              </w:rPr>
              <w:t>Sustainable Environmental Governance – </w:t>
            </w:r>
            <w:r>
              <w:rPr>
                <w:b/>
                <w:sz w:val="24"/>
              </w:rPr>
              <w:t>Prof. Dr. Said Abubakar</w:t>
            </w:r>
          </w:p>
        </w:tc>
      </w:tr>
      <w:tr>
        <w:trPr>
          <w:trHeight w:val="1623" w:hRule="atLeast"/>
        </w:trPr>
        <w:tc>
          <w:tcPr>
            <w:tcW w:w="2230" w:type="dxa"/>
          </w:tcPr>
          <w:p>
            <w:pPr>
              <w:pStyle w:val="TableParagraph"/>
              <w:ind w:left="0"/>
              <w:rPr>
                <w:sz w:val="24"/>
              </w:rPr>
            </w:pPr>
          </w:p>
          <w:p>
            <w:pPr>
              <w:pStyle w:val="TableParagraph"/>
              <w:spacing w:before="120"/>
              <w:ind w:left="0"/>
              <w:rPr>
                <w:sz w:val="24"/>
              </w:rPr>
            </w:pPr>
          </w:p>
          <w:p>
            <w:pPr>
              <w:pStyle w:val="TableParagraph"/>
              <w:spacing w:before="1"/>
              <w:ind w:left="198"/>
              <w:rPr>
                <w:b/>
                <w:sz w:val="24"/>
              </w:rPr>
            </w:pPr>
            <w:r>
              <w:rPr>
                <w:b/>
                <w:sz w:val="24"/>
              </w:rPr>
              <w:t>11:40</w:t>
            </w:r>
            <w:r>
              <w:rPr>
                <w:b/>
                <w:spacing w:val="-2"/>
                <w:sz w:val="24"/>
              </w:rPr>
              <w:t> </w:t>
            </w:r>
            <w:r>
              <w:rPr>
                <w:b/>
                <w:sz w:val="24"/>
              </w:rPr>
              <w:t>– </w:t>
            </w:r>
            <w:r>
              <w:rPr>
                <w:b/>
                <w:spacing w:val="-2"/>
                <w:sz w:val="24"/>
              </w:rPr>
              <w:t>11:55</w:t>
            </w:r>
          </w:p>
        </w:tc>
        <w:tc>
          <w:tcPr>
            <w:tcW w:w="8498" w:type="dxa"/>
          </w:tcPr>
          <w:p>
            <w:pPr>
              <w:pStyle w:val="TableParagraph"/>
              <w:spacing w:before="28"/>
              <w:ind w:left="0"/>
              <w:rPr>
                <w:sz w:val="24"/>
              </w:rPr>
            </w:pPr>
          </w:p>
          <w:p>
            <w:pPr>
              <w:pStyle w:val="TableParagraph"/>
              <w:spacing w:line="316" w:lineRule="auto" w:before="1"/>
              <w:ind w:right="809"/>
              <w:rPr>
                <w:b/>
                <w:sz w:val="24"/>
              </w:rPr>
            </w:pPr>
            <w:r>
              <w:rPr>
                <w:sz w:val="24"/>
              </w:rPr>
              <w:t>Social Networks as Mechanisms of Community Adaptation, Recovery,</w:t>
            </w:r>
            <w:r>
              <w:rPr>
                <w:spacing w:val="-13"/>
                <w:sz w:val="24"/>
              </w:rPr>
              <w:t> </w:t>
            </w:r>
            <w:r>
              <w:rPr>
                <w:sz w:val="24"/>
              </w:rPr>
              <w:t>and</w:t>
            </w:r>
            <w:r>
              <w:rPr>
                <w:spacing w:val="-13"/>
                <w:sz w:val="24"/>
              </w:rPr>
              <w:t> </w:t>
            </w:r>
            <w:r>
              <w:rPr>
                <w:sz w:val="24"/>
              </w:rPr>
              <w:t>Resilience</w:t>
            </w:r>
            <w:r>
              <w:rPr>
                <w:spacing w:val="-13"/>
                <w:sz w:val="24"/>
              </w:rPr>
              <w:t> </w:t>
            </w:r>
            <w:r>
              <w:rPr>
                <w:sz w:val="24"/>
              </w:rPr>
              <w:t>in</w:t>
            </w:r>
            <w:r>
              <w:rPr>
                <w:spacing w:val="-13"/>
                <w:sz w:val="24"/>
              </w:rPr>
              <w:t> </w:t>
            </w:r>
            <w:r>
              <w:rPr>
                <w:sz w:val="24"/>
              </w:rPr>
              <w:t>Somalia:</w:t>
            </w:r>
            <w:r>
              <w:rPr>
                <w:spacing w:val="-13"/>
                <w:sz w:val="24"/>
              </w:rPr>
              <w:t> </w:t>
            </w:r>
            <w:r>
              <w:rPr>
                <w:sz w:val="24"/>
              </w:rPr>
              <w:t>A</w:t>
            </w:r>
            <w:r>
              <w:rPr>
                <w:spacing w:val="-13"/>
                <w:sz w:val="24"/>
              </w:rPr>
              <w:t> </w:t>
            </w:r>
            <w:r>
              <w:rPr>
                <w:sz w:val="24"/>
              </w:rPr>
              <w:t>Qualitative</w:t>
            </w:r>
            <w:r>
              <w:rPr>
                <w:spacing w:val="-13"/>
                <w:sz w:val="24"/>
              </w:rPr>
              <w:t> </w:t>
            </w:r>
            <w:r>
              <w:rPr>
                <w:sz w:val="24"/>
              </w:rPr>
              <w:t>Document Analysis – </w:t>
            </w:r>
            <w:r>
              <w:rPr>
                <w:b/>
                <w:sz w:val="24"/>
              </w:rPr>
              <w:t>Dr. Ali Dahir Mohamed Omar</w:t>
            </w:r>
          </w:p>
        </w:tc>
      </w:tr>
      <w:tr>
        <w:trPr>
          <w:trHeight w:val="1107" w:hRule="atLeast"/>
        </w:trPr>
        <w:tc>
          <w:tcPr>
            <w:tcW w:w="2230" w:type="dxa"/>
          </w:tcPr>
          <w:p>
            <w:pPr>
              <w:pStyle w:val="TableParagraph"/>
              <w:spacing w:before="130"/>
              <w:ind w:left="0"/>
              <w:rPr>
                <w:sz w:val="24"/>
              </w:rPr>
            </w:pPr>
          </w:p>
          <w:p>
            <w:pPr>
              <w:pStyle w:val="TableParagraph"/>
              <w:ind w:left="198"/>
              <w:rPr>
                <w:b/>
                <w:sz w:val="24"/>
              </w:rPr>
            </w:pPr>
            <w:r>
              <w:rPr>
                <w:b/>
                <w:sz w:val="24"/>
              </w:rPr>
              <w:t>11:55 – </w:t>
            </w:r>
            <w:r>
              <w:rPr>
                <w:b/>
                <w:spacing w:val="-2"/>
                <w:sz w:val="24"/>
              </w:rPr>
              <w:t>12:10</w:t>
            </w:r>
          </w:p>
        </w:tc>
        <w:tc>
          <w:tcPr>
            <w:tcW w:w="8498" w:type="dxa"/>
          </w:tcPr>
          <w:p>
            <w:pPr>
              <w:pStyle w:val="TableParagraph"/>
              <w:spacing w:line="316" w:lineRule="auto" w:before="234"/>
              <w:rPr>
                <w:sz w:val="24"/>
              </w:rPr>
            </w:pPr>
            <w:r>
              <w:rPr>
                <w:sz w:val="24"/>
              </w:rPr>
              <w:t>From Vulnerability to Resilience: Examining Sustainable Development</w:t>
            </w:r>
            <w:r>
              <w:rPr>
                <w:spacing w:val="-4"/>
                <w:sz w:val="24"/>
              </w:rPr>
              <w:t> </w:t>
            </w:r>
            <w:r>
              <w:rPr>
                <w:sz w:val="24"/>
              </w:rPr>
              <w:t>Strategies</w:t>
            </w:r>
            <w:r>
              <w:rPr>
                <w:spacing w:val="-4"/>
                <w:sz w:val="24"/>
              </w:rPr>
              <w:t> </w:t>
            </w:r>
            <w:r>
              <w:rPr>
                <w:sz w:val="24"/>
              </w:rPr>
              <w:t>in</w:t>
            </w:r>
            <w:r>
              <w:rPr>
                <w:spacing w:val="-4"/>
                <w:sz w:val="24"/>
              </w:rPr>
              <w:t> </w:t>
            </w:r>
            <w:r>
              <w:rPr>
                <w:sz w:val="24"/>
              </w:rPr>
              <w:t>Somalia</w:t>
            </w:r>
            <w:r>
              <w:rPr>
                <w:spacing w:val="-4"/>
                <w:sz w:val="24"/>
              </w:rPr>
              <w:t> </w:t>
            </w:r>
            <w:r>
              <w:rPr>
                <w:sz w:val="24"/>
              </w:rPr>
              <w:t>–</w:t>
            </w:r>
            <w:r>
              <w:rPr>
                <w:spacing w:val="-4"/>
                <w:sz w:val="24"/>
              </w:rPr>
              <w:t> </w:t>
            </w:r>
            <w:r>
              <w:rPr>
                <w:sz w:val="24"/>
              </w:rPr>
              <w:t>Alqima</w:t>
            </w:r>
            <w:r>
              <w:rPr>
                <w:spacing w:val="-4"/>
                <w:sz w:val="24"/>
              </w:rPr>
              <w:t> </w:t>
            </w:r>
            <w:r>
              <w:rPr>
                <w:sz w:val="24"/>
              </w:rPr>
              <w:t>Omar</w:t>
            </w:r>
            <w:r>
              <w:rPr>
                <w:spacing w:val="-4"/>
                <w:sz w:val="24"/>
              </w:rPr>
              <w:t> </w:t>
            </w:r>
            <w:r>
              <w:rPr>
                <w:spacing w:val="-2"/>
                <w:sz w:val="24"/>
              </w:rPr>
              <w:t>Dahir</w:t>
            </w:r>
          </w:p>
        </w:tc>
      </w:tr>
      <w:tr>
        <w:trPr>
          <w:trHeight w:val="1095" w:hRule="atLeast"/>
        </w:trPr>
        <w:tc>
          <w:tcPr>
            <w:tcW w:w="2230" w:type="dxa"/>
            <w:tcBorders>
              <w:bottom w:val="single" w:sz="12" w:space="0" w:color="535453"/>
            </w:tcBorders>
          </w:tcPr>
          <w:p>
            <w:pPr>
              <w:pStyle w:val="TableParagraph"/>
              <w:spacing w:before="128"/>
              <w:ind w:left="0"/>
              <w:rPr>
                <w:sz w:val="24"/>
              </w:rPr>
            </w:pPr>
          </w:p>
          <w:p>
            <w:pPr>
              <w:pStyle w:val="TableParagraph"/>
              <w:ind w:left="198"/>
              <w:rPr>
                <w:b/>
                <w:sz w:val="24"/>
              </w:rPr>
            </w:pPr>
            <w:r>
              <w:rPr>
                <w:b/>
                <w:sz w:val="24"/>
              </w:rPr>
              <w:t>12:10 – </w:t>
            </w:r>
            <w:r>
              <w:rPr>
                <w:b/>
                <w:spacing w:val="-4"/>
                <w:sz w:val="24"/>
              </w:rPr>
              <w:t>12:20</w:t>
            </w:r>
          </w:p>
        </w:tc>
        <w:tc>
          <w:tcPr>
            <w:tcW w:w="8498" w:type="dxa"/>
            <w:tcBorders>
              <w:bottom w:val="single" w:sz="12" w:space="0" w:color="535453"/>
            </w:tcBorders>
          </w:tcPr>
          <w:p>
            <w:pPr>
              <w:pStyle w:val="TableParagraph"/>
              <w:spacing w:before="134"/>
              <w:ind w:left="0"/>
              <w:rPr>
                <w:sz w:val="24"/>
              </w:rPr>
            </w:pPr>
          </w:p>
          <w:p>
            <w:pPr>
              <w:pStyle w:val="TableParagraph"/>
              <w:spacing w:before="1"/>
              <w:rPr>
                <w:b/>
                <w:sz w:val="24"/>
              </w:rPr>
            </w:pPr>
            <w:r>
              <w:rPr>
                <w:b/>
                <w:sz w:val="24"/>
              </w:rPr>
              <w:t>Q &amp; </w:t>
            </w:r>
            <w:r>
              <w:rPr>
                <w:b/>
                <w:spacing w:val="-10"/>
                <w:sz w:val="24"/>
              </w:rPr>
              <w:t>A</w:t>
            </w:r>
          </w:p>
        </w:tc>
      </w:tr>
      <w:tr>
        <w:trPr>
          <w:trHeight w:val="1879" w:hRule="atLeast"/>
        </w:trPr>
        <w:tc>
          <w:tcPr>
            <w:tcW w:w="2230" w:type="dxa"/>
            <w:tcBorders>
              <w:top w:val="single" w:sz="12" w:space="0" w:color="535453"/>
            </w:tcBorders>
            <w:shd w:val="clear" w:color="auto" w:fill="F69426"/>
          </w:tcPr>
          <w:p>
            <w:pPr>
              <w:pStyle w:val="TableParagraph"/>
              <w:ind w:left="0"/>
              <w:rPr>
                <w:sz w:val="24"/>
              </w:rPr>
            </w:pPr>
          </w:p>
          <w:p>
            <w:pPr>
              <w:pStyle w:val="TableParagraph"/>
              <w:spacing w:before="186"/>
              <w:ind w:left="0"/>
              <w:rPr>
                <w:sz w:val="24"/>
              </w:rPr>
            </w:pPr>
          </w:p>
          <w:p>
            <w:pPr>
              <w:pStyle w:val="TableParagraph"/>
              <w:spacing w:before="1"/>
              <w:ind w:left="270"/>
              <w:rPr>
                <w:b/>
                <w:sz w:val="24"/>
              </w:rPr>
            </w:pPr>
            <w:r>
              <w:rPr>
                <w:b/>
                <w:color w:val="FFFFFF"/>
                <w:sz w:val="24"/>
              </w:rPr>
              <w:t>12:20 – </w:t>
            </w:r>
            <w:r>
              <w:rPr>
                <w:b/>
                <w:color w:val="FFFFFF"/>
                <w:spacing w:val="-2"/>
                <w:sz w:val="24"/>
              </w:rPr>
              <w:t>13:30</w:t>
            </w:r>
          </w:p>
        </w:tc>
        <w:tc>
          <w:tcPr>
            <w:tcW w:w="8498" w:type="dxa"/>
            <w:tcBorders>
              <w:top w:val="single" w:sz="12" w:space="0" w:color="535453"/>
            </w:tcBorders>
            <w:shd w:val="clear" w:color="auto" w:fill="F69426"/>
          </w:tcPr>
          <w:p>
            <w:pPr>
              <w:pStyle w:val="TableParagraph"/>
              <w:ind w:left="0"/>
              <w:rPr>
                <w:sz w:val="24"/>
              </w:rPr>
            </w:pPr>
          </w:p>
          <w:p>
            <w:pPr>
              <w:pStyle w:val="TableParagraph"/>
              <w:spacing w:before="186"/>
              <w:ind w:left="0"/>
              <w:rPr>
                <w:sz w:val="24"/>
              </w:rPr>
            </w:pPr>
          </w:p>
          <w:p>
            <w:pPr>
              <w:pStyle w:val="TableParagraph"/>
              <w:spacing w:before="1"/>
              <w:rPr>
                <w:b/>
                <w:sz w:val="24"/>
              </w:rPr>
            </w:pPr>
            <w:r>
              <w:rPr>
                <w:b/>
                <w:color w:val="FFFFFF"/>
                <w:sz w:val="24"/>
              </w:rPr>
              <w:t>LUNCH</w:t>
            </w:r>
            <w:r>
              <w:rPr>
                <w:b/>
                <w:color w:val="FFFFFF"/>
                <w:spacing w:val="-3"/>
                <w:sz w:val="24"/>
              </w:rPr>
              <w:t> </w:t>
            </w:r>
            <w:r>
              <w:rPr>
                <w:b/>
                <w:color w:val="FFFFFF"/>
                <w:sz w:val="24"/>
              </w:rPr>
              <w:t>&amp;</w:t>
            </w:r>
            <w:r>
              <w:rPr>
                <w:b/>
                <w:color w:val="FFFFFF"/>
                <w:spacing w:val="-2"/>
                <w:sz w:val="24"/>
              </w:rPr>
              <w:t> PRAYER</w:t>
            </w:r>
          </w:p>
        </w:tc>
      </w:tr>
    </w:tbl>
    <w:p>
      <w:pPr>
        <w:pStyle w:val="TableParagraph"/>
        <w:spacing w:after="0"/>
        <w:rPr>
          <w:b/>
          <w:sz w:val="24"/>
        </w:rPr>
        <w:sectPr>
          <w:pgSz w:w="11910" w:h="16840"/>
          <w:pgMar w:top="800" w:bottom="280" w:left="566" w:right="425"/>
        </w:sectPr>
      </w:pPr>
    </w:p>
    <w:p>
      <w:pPr>
        <w:pStyle w:val="BodyText"/>
        <w:spacing w:before="2"/>
        <w:rPr>
          <w:sz w:val="2"/>
        </w:r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4684" w:hRule="atLeast"/>
        </w:trPr>
        <w:tc>
          <w:tcPr>
            <w:tcW w:w="2230" w:type="dxa"/>
            <w:tcBorders>
              <w:bottom w:val="single" w:sz="12" w:space="0" w:color="535453"/>
            </w:tcBorders>
            <w:shd w:val="clear" w:color="auto" w:fill="F69426"/>
          </w:tcPr>
          <w:p>
            <w:pPr>
              <w:pStyle w:val="TableParagraph"/>
              <w:spacing w:before="254"/>
              <w:ind w:left="260"/>
              <w:rPr>
                <w:b/>
                <w:sz w:val="24"/>
              </w:rPr>
            </w:pPr>
            <w:r>
              <w:rPr>
                <w:b/>
                <w:color w:val="FFFFFF"/>
                <w:sz w:val="24"/>
              </w:rPr>
              <w:t>13:55 – </w:t>
            </w:r>
            <w:r>
              <w:rPr>
                <w:b/>
                <w:color w:val="FFFFFF"/>
                <w:spacing w:val="-2"/>
                <w:sz w:val="24"/>
              </w:rPr>
              <w:t>14:25</w:t>
            </w:r>
          </w:p>
        </w:tc>
        <w:tc>
          <w:tcPr>
            <w:tcW w:w="8498" w:type="dxa"/>
            <w:tcBorders>
              <w:bottom w:val="single" w:sz="12" w:space="0" w:color="535453"/>
            </w:tcBorders>
          </w:tcPr>
          <w:p>
            <w:pPr>
              <w:pStyle w:val="TableParagraph"/>
              <w:spacing w:line="316" w:lineRule="auto" w:before="162"/>
              <w:ind w:right="809"/>
              <w:rPr>
                <w:b/>
                <w:sz w:val="24"/>
              </w:rPr>
            </w:pPr>
            <w:r>
              <w:rPr>
                <w:b/>
                <w:color w:val="F69426"/>
                <w:sz w:val="24"/>
              </w:rPr>
              <w:t>PANEL DISCUSSION 3:</w:t>
            </w:r>
            <w:r>
              <w:rPr>
                <w:b/>
                <w:color w:val="F69426"/>
                <w:spacing w:val="40"/>
                <w:sz w:val="24"/>
              </w:rPr>
              <w:t> </w:t>
            </w:r>
            <w:r>
              <w:rPr>
                <w:b/>
                <w:sz w:val="24"/>
              </w:rPr>
              <w:t>FROM RECURRENT SHOCKS TO SUSTAINABLE</w:t>
            </w:r>
            <w:r>
              <w:rPr>
                <w:b/>
                <w:spacing w:val="-14"/>
                <w:sz w:val="24"/>
              </w:rPr>
              <w:t> </w:t>
            </w:r>
            <w:r>
              <w:rPr>
                <w:b/>
                <w:sz w:val="24"/>
              </w:rPr>
              <w:t>RESILIENCE:</w:t>
            </w:r>
            <w:r>
              <w:rPr>
                <w:b/>
                <w:spacing w:val="-14"/>
                <w:sz w:val="24"/>
              </w:rPr>
              <w:t> </w:t>
            </w:r>
            <w:r>
              <w:rPr>
                <w:b/>
                <w:sz w:val="24"/>
              </w:rPr>
              <w:t>HOW</w:t>
            </w:r>
            <w:r>
              <w:rPr>
                <w:b/>
                <w:spacing w:val="-14"/>
                <w:sz w:val="24"/>
              </w:rPr>
              <w:t> </w:t>
            </w:r>
            <w:r>
              <w:rPr>
                <w:b/>
                <w:sz w:val="24"/>
              </w:rPr>
              <w:t>CAN</w:t>
            </w:r>
            <w:r>
              <w:rPr>
                <w:b/>
                <w:spacing w:val="-14"/>
                <w:sz w:val="24"/>
              </w:rPr>
              <w:t> </w:t>
            </w:r>
            <w:r>
              <w:rPr>
                <w:b/>
                <w:sz w:val="24"/>
              </w:rPr>
              <w:t>SOMALIA</w:t>
            </w:r>
            <w:r>
              <w:rPr>
                <w:b/>
                <w:spacing w:val="-14"/>
                <w:sz w:val="24"/>
              </w:rPr>
              <w:t> </w:t>
            </w:r>
            <w:r>
              <w:rPr>
                <w:b/>
                <w:sz w:val="24"/>
              </w:rPr>
              <w:t>BREAK THE CYCLE?</w:t>
            </w:r>
          </w:p>
          <w:p>
            <w:pPr>
              <w:pStyle w:val="TableParagraph"/>
              <w:spacing w:before="66"/>
              <w:rPr>
                <w:rFonts w:ascii="Gotham Light"/>
                <w:b w:val="0"/>
                <w:sz w:val="24"/>
              </w:rPr>
            </w:pPr>
            <w:r>
              <w:rPr>
                <w:b/>
                <w:sz w:val="24"/>
              </w:rPr>
              <w:t>Moderator:</w:t>
            </w:r>
            <w:r>
              <w:rPr>
                <w:b/>
                <w:spacing w:val="-18"/>
                <w:sz w:val="24"/>
              </w:rPr>
              <w:t> </w:t>
            </w:r>
            <w:r>
              <w:rPr>
                <w:b/>
                <w:sz w:val="24"/>
              </w:rPr>
              <w:t>Mariam</w:t>
            </w:r>
            <w:r>
              <w:rPr>
                <w:b/>
                <w:spacing w:val="-4"/>
                <w:sz w:val="24"/>
              </w:rPr>
              <w:t> </w:t>
            </w:r>
            <w:r>
              <w:rPr>
                <w:b/>
                <w:sz w:val="24"/>
              </w:rPr>
              <w:t>Dirie</w:t>
            </w:r>
            <w:r>
              <w:rPr>
                <w:b/>
                <w:spacing w:val="-4"/>
                <w:sz w:val="24"/>
              </w:rPr>
              <w:t> </w:t>
            </w:r>
            <w:r>
              <w:rPr>
                <w:b/>
                <w:sz w:val="24"/>
              </w:rPr>
              <w:t>Mohamed</w:t>
            </w:r>
            <w:r>
              <w:rPr>
                <w:b/>
                <w:spacing w:val="-5"/>
                <w:sz w:val="24"/>
              </w:rPr>
              <w:t> </w:t>
            </w:r>
            <w:r>
              <w:rPr>
                <w:rFonts w:ascii="Gotham Light"/>
                <w:b w:val="0"/>
                <w:sz w:val="24"/>
              </w:rPr>
              <w:t>-</w:t>
            </w:r>
            <w:r>
              <w:rPr>
                <w:rFonts w:ascii="Gotham Light"/>
                <w:b w:val="0"/>
                <w:spacing w:val="-4"/>
                <w:sz w:val="24"/>
              </w:rPr>
              <w:t> </w:t>
            </w:r>
            <w:r>
              <w:rPr>
                <w:rFonts w:ascii="Gotham Light"/>
                <w:b w:val="0"/>
                <w:sz w:val="24"/>
              </w:rPr>
              <w:t>Centre</w:t>
            </w:r>
            <w:r>
              <w:rPr>
                <w:rFonts w:ascii="Gotham Light"/>
                <w:b w:val="0"/>
                <w:spacing w:val="-4"/>
                <w:sz w:val="24"/>
              </w:rPr>
              <w:t> </w:t>
            </w:r>
            <w:r>
              <w:rPr>
                <w:rFonts w:ascii="Gotham Light"/>
                <w:b w:val="0"/>
                <w:sz w:val="24"/>
              </w:rPr>
              <w:t>for</w:t>
            </w:r>
            <w:r>
              <w:rPr>
                <w:rFonts w:ascii="Gotham Light"/>
                <w:b w:val="0"/>
                <w:spacing w:val="-4"/>
                <w:sz w:val="24"/>
              </w:rPr>
              <w:t> </w:t>
            </w:r>
            <w:r>
              <w:rPr>
                <w:rFonts w:ascii="Gotham Light"/>
                <w:b w:val="0"/>
                <w:sz w:val="24"/>
              </w:rPr>
              <w:t>Research</w:t>
            </w:r>
            <w:r>
              <w:rPr>
                <w:rFonts w:ascii="Gotham Light"/>
                <w:b w:val="0"/>
                <w:spacing w:val="-4"/>
                <w:sz w:val="24"/>
              </w:rPr>
              <w:t> </w:t>
            </w:r>
            <w:r>
              <w:rPr>
                <w:rFonts w:ascii="Gotham Light"/>
                <w:b w:val="0"/>
                <w:spacing w:val="-2"/>
                <w:sz w:val="24"/>
              </w:rPr>
              <w:t>Excellence</w:t>
            </w:r>
          </w:p>
          <w:p>
            <w:pPr>
              <w:pStyle w:val="TableParagraph"/>
              <w:tabs>
                <w:tab w:pos="1706" w:val="left" w:leader="none"/>
              </w:tabs>
              <w:spacing w:before="92"/>
              <w:rPr>
                <w:rFonts w:ascii="Gotham Light"/>
                <w:b w:val="0"/>
                <w:sz w:val="24"/>
              </w:rPr>
            </w:pPr>
            <w:r>
              <w:rPr>
                <w:b/>
                <w:spacing w:val="-2"/>
                <w:position w:val="-15"/>
                <w:sz w:val="24"/>
              </w:rPr>
              <w:t>Panelists:</w:t>
            </w:r>
            <w:r>
              <w:rPr>
                <w:b/>
                <w:position w:val="-15"/>
                <w:sz w:val="24"/>
              </w:rPr>
              <w:tab/>
            </w:r>
            <w:r>
              <w:rPr>
                <w:rFonts w:ascii="Gotham Light"/>
                <w:b w:val="0"/>
                <w:sz w:val="24"/>
              </w:rPr>
              <w:t>-</w:t>
            </w:r>
            <w:r>
              <w:rPr>
                <w:rFonts w:ascii="Gotham Light"/>
                <w:b w:val="0"/>
                <w:spacing w:val="72"/>
                <w:sz w:val="24"/>
              </w:rPr>
              <w:t> </w:t>
            </w:r>
            <w:r>
              <w:rPr>
                <w:rFonts w:ascii="Gotham Light"/>
                <w:b w:val="0"/>
                <w:sz w:val="24"/>
              </w:rPr>
              <w:t>Mogadishu </w:t>
            </w:r>
            <w:r>
              <w:rPr>
                <w:rFonts w:ascii="Gotham Light"/>
                <w:b w:val="0"/>
                <w:spacing w:val="-2"/>
                <w:sz w:val="24"/>
              </w:rPr>
              <w:t>University</w:t>
            </w:r>
          </w:p>
          <w:p>
            <w:pPr>
              <w:pStyle w:val="TableParagraph"/>
              <w:numPr>
                <w:ilvl w:val="0"/>
                <w:numId w:val="4"/>
              </w:numPr>
              <w:tabs>
                <w:tab w:pos="1335" w:val="left" w:leader="none"/>
              </w:tabs>
              <w:spacing w:line="240" w:lineRule="auto" w:before="213" w:after="0"/>
              <w:ind w:left="1335" w:right="0" w:hanging="360"/>
              <w:jc w:val="left"/>
              <w:rPr>
                <w:b/>
                <w:sz w:val="24"/>
              </w:rPr>
            </w:pPr>
            <w:r>
              <w:rPr>
                <w:b/>
                <w:sz w:val="24"/>
              </w:rPr>
              <w:t>Dr.</w:t>
            </w:r>
            <w:r>
              <w:rPr>
                <w:b/>
                <w:spacing w:val="-4"/>
                <w:sz w:val="24"/>
              </w:rPr>
              <w:t> </w:t>
            </w:r>
            <w:r>
              <w:rPr>
                <w:b/>
                <w:sz w:val="24"/>
              </w:rPr>
              <w:t>Qasim</w:t>
            </w:r>
            <w:r>
              <w:rPr>
                <w:b/>
                <w:spacing w:val="-4"/>
                <w:sz w:val="24"/>
              </w:rPr>
              <w:t> </w:t>
            </w:r>
            <w:r>
              <w:rPr>
                <w:b/>
                <w:sz w:val="24"/>
              </w:rPr>
              <w:t>A.</w:t>
            </w:r>
            <w:r>
              <w:rPr>
                <w:b/>
                <w:spacing w:val="-3"/>
                <w:sz w:val="24"/>
              </w:rPr>
              <w:t> </w:t>
            </w:r>
            <w:r>
              <w:rPr>
                <w:b/>
                <w:sz w:val="24"/>
              </w:rPr>
              <w:t>Jamal</w:t>
            </w:r>
            <w:r>
              <w:rPr>
                <w:b/>
                <w:spacing w:val="-4"/>
                <w:sz w:val="24"/>
              </w:rPr>
              <w:t> </w:t>
            </w:r>
            <w:r>
              <w:rPr>
                <w:rFonts w:ascii="Gotham Light" w:hAnsi="Gotham Light"/>
                <w:b w:val="0"/>
                <w:sz w:val="24"/>
              </w:rPr>
              <w:t>–</w:t>
            </w:r>
            <w:r>
              <w:rPr>
                <w:rFonts w:ascii="Gotham Light" w:hAnsi="Gotham Light"/>
                <w:b w:val="0"/>
                <w:spacing w:val="-4"/>
                <w:sz w:val="24"/>
              </w:rPr>
              <w:t> </w:t>
            </w:r>
            <w:r>
              <w:rPr>
                <w:rFonts w:ascii="Gotham Light" w:hAnsi="Gotham Light"/>
                <w:b w:val="0"/>
                <w:sz w:val="24"/>
              </w:rPr>
              <w:t>Health</w:t>
            </w:r>
            <w:r>
              <w:rPr>
                <w:rFonts w:ascii="Gotham Light" w:hAnsi="Gotham Light"/>
                <w:b w:val="0"/>
                <w:spacing w:val="-3"/>
                <w:sz w:val="24"/>
              </w:rPr>
              <w:t> </w:t>
            </w:r>
            <w:r>
              <w:rPr>
                <w:rFonts w:ascii="Gotham Light" w:hAnsi="Gotham Light"/>
                <w:b w:val="0"/>
                <w:spacing w:val="-2"/>
                <w:sz w:val="24"/>
              </w:rPr>
              <w:t>Sector</w:t>
            </w:r>
          </w:p>
          <w:p>
            <w:pPr>
              <w:pStyle w:val="TableParagraph"/>
              <w:numPr>
                <w:ilvl w:val="0"/>
                <w:numId w:val="4"/>
              </w:numPr>
              <w:tabs>
                <w:tab w:pos="1316" w:val="left" w:leader="none"/>
              </w:tabs>
              <w:spacing w:line="240" w:lineRule="auto" w:before="92" w:after="0"/>
              <w:ind w:left="1316" w:right="0" w:hanging="341"/>
              <w:jc w:val="left"/>
              <w:rPr>
                <w:rFonts w:ascii="Gotham Light"/>
                <w:b w:val="0"/>
                <w:sz w:val="24"/>
              </w:rPr>
            </w:pPr>
            <w:r>
              <w:rPr>
                <w:b/>
                <w:sz w:val="24"/>
              </w:rPr>
              <w:t>Farah</w:t>
            </w:r>
            <w:r>
              <w:rPr>
                <w:b/>
                <w:spacing w:val="-5"/>
                <w:sz w:val="24"/>
              </w:rPr>
              <w:t> </w:t>
            </w:r>
            <w:r>
              <w:rPr>
                <w:b/>
                <w:sz w:val="24"/>
              </w:rPr>
              <w:t>Osman</w:t>
            </w:r>
            <w:r>
              <w:rPr>
                <w:b/>
                <w:spacing w:val="-3"/>
                <w:sz w:val="24"/>
              </w:rPr>
              <w:t> </w:t>
            </w:r>
            <w:r>
              <w:rPr>
                <w:rFonts w:ascii="Gotham Light"/>
                <w:b w:val="0"/>
                <w:sz w:val="24"/>
              </w:rPr>
              <w:t>-</w:t>
            </w:r>
            <w:r>
              <w:rPr>
                <w:rFonts w:ascii="Gotham Light"/>
                <w:b w:val="0"/>
                <w:spacing w:val="-3"/>
                <w:sz w:val="24"/>
              </w:rPr>
              <w:t> </w:t>
            </w:r>
            <w:r>
              <w:rPr>
                <w:rFonts w:ascii="Gotham Light"/>
                <w:b w:val="0"/>
                <w:sz w:val="24"/>
              </w:rPr>
              <w:t>Plan</w:t>
            </w:r>
            <w:r>
              <w:rPr>
                <w:rFonts w:ascii="Gotham Light"/>
                <w:b w:val="0"/>
                <w:spacing w:val="-3"/>
                <w:sz w:val="24"/>
              </w:rPr>
              <w:t> </w:t>
            </w:r>
            <w:r>
              <w:rPr>
                <w:rFonts w:ascii="Gotham Light"/>
                <w:b w:val="0"/>
                <w:spacing w:val="-2"/>
                <w:sz w:val="24"/>
              </w:rPr>
              <w:t>International</w:t>
            </w:r>
          </w:p>
          <w:p>
            <w:pPr>
              <w:pStyle w:val="TableParagraph"/>
              <w:numPr>
                <w:ilvl w:val="0"/>
                <w:numId w:val="4"/>
              </w:numPr>
              <w:tabs>
                <w:tab w:pos="1320" w:val="left" w:leader="none"/>
              </w:tabs>
              <w:spacing w:line="240" w:lineRule="auto" w:before="92" w:after="0"/>
              <w:ind w:left="1320" w:right="0" w:hanging="345"/>
              <w:jc w:val="left"/>
              <w:rPr>
                <w:rFonts w:ascii="Gotham Light"/>
                <w:b w:val="0"/>
                <w:sz w:val="24"/>
              </w:rPr>
            </w:pPr>
            <w:r>
              <w:rPr>
                <w:b/>
                <w:sz w:val="24"/>
              </w:rPr>
              <w:t>Abdinasir</w:t>
            </w:r>
            <w:r>
              <w:rPr>
                <w:b/>
                <w:spacing w:val="-2"/>
                <w:sz w:val="24"/>
              </w:rPr>
              <w:t> </w:t>
            </w:r>
            <w:r>
              <w:rPr>
                <w:b/>
                <w:sz w:val="24"/>
              </w:rPr>
              <w:t>Mohamed Ahmed </w:t>
            </w:r>
            <w:r>
              <w:rPr>
                <w:rFonts w:ascii="Gotham Light"/>
                <w:b w:val="0"/>
                <w:sz w:val="24"/>
              </w:rPr>
              <w:t>- </w:t>
            </w:r>
            <w:r>
              <w:rPr>
                <w:rFonts w:ascii="Gotham Light"/>
                <w:b w:val="0"/>
                <w:spacing w:val="-2"/>
                <w:sz w:val="24"/>
              </w:rPr>
              <w:t>Researcher</w:t>
            </w:r>
          </w:p>
          <w:p>
            <w:pPr>
              <w:pStyle w:val="TableParagraph"/>
              <w:numPr>
                <w:ilvl w:val="0"/>
                <w:numId w:val="4"/>
              </w:numPr>
              <w:tabs>
                <w:tab w:pos="1333" w:val="left" w:leader="none"/>
              </w:tabs>
              <w:spacing w:line="240" w:lineRule="auto" w:before="92" w:after="0"/>
              <w:ind w:left="1333" w:right="0" w:hanging="358"/>
              <w:jc w:val="left"/>
              <w:rPr>
                <w:rFonts w:ascii="Gotham Light" w:hAnsi="Gotham Light"/>
                <w:b w:val="0"/>
                <w:sz w:val="24"/>
              </w:rPr>
            </w:pPr>
            <w:r>
              <w:rPr>
                <w:b/>
                <w:sz w:val="24"/>
              </w:rPr>
              <w:t>Eng. Mohamed Dhaqane </w:t>
            </w:r>
            <w:r>
              <w:rPr>
                <w:rFonts w:ascii="Gotham Light" w:hAnsi="Gotham Light"/>
                <w:b w:val="0"/>
                <w:sz w:val="24"/>
              </w:rPr>
              <w:t>– Dean of Engineering </w:t>
            </w:r>
            <w:r>
              <w:rPr>
                <w:rFonts w:ascii="Gotham Light" w:hAnsi="Gotham Light"/>
                <w:b w:val="0"/>
                <w:spacing w:val="-2"/>
                <w:sz w:val="24"/>
              </w:rPr>
              <w:t>faculty</w:t>
            </w:r>
          </w:p>
        </w:tc>
      </w:tr>
    </w:tbl>
    <w:p>
      <w:pPr>
        <w:pStyle w:val="BodyText"/>
        <w:rPr>
          <w:sz w:val="20"/>
        </w:rPr>
      </w:pPr>
    </w:p>
    <w:p>
      <w:pPr>
        <w:pStyle w:val="BodyText"/>
        <w:spacing w:before="176"/>
        <w:rPr>
          <w:sz w:val="20"/>
        </w:rPr>
      </w:pPr>
      <w:r>
        <w:rPr>
          <w:sz w:val="20"/>
        </w:rPr>
        <mc:AlternateContent>
          <mc:Choice Requires="wps">
            <w:drawing>
              <wp:anchor distT="0" distB="0" distL="0" distR="0" allowOverlap="1" layoutInCell="1" locked="0" behindDoc="1" simplePos="0" relativeHeight="487592960">
                <wp:simplePos x="0" y="0"/>
                <wp:positionH relativeFrom="page">
                  <wp:posOffset>383260</wp:posOffset>
                </wp:positionH>
                <wp:positionV relativeFrom="paragraph">
                  <wp:posOffset>279488</wp:posOffset>
                </wp:positionV>
                <wp:extent cx="6793865" cy="369570"/>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6793865" cy="369570"/>
                          <a:chExt cx="6793865" cy="369570"/>
                        </a:xfrm>
                      </wpg:grpSpPr>
                      <wps:wsp>
                        <wps:cNvPr id="60" name="Graphic 60"/>
                        <wps:cNvSpPr/>
                        <wps:spPr>
                          <a:xfrm>
                            <a:off x="0" y="0"/>
                            <a:ext cx="6793865" cy="369570"/>
                          </a:xfrm>
                          <a:custGeom>
                            <a:avLst/>
                            <a:gdLst/>
                            <a:ahLst/>
                            <a:cxnLst/>
                            <a:rect l="l" t="t" r="r" b="b"/>
                            <a:pathLst>
                              <a:path w="6793865" h="369570">
                                <a:moveTo>
                                  <a:pt x="6793395" y="0"/>
                                </a:moveTo>
                                <a:lnTo>
                                  <a:pt x="0" y="0"/>
                                </a:lnTo>
                                <a:lnTo>
                                  <a:pt x="0" y="368973"/>
                                </a:lnTo>
                                <a:lnTo>
                                  <a:pt x="6793395" y="368973"/>
                                </a:lnTo>
                                <a:lnTo>
                                  <a:pt x="6793395" y="0"/>
                                </a:lnTo>
                                <a:close/>
                              </a:path>
                            </a:pathLst>
                          </a:custGeom>
                          <a:solidFill>
                            <a:srgbClr val="535453"/>
                          </a:solidFill>
                        </wps:spPr>
                        <wps:bodyPr wrap="square" lIns="0" tIns="0" rIns="0" bIns="0" rtlCol="0">
                          <a:prstTxWarp prst="textNoShape">
                            <a:avLst/>
                          </a:prstTxWarp>
                          <a:noAutofit/>
                        </wps:bodyPr>
                      </wps:wsp>
                      <pic:pic>
                        <pic:nvPicPr>
                          <pic:cNvPr id="61" name="Image 61"/>
                          <pic:cNvPicPr/>
                        </pic:nvPicPr>
                        <pic:blipFill>
                          <a:blip r:embed="rId17" cstate="print"/>
                          <a:stretch>
                            <a:fillRect/>
                          </a:stretch>
                        </pic:blipFill>
                        <pic:spPr>
                          <a:xfrm>
                            <a:off x="6436505" y="74548"/>
                            <a:ext cx="192779" cy="219964"/>
                          </a:xfrm>
                          <a:prstGeom prst="rect">
                            <a:avLst/>
                          </a:prstGeom>
                        </pic:spPr>
                      </pic:pic>
                      <wps:wsp>
                        <wps:cNvPr id="62" name="Textbox 62"/>
                        <wps:cNvSpPr txBox="1"/>
                        <wps:spPr>
                          <a:xfrm>
                            <a:off x="0" y="0"/>
                            <a:ext cx="6793865" cy="369570"/>
                          </a:xfrm>
                          <a:prstGeom prst="rect">
                            <a:avLst/>
                          </a:prstGeom>
                        </wps:spPr>
                        <wps:txbx>
                          <w:txbxContent>
                            <w:p>
                              <w:pPr>
                                <w:spacing w:before="126"/>
                                <w:ind w:left="334" w:right="0" w:firstLine="0"/>
                                <w:jc w:val="left"/>
                                <w:rPr>
                                  <w:b/>
                                  <w:sz w:val="24"/>
                                </w:rPr>
                              </w:pPr>
                              <w:r>
                                <w:rPr>
                                  <w:b/>
                                  <w:color w:val="F69426"/>
                                  <w:sz w:val="24"/>
                                </w:rPr>
                                <w:t>CLOSING</w:t>
                              </w:r>
                              <w:r>
                                <w:rPr>
                                  <w:b/>
                                  <w:color w:val="F69426"/>
                                  <w:spacing w:val="-14"/>
                                  <w:sz w:val="24"/>
                                </w:rPr>
                                <w:t> </w:t>
                              </w:r>
                              <w:r>
                                <w:rPr>
                                  <w:b/>
                                  <w:color w:val="F69426"/>
                                  <w:spacing w:val="-2"/>
                                  <w:sz w:val="24"/>
                                </w:rPr>
                                <w:t>SESSION</w:t>
                              </w:r>
                            </w:p>
                          </w:txbxContent>
                        </wps:txbx>
                        <wps:bodyPr wrap="square" lIns="0" tIns="0" rIns="0" bIns="0" rtlCol="0">
                          <a:noAutofit/>
                        </wps:bodyPr>
                      </wps:wsp>
                    </wpg:wgp>
                  </a:graphicData>
                </a:graphic>
              </wp:anchor>
            </w:drawing>
          </mc:Choice>
          <mc:Fallback>
            <w:pict>
              <v:group style="position:absolute;margin-left:30.177999pt;margin-top:22.007pt;width:534.950pt;height:29.1pt;mso-position-horizontal-relative:page;mso-position-vertical-relative:paragraph;z-index:-15723520;mso-wrap-distance-left:0;mso-wrap-distance-right:0" id="docshapegroup49" coordorigin="604,440" coordsize="10699,582">
                <v:rect style="position:absolute;left:603;top:440;width:10699;height:582" id="docshape50" filled="true" fillcolor="#535453" stroked="false">
                  <v:fill type="solid"/>
                </v:rect>
                <v:shape style="position:absolute;left:10739;top:557;width:304;height:347" type="#_x0000_t75" id="docshape51" stroked="false">
                  <v:imagedata r:id="rId17" o:title=""/>
                </v:shape>
                <v:shape style="position:absolute;left:603;top:440;width:10699;height:582" type="#_x0000_t202" id="docshape52" filled="false" stroked="false">
                  <v:textbox inset="0,0,0,0">
                    <w:txbxContent>
                      <w:p>
                        <w:pPr>
                          <w:spacing w:before="126"/>
                          <w:ind w:left="334" w:right="0" w:firstLine="0"/>
                          <w:jc w:val="left"/>
                          <w:rPr>
                            <w:b/>
                            <w:sz w:val="24"/>
                          </w:rPr>
                        </w:pPr>
                        <w:r>
                          <w:rPr>
                            <w:b/>
                            <w:color w:val="F69426"/>
                            <w:sz w:val="24"/>
                          </w:rPr>
                          <w:t>CLOSING</w:t>
                        </w:r>
                        <w:r>
                          <w:rPr>
                            <w:b/>
                            <w:color w:val="F69426"/>
                            <w:spacing w:val="-14"/>
                            <w:sz w:val="24"/>
                          </w:rPr>
                          <w:t> </w:t>
                        </w:r>
                        <w:r>
                          <w:rPr>
                            <w:b/>
                            <w:color w:val="F69426"/>
                            <w:spacing w:val="-2"/>
                            <w:sz w:val="24"/>
                          </w:rPr>
                          <w:t>SESSION</w:t>
                        </w:r>
                      </w:p>
                    </w:txbxContent>
                  </v:textbox>
                  <w10:wrap type="none"/>
                </v:shape>
                <w10:wrap type="topAndBottom"/>
              </v:group>
            </w:pict>
          </mc:Fallback>
        </mc:AlternateContent>
      </w:r>
    </w:p>
    <w:p>
      <w:pPr>
        <w:pStyle w:val="BodyText"/>
        <w:spacing w:before="95" w:after="1"/>
        <w:rPr>
          <w:sz w:val="20"/>
        </w:rPr>
      </w:pPr>
    </w:p>
    <w:tbl>
      <w:tblPr>
        <w:tblW w:w="0" w:type="auto"/>
        <w:jc w:val="left"/>
        <w:tblInd w:w="33" w:type="dxa"/>
        <w:tblBorders>
          <w:top w:val="single" w:sz="8" w:space="0" w:color="535453"/>
          <w:left w:val="single" w:sz="8" w:space="0" w:color="535453"/>
          <w:bottom w:val="single" w:sz="8" w:space="0" w:color="535453"/>
          <w:right w:val="single" w:sz="8" w:space="0" w:color="535453"/>
          <w:insideH w:val="single" w:sz="8" w:space="0" w:color="535453"/>
          <w:insideV w:val="single" w:sz="8" w:space="0" w:color="535453"/>
        </w:tblBorders>
        <w:tblLayout w:type="fixed"/>
        <w:tblCellMar>
          <w:top w:w="0" w:type="dxa"/>
          <w:left w:w="0" w:type="dxa"/>
          <w:bottom w:w="0" w:type="dxa"/>
          <w:right w:w="0" w:type="dxa"/>
        </w:tblCellMar>
        <w:tblLook w:val="01E0"/>
      </w:tblPr>
      <w:tblGrid>
        <w:gridCol w:w="2230"/>
        <w:gridCol w:w="8498"/>
      </w:tblGrid>
      <w:tr>
        <w:trPr>
          <w:trHeight w:val="430" w:hRule="atLeast"/>
        </w:trPr>
        <w:tc>
          <w:tcPr>
            <w:tcW w:w="2230" w:type="dxa"/>
          </w:tcPr>
          <w:p>
            <w:pPr>
              <w:pStyle w:val="TableParagraph"/>
              <w:spacing w:before="84"/>
              <w:ind w:left="260"/>
              <w:rPr>
                <w:b/>
                <w:sz w:val="24"/>
              </w:rPr>
            </w:pPr>
            <w:r>
              <w:rPr>
                <w:b/>
                <w:sz w:val="24"/>
              </w:rPr>
              <w:t>14.25 – </w:t>
            </w:r>
            <w:r>
              <w:rPr>
                <w:b/>
                <w:spacing w:val="-4"/>
                <w:sz w:val="24"/>
              </w:rPr>
              <w:t>14:35</w:t>
            </w:r>
          </w:p>
        </w:tc>
        <w:tc>
          <w:tcPr>
            <w:tcW w:w="8498" w:type="dxa"/>
          </w:tcPr>
          <w:p>
            <w:pPr>
              <w:pStyle w:val="TableParagraph"/>
              <w:spacing w:before="84"/>
              <w:rPr>
                <w:b/>
                <w:sz w:val="24"/>
              </w:rPr>
            </w:pPr>
            <w:r>
              <w:rPr>
                <w:sz w:val="24"/>
              </w:rPr>
              <w:t>Reflections</w:t>
            </w:r>
            <w:r>
              <w:rPr>
                <w:spacing w:val="-15"/>
                <w:sz w:val="24"/>
              </w:rPr>
              <w:t> </w:t>
            </w:r>
            <w:r>
              <w:rPr>
                <w:sz w:val="24"/>
              </w:rPr>
              <w:t>and</w:t>
            </w:r>
            <w:r>
              <w:rPr>
                <w:spacing w:val="-15"/>
                <w:sz w:val="24"/>
              </w:rPr>
              <w:t> </w:t>
            </w:r>
            <w:r>
              <w:rPr>
                <w:sz w:val="24"/>
              </w:rPr>
              <w:t>Key</w:t>
            </w:r>
            <w:r>
              <w:rPr>
                <w:spacing w:val="-14"/>
                <w:sz w:val="24"/>
              </w:rPr>
              <w:t> </w:t>
            </w:r>
            <w:r>
              <w:rPr>
                <w:sz w:val="24"/>
              </w:rPr>
              <w:t>Takeaways</w:t>
            </w:r>
            <w:r>
              <w:rPr>
                <w:spacing w:val="-15"/>
                <w:sz w:val="24"/>
              </w:rPr>
              <w:t> </w:t>
            </w:r>
            <w:r>
              <w:rPr>
                <w:sz w:val="24"/>
              </w:rPr>
              <w:t>–</w:t>
            </w:r>
            <w:r>
              <w:rPr>
                <w:spacing w:val="-14"/>
                <w:sz w:val="24"/>
              </w:rPr>
              <w:t> </w:t>
            </w:r>
            <w:r>
              <w:rPr>
                <w:b/>
                <w:spacing w:val="-2"/>
                <w:sz w:val="24"/>
              </w:rPr>
              <w:t>CDR&amp;CB</w:t>
            </w:r>
          </w:p>
        </w:tc>
      </w:tr>
      <w:tr>
        <w:trPr>
          <w:trHeight w:val="1030" w:hRule="atLeast"/>
        </w:trPr>
        <w:tc>
          <w:tcPr>
            <w:tcW w:w="2230" w:type="dxa"/>
          </w:tcPr>
          <w:p>
            <w:pPr>
              <w:pStyle w:val="TableParagraph"/>
              <w:spacing w:before="272"/>
              <w:ind w:left="94" w:right="218"/>
              <w:jc w:val="center"/>
              <w:rPr>
                <w:b/>
                <w:sz w:val="24"/>
              </w:rPr>
            </w:pPr>
            <w:r>
              <w:rPr>
                <w:b/>
                <w:sz w:val="24"/>
              </w:rPr>
              <w:t>14:35</w:t>
            </w:r>
            <w:r>
              <w:rPr>
                <w:b/>
                <w:spacing w:val="-1"/>
                <w:sz w:val="24"/>
              </w:rPr>
              <w:t> </w:t>
            </w:r>
            <w:r>
              <w:rPr>
                <w:b/>
                <w:sz w:val="24"/>
              </w:rPr>
              <w:t>–</w:t>
            </w:r>
            <w:r>
              <w:rPr>
                <w:b/>
                <w:spacing w:val="-1"/>
                <w:sz w:val="24"/>
              </w:rPr>
              <w:t> </w:t>
            </w:r>
            <w:r>
              <w:rPr>
                <w:b/>
                <w:spacing w:val="-2"/>
                <w:sz w:val="24"/>
              </w:rPr>
              <w:t>14:45</w:t>
            </w:r>
          </w:p>
        </w:tc>
        <w:tc>
          <w:tcPr>
            <w:tcW w:w="8498" w:type="dxa"/>
          </w:tcPr>
          <w:p>
            <w:pPr>
              <w:pStyle w:val="TableParagraph"/>
              <w:spacing w:line="316" w:lineRule="auto" w:before="89"/>
              <w:ind w:right="569"/>
              <w:rPr>
                <w:sz w:val="24"/>
              </w:rPr>
            </w:pPr>
            <w:r>
              <w:rPr>
                <w:sz w:val="24"/>
              </w:rPr>
              <w:t>Vote</w:t>
            </w:r>
            <w:r>
              <w:rPr>
                <w:spacing w:val="-12"/>
                <w:sz w:val="24"/>
              </w:rPr>
              <w:t> </w:t>
            </w:r>
            <w:r>
              <w:rPr>
                <w:sz w:val="24"/>
              </w:rPr>
              <w:t>of</w:t>
            </w:r>
            <w:r>
              <w:rPr>
                <w:spacing w:val="-12"/>
                <w:sz w:val="24"/>
              </w:rPr>
              <w:t> </w:t>
            </w:r>
            <w:r>
              <w:rPr>
                <w:sz w:val="24"/>
              </w:rPr>
              <w:t>Thanks</w:t>
            </w:r>
            <w:r>
              <w:rPr>
                <w:spacing w:val="-12"/>
                <w:sz w:val="24"/>
              </w:rPr>
              <w:t> </w:t>
            </w:r>
            <w:r>
              <w:rPr>
                <w:sz w:val="24"/>
              </w:rPr>
              <w:t>–</w:t>
            </w:r>
            <w:r>
              <w:rPr>
                <w:spacing w:val="-12"/>
                <w:sz w:val="24"/>
              </w:rPr>
              <w:t> </w:t>
            </w:r>
            <w:r>
              <w:rPr>
                <w:b/>
                <w:sz w:val="24"/>
              </w:rPr>
              <w:t>Prof.</w:t>
            </w:r>
            <w:r>
              <w:rPr>
                <w:b/>
                <w:spacing w:val="-12"/>
                <w:sz w:val="24"/>
              </w:rPr>
              <w:t> </w:t>
            </w:r>
            <w:r>
              <w:rPr>
                <w:b/>
                <w:sz w:val="24"/>
              </w:rPr>
              <w:t>Dr.</w:t>
            </w:r>
            <w:r>
              <w:rPr>
                <w:b/>
                <w:spacing w:val="-12"/>
                <w:sz w:val="24"/>
              </w:rPr>
              <w:t> </w:t>
            </w:r>
            <w:r>
              <w:rPr>
                <w:b/>
                <w:sz w:val="24"/>
              </w:rPr>
              <w:t>Ibrahim</w:t>
            </w:r>
            <w:r>
              <w:rPr>
                <w:b/>
                <w:spacing w:val="-12"/>
                <w:sz w:val="24"/>
              </w:rPr>
              <w:t> </w:t>
            </w:r>
            <w:r>
              <w:rPr>
                <w:b/>
                <w:sz w:val="24"/>
              </w:rPr>
              <w:t>Mohamed</w:t>
            </w:r>
            <w:r>
              <w:rPr>
                <w:b/>
                <w:spacing w:val="-12"/>
                <w:sz w:val="24"/>
              </w:rPr>
              <w:t> </w:t>
            </w:r>
            <w:r>
              <w:rPr>
                <w:b/>
                <w:sz w:val="24"/>
              </w:rPr>
              <w:t>Mursal</w:t>
            </w:r>
            <w:r>
              <w:rPr>
                <w:sz w:val="24"/>
              </w:rPr>
              <w:t>,</w:t>
            </w:r>
            <w:r>
              <w:rPr>
                <w:spacing w:val="-12"/>
                <w:sz w:val="24"/>
              </w:rPr>
              <w:t> </w:t>
            </w:r>
            <w:r>
              <w:rPr>
                <w:sz w:val="24"/>
              </w:rPr>
              <w:t>President of Mogadishu University</w:t>
            </w:r>
          </w:p>
        </w:tc>
      </w:tr>
      <w:tr>
        <w:trPr>
          <w:trHeight w:val="1222" w:hRule="atLeast"/>
        </w:trPr>
        <w:tc>
          <w:tcPr>
            <w:tcW w:w="2230" w:type="dxa"/>
          </w:tcPr>
          <w:p>
            <w:pPr>
              <w:pStyle w:val="TableParagraph"/>
              <w:spacing w:before="154"/>
              <w:ind w:left="0"/>
              <w:rPr>
                <w:sz w:val="24"/>
              </w:rPr>
            </w:pPr>
          </w:p>
          <w:p>
            <w:pPr>
              <w:pStyle w:val="TableParagraph"/>
              <w:ind w:left="97" w:right="218"/>
              <w:jc w:val="center"/>
              <w:rPr>
                <w:b/>
                <w:sz w:val="24"/>
              </w:rPr>
            </w:pPr>
            <w:r>
              <w:rPr>
                <w:b/>
                <w:sz w:val="24"/>
              </w:rPr>
              <w:t>14:45 – </w:t>
            </w:r>
            <w:r>
              <w:rPr>
                <w:b/>
                <w:spacing w:val="-2"/>
                <w:sz w:val="24"/>
              </w:rPr>
              <w:t>14:55</w:t>
            </w:r>
          </w:p>
        </w:tc>
        <w:tc>
          <w:tcPr>
            <w:tcW w:w="8498" w:type="dxa"/>
          </w:tcPr>
          <w:p>
            <w:pPr>
              <w:pStyle w:val="TableParagraph"/>
              <w:spacing w:before="259"/>
              <w:rPr>
                <w:b/>
                <w:sz w:val="24"/>
              </w:rPr>
            </w:pPr>
            <w:r>
              <w:rPr>
                <w:sz w:val="24"/>
              </w:rPr>
              <w:t>Vote</w:t>
            </w:r>
            <w:r>
              <w:rPr>
                <w:spacing w:val="-6"/>
                <w:sz w:val="24"/>
              </w:rPr>
              <w:t> </w:t>
            </w:r>
            <w:r>
              <w:rPr>
                <w:sz w:val="24"/>
              </w:rPr>
              <w:t>of</w:t>
            </w:r>
            <w:r>
              <w:rPr>
                <w:spacing w:val="-4"/>
                <w:sz w:val="24"/>
              </w:rPr>
              <w:t> </w:t>
            </w:r>
            <w:r>
              <w:rPr>
                <w:sz w:val="24"/>
              </w:rPr>
              <w:t>Thanks</w:t>
            </w:r>
            <w:r>
              <w:rPr>
                <w:spacing w:val="-4"/>
                <w:sz w:val="24"/>
              </w:rPr>
              <w:t> </w:t>
            </w:r>
            <w:r>
              <w:rPr>
                <w:sz w:val="24"/>
              </w:rPr>
              <w:t>–</w:t>
            </w:r>
            <w:r>
              <w:rPr>
                <w:spacing w:val="-3"/>
                <w:sz w:val="24"/>
              </w:rPr>
              <w:t> </w:t>
            </w:r>
            <w:r>
              <w:rPr>
                <w:b/>
                <w:sz w:val="24"/>
              </w:rPr>
              <w:t>H.E.</w:t>
            </w:r>
            <w:r>
              <w:rPr>
                <w:b/>
                <w:spacing w:val="-4"/>
                <w:sz w:val="24"/>
              </w:rPr>
              <w:t> </w:t>
            </w:r>
            <w:r>
              <w:rPr>
                <w:b/>
                <w:sz w:val="24"/>
              </w:rPr>
              <w:t>Mohamud</w:t>
            </w:r>
            <w:r>
              <w:rPr>
                <w:b/>
                <w:spacing w:val="-4"/>
                <w:sz w:val="24"/>
              </w:rPr>
              <w:t> </w:t>
            </w:r>
            <w:r>
              <w:rPr>
                <w:b/>
                <w:sz w:val="24"/>
              </w:rPr>
              <w:t>Moalim</w:t>
            </w:r>
            <w:r>
              <w:rPr>
                <w:b/>
                <w:spacing w:val="-3"/>
                <w:sz w:val="24"/>
              </w:rPr>
              <w:t> </w:t>
            </w:r>
            <w:r>
              <w:rPr>
                <w:b/>
                <w:spacing w:val="-2"/>
                <w:sz w:val="24"/>
              </w:rPr>
              <w:t>Abdulle,</w:t>
            </w:r>
          </w:p>
          <w:p>
            <w:pPr>
              <w:pStyle w:val="TableParagraph"/>
              <w:spacing w:before="92"/>
              <w:rPr>
                <w:sz w:val="24"/>
              </w:rPr>
            </w:pPr>
            <w:r>
              <w:rPr>
                <w:spacing w:val="-2"/>
                <w:sz w:val="24"/>
              </w:rPr>
              <w:t>Commissioner, SoDMA</w:t>
            </w:r>
          </w:p>
        </w:tc>
      </w:tr>
      <w:tr>
        <w:trPr>
          <w:trHeight w:val="2127" w:hRule="atLeast"/>
        </w:trPr>
        <w:tc>
          <w:tcPr>
            <w:tcW w:w="2230" w:type="dxa"/>
          </w:tcPr>
          <w:p>
            <w:pPr>
              <w:pStyle w:val="TableParagraph"/>
              <w:ind w:left="0"/>
              <w:rPr>
                <w:sz w:val="24"/>
              </w:rPr>
            </w:pPr>
          </w:p>
          <w:p>
            <w:pPr>
              <w:pStyle w:val="TableParagraph"/>
              <w:spacing w:before="179"/>
              <w:ind w:left="0"/>
              <w:rPr>
                <w:sz w:val="24"/>
              </w:rPr>
            </w:pPr>
          </w:p>
          <w:p>
            <w:pPr>
              <w:pStyle w:val="TableParagraph"/>
              <w:ind w:left="93" w:right="218"/>
              <w:jc w:val="center"/>
              <w:rPr>
                <w:b/>
                <w:sz w:val="24"/>
              </w:rPr>
            </w:pPr>
            <w:r>
              <w:rPr>
                <w:b/>
                <w:sz w:val="24"/>
              </w:rPr>
              <w:t>14:55 – </w:t>
            </w:r>
            <w:r>
              <w:rPr>
                <w:b/>
                <w:spacing w:val="-2"/>
                <w:sz w:val="24"/>
              </w:rPr>
              <w:t>15:05</w:t>
            </w:r>
          </w:p>
        </w:tc>
        <w:tc>
          <w:tcPr>
            <w:tcW w:w="8498" w:type="dxa"/>
          </w:tcPr>
          <w:p>
            <w:pPr>
              <w:pStyle w:val="TableParagraph"/>
              <w:spacing w:line="316" w:lineRule="auto" w:before="284"/>
              <w:ind w:right="2209"/>
              <w:rPr>
                <w:sz w:val="24"/>
              </w:rPr>
            </w:pPr>
            <w:r>
              <w:rPr>
                <w:sz w:val="24"/>
              </w:rPr>
              <w:t>Closing</w:t>
            </w:r>
            <w:r>
              <w:rPr>
                <w:spacing w:val="-7"/>
                <w:sz w:val="24"/>
              </w:rPr>
              <w:t> </w:t>
            </w:r>
            <w:r>
              <w:rPr>
                <w:sz w:val="24"/>
              </w:rPr>
              <w:t>Remarks</w:t>
            </w:r>
            <w:r>
              <w:rPr>
                <w:spacing w:val="-7"/>
                <w:sz w:val="24"/>
              </w:rPr>
              <w:t> </w:t>
            </w:r>
            <w:r>
              <w:rPr>
                <w:sz w:val="24"/>
              </w:rPr>
              <w:t>–</w:t>
            </w:r>
            <w:r>
              <w:rPr>
                <w:spacing w:val="-7"/>
                <w:sz w:val="24"/>
              </w:rPr>
              <w:t> </w:t>
            </w:r>
            <w:r>
              <w:rPr>
                <w:sz w:val="24"/>
              </w:rPr>
              <w:t>H.E.</w:t>
            </w:r>
            <w:r>
              <w:rPr>
                <w:spacing w:val="-7"/>
                <w:sz w:val="24"/>
              </w:rPr>
              <w:t> </w:t>
            </w:r>
            <w:r>
              <w:rPr>
                <w:sz w:val="24"/>
              </w:rPr>
              <w:t>Salah</w:t>
            </w:r>
            <w:r>
              <w:rPr>
                <w:spacing w:val="-7"/>
                <w:sz w:val="24"/>
              </w:rPr>
              <w:t> </w:t>
            </w:r>
            <w:r>
              <w:rPr>
                <w:sz w:val="24"/>
              </w:rPr>
              <w:t>Ahmed</w:t>
            </w:r>
            <w:r>
              <w:rPr>
                <w:spacing w:val="-7"/>
                <w:sz w:val="24"/>
              </w:rPr>
              <w:t> </w:t>
            </w:r>
            <w:r>
              <w:rPr>
                <w:sz w:val="24"/>
              </w:rPr>
              <w:t>Jama, Deputy Prime Minister</w:t>
            </w:r>
          </w:p>
        </w:tc>
      </w:tr>
      <w:tr>
        <w:trPr>
          <w:trHeight w:val="746" w:hRule="atLeast"/>
        </w:trPr>
        <w:tc>
          <w:tcPr>
            <w:tcW w:w="2230" w:type="dxa"/>
            <w:shd w:val="clear" w:color="auto" w:fill="F69426"/>
          </w:tcPr>
          <w:p>
            <w:pPr>
              <w:pStyle w:val="TableParagraph"/>
              <w:spacing w:before="245"/>
              <w:ind w:left="0" w:right="218"/>
              <w:jc w:val="center"/>
              <w:rPr>
                <w:b/>
                <w:sz w:val="24"/>
              </w:rPr>
            </w:pPr>
            <w:r>
              <w:rPr>
                <w:b/>
                <w:color w:val="FFFFFF"/>
                <w:sz w:val="24"/>
              </w:rPr>
              <w:t>15:05– </w:t>
            </w:r>
            <w:r>
              <w:rPr>
                <w:b/>
                <w:color w:val="FFFFFF"/>
                <w:spacing w:val="-4"/>
                <w:sz w:val="24"/>
              </w:rPr>
              <w:t>15:10</w:t>
            </w:r>
          </w:p>
        </w:tc>
        <w:tc>
          <w:tcPr>
            <w:tcW w:w="8498" w:type="dxa"/>
            <w:shd w:val="clear" w:color="auto" w:fill="F69426"/>
          </w:tcPr>
          <w:p>
            <w:pPr>
              <w:pStyle w:val="TableParagraph"/>
              <w:spacing w:before="246"/>
              <w:ind w:left="307"/>
              <w:rPr>
                <w:b/>
                <w:sz w:val="24"/>
              </w:rPr>
            </w:pPr>
            <w:r>
              <w:rPr>
                <w:b/>
                <w:color w:val="FFFFFF"/>
                <w:sz w:val="24"/>
              </w:rPr>
              <w:t>GROUP</w:t>
            </w:r>
            <w:r>
              <w:rPr>
                <w:b/>
                <w:color w:val="FFFFFF"/>
                <w:spacing w:val="-6"/>
                <w:sz w:val="24"/>
              </w:rPr>
              <w:t> </w:t>
            </w:r>
            <w:r>
              <w:rPr>
                <w:b/>
                <w:color w:val="FFFFFF"/>
                <w:sz w:val="24"/>
              </w:rPr>
              <w:t>PHOTO</w:t>
            </w:r>
            <w:r>
              <w:rPr>
                <w:b/>
                <w:color w:val="FFFFFF"/>
                <w:spacing w:val="-5"/>
                <w:sz w:val="24"/>
              </w:rPr>
              <w:t> </w:t>
            </w:r>
            <w:r>
              <w:rPr>
                <w:b/>
                <w:color w:val="FFFFFF"/>
                <w:sz w:val="24"/>
              </w:rPr>
              <w:t>&amp;</w:t>
            </w:r>
            <w:r>
              <w:rPr>
                <w:b/>
                <w:color w:val="FFFFFF"/>
                <w:spacing w:val="-5"/>
                <w:sz w:val="24"/>
              </w:rPr>
              <w:t> </w:t>
            </w:r>
            <w:r>
              <w:rPr>
                <w:b/>
                <w:color w:val="FFFFFF"/>
                <w:spacing w:val="-2"/>
                <w:sz w:val="24"/>
              </w:rPr>
              <w:t>NETWORKING</w:t>
            </w:r>
          </w:p>
        </w:tc>
      </w:tr>
    </w:tbl>
    <w:p>
      <w:pPr>
        <w:pStyle w:val="TableParagraph"/>
        <w:spacing w:after="0"/>
        <w:rPr>
          <w:b/>
          <w:sz w:val="24"/>
        </w:rPr>
        <w:sectPr>
          <w:pgSz w:w="11910" w:h="16840"/>
          <w:pgMar w:top="800" w:bottom="280" w:left="566" w:right="425"/>
        </w:sectPr>
      </w:pPr>
    </w:p>
    <w:p>
      <w:pPr>
        <w:pStyle w:val="BodyText"/>
        <w:rPr>
          <w:sz w:val="12"/>
        </w:rPr>
      </w:pPr>
      <w:r>
        <w:rPr>
          <w:sz w:val="12"/>
        </w:rPr>
        <mc:AlternateContent>
          <mc:Choice Requires="wps">
            <w:drawing>
              <wp:anchor distT="0" distB="0" distL="0" distR="0" allowOverlap="1" layoutInCell="1" locked="0" behindDoc="1" simplePos="0" relativeHeight="487265280">
                <wp:simplePos x="0" y="0"/>
                <wp:positionH relativeFrom="page">
                  <wp:posOffset>0</wp:posOffset>
                </wp:positionH>
                <wp:positionV relativeFrom="page">
                  <wp:posOffset>4953522</wp:posOffset>
                </wp:positionV>
                <wp:extent cx="7560309" cy="573849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7560309" cy="5738495"/>
                          <a:chExt cx="7560309" cy="5738495"/>
                        </a:xfrm>
                      </wpg:grpSpPr>
                      <wps:wsp>
                        <wps:cNvPr id="64" name="Graphic 64"/>
                        <wps:cNvSpPr/>
                        <wps:spPr>
                          <a:xfrm>
                            <a:off x="0" y="450213"/>
                            <a:ext cx="7560309" cy="5288280"/>
                          </a:xfrm>
                          <a:custGeom>
                            <a:avLst/>
                            <a:gdLst/>
                            <a:ahLst/>
                            <a:cxnLst/>
                            <a:rect l="l" t="t" r="r" b="b"/>
                            <a:pathLst>
                              <a:path w="7560309" h="5288280">
                                <a:moveTo>
                                  <a:pt x="0" y="5288267"/>
                                </a:moveTo>
                                <a:lnTo>
                                  <a:pt x="7559992" y="5288267"/>
                                </a:lnTo>
                                <a:lnTo>
                                  <a:pt x="7559992" y="0"/>
                                </a:lnTo>
                                <a:lnTo>
                                  <a:pt x="0" y="0"/>
                                </a:lnTo>
                                <a:lnTo>
                                  <a:pt x="0" y="5288267"/>
                                </a:lnTo>
                                <a:close/>
                              </a:path>
                            </a:pathLst>
                          </a:custGeom>
                          <a:solidFill>
                            <a:srgbClr val="535453"/>
                          </a:solidFill>
                        </wps:spPr>
                        <wps:bodyPr wrap="square" lIns="0" tIns="0" rIns="0" bIns="0" rtlCol="0">
                          <a:prstTxWarp prst="textNoShape">
                            <a:avLst/>
                          </a:prstTxWarp>
                          <a:noAutofit/>
                        </wps:bodyPr>
                      </wps:wsp>
                      <pic:pic>
                        <pic:nvPicPr>
                          <pic:cNvPr id="65" name="Image 65"/>
                          <pic:cNvPicPr/>
                        </pic:nvPicPr>
                        <pic:blipFill>
                          <a:blip r:embed="rId18" cstate="print"/>
                          <a:stretch>
                            <a:fillRect/>
                          </a:stretch>
                        </pic:blipFill>
                        <pic:spPr>
                          <a:xfrm>
                            <a:off x="0" y="334758"/>
                            <a:ext cx="7559992" cy="115455"/>
                          </a:xfrm>
                          <a:prstGeom prst="rect">
                            <a:avLst/>
                          </a:prstGeom>
                        </pic:spPr>
                      </pic:pic>
                      <wps:wsp>
                        <wps:cNvPr id="66" name="Graphic 66"/>
                        <wps:cNvSpPr/>
                        <wps:spPr>
                          <a:xfrm>
                            <a:off x="2143315" y="3869142"/>
                            <a:ext cx="1285875" cy="565785"/>
                          </a:xfrm>
                          <a:custGeom>
                            <a:avLst/>
                            <a:gdLst/>
                            <a:ahLst/>
                            <a:cxnLst/>
                            <a:rect l="l" t="t" r="r" b="b"/>
                            <a:pathLst>
                              <a:path w="1285875" h="565785">
                                <a:moveTo>
                                  <a:pt x="51409" y="411302"/>
                                </a:moveTo>
                                <a:lnTo>
                                  <a:pt x="0" y="411302"/>
                                </a:lnTo>
                                <a:lnTo>
                                  <a:pt x="0" y="462711"/>
                                </a:lnTo>
                                <a:lnTo>
                                  <a:pt x="51409" y="462711"/>
                                </a:lnTo>
                                <a:lnTo>
                                  <a:pt x="51409" y="411302"/>
                                </a:lnTo>
                                <a:close/>
                              </a:path>
                              <a:path w="1285875" h="565785">
                                <a:moveTo>
                                  <a:pt x="205638" y="462711"/>
                                </a:moveTo>
                                <a:lnTo>
                                  <a:pt x="154228" y="462711"/>
                                </a:lnTo>
                                <a:lnTo>
                                  <a:pt x="154228" y="514121"/>
                                </a:lnTo>
                                <a:lnTo>
                                  <a:pt x="102819" y="514121"/>
                                </a:lnTo>
                                <a:lnTo>
                                  <a:pt x="51409" y="514121"/>
                                </a:lnTo>
                                <a:lnTo>
                                  <a:pt x="0" y="514121"/>
                                </a:lnTo>
                                <a:lnTo>
                                  <a:pt x="0" y="565543"/>
                                </a:lnTo>
                                <a:lnTo>
                                  <a:pt x="51409" y="565543"/>
                                </a:lnTo>
                                <a:lnTo>
                                  <a:pt x="102819" y="565543"/>
                                </a:lnTo>
                                <a:lnTo>
                                  <a:pt x="154228" y="565543"/>
                                </a:lnTo>
                                <a:lnTo>
                                  <a:pt x="205638" y="565543"/>
                                </a:lnTo>
                                <a:lnTo>
                                  <a:pt x="205638" y="514121"/>
                                </a:lnTo>
                                <a:lnTo>
                                  <a:pt x="205638" y="462711"/>
                                </a:lnTo>
                                <a:close/>
                              </a:path>
                              <a:path w="1285875" h="565785">
                                <a:moveTo>
                                  <a:pt x="257060" y="411302"/>
                                </a:moveTo>
                                <a:lnTo>
                                  <a:pt x="205651" y="411302"/>
                                </a:lnTo>
                                <a:lnTo>
                                  <a:pt x="205651" y="462711"/>
                                </a:lnTo>
                                <a:lnTo>
                                  <a:pt x="257060" y="462711"/>
                                </a:lnTo>
                                <a:lnTo>
                                  <a:pt x="257060" y="411302"/>
                                </a:lnTo>
                                <a:close/>
                              </a:path>
                              <a:path w="1285875" h="565785">
                                <a:moveTo>
                                  <a:pt x="359879" y="514121"/>
                                </a:moveTo>
                                <a:lnTo>
                                  <a:pt x="308470" y="514121"/>
                                </a:lnTo>
                                <a:lnTo>
                                  <a:pt x="308470" y="462711"/>
                                </a:lnTo>
                                <a:lnTo>
                                  <a:pt x="257060" y="462711"/>
                                </a:lnTo>
                                <a:lnTo>
                                  <a:pt x="257060" y="514121"/>
                                </a:lnTo>
                                <a:lnTo>
                                  <a:pt x="205651" y="514121"/>
                                </a:lnTo>
                                <a:lnTo>
                                  <a:pt x="205651" y="565543"/>
                                </a:lnTo>
                                <a:lnTo>
                                  <a:pt x="257060" y="565543"/>
                                </a:lnTo>
                                <a:lnTo>
                                  <a:pt x="308470" y="565543"/>
                                </a:lnTo>
                                <a:lnTo>
                                  <a:pt x="359879" y="565543"/>
                                </a:lnTo>
                                <a:lnTo>
                                  <a:pt x="359879" y="514121"/>
                                </a:lnTo>
                                <a:close/>
                              </a:path>
                              <a:path w="1285875" h="565785">
                                <a:moveTo>
                                  <a:pt x="462699" y="359892"/>
                                </a:moveTo>
                                <a:lnTo>
                                  <a:pt x="411289" y="359892"/>
                                </a:lnTo>
                                <a:lnTo>
                                  <a:pt x="411289" y="411302"/>
                                </a:lnTo>
                                <a:lnTo>
                                  <a:pt x="359879" y="411302"/>
                                </a:lnTo>
                                <a:lnTo>
                                  <a:pt x="308470" y="411302"/>
                                </a:lnTo>
                                <a:lnTo>
                                  <a:pt x="308470" y="462711"/>
                                </a:lnTo>
                                <a:lnTo>
                                  <a:pt x="359879" y="462711"/>
                                </a:lnTo>
                                <a:lnTo>
                                  <a:pt x="359879" y="514121"/>
                                </a:lnTo>
                                <a:lnTo>
                                  <a:pt x="411289" y="514121"/>
                                </a:lnTo>
                                <a:lnTo>
                                  <a:pt x="411289" y="462711"/>
                                </a:lnTo>
                                <a:lnTo>
                                  <a:pt x="462699" y="462711"/>
                                </a:lnTo>
                                <a:lnTo>
                                  <a:pt x="462699" y="411302"/>
                                </a:lnTo>
                                <a:lnTo>
                                  <a:pt x="462699" y="359892"/>
                                </a:lnTo>
                                <a:close/>
                              </a:path>
                              <a:path w="1285875" h="565785">
                                <a:moveTo>
                                  <a:pt x="462699" y="154241"/>
                                </a:moveTo>
                                <a:lnTo>
                                  <a:pt x="411289" y="154241"/>
                                </a:lnTo>
                                <a:lnTo>
                                  <a:pt x="411289" y="205651"/>
                                </a:lnTo>
                                <a:lnTo>
                                  <a:pt x="411289" y="257060"/>
                                </a:lnTo>
                                <a:lnTo>
                                  <a:pt x="411289" y="308470"/>
                                </a:lnTo>
                                <a:lnTo>
                                  <a:pt x="411289" y="359879"/>
                                </a:lnTo>
                                <a:lnTo>
                                  <a:pt x="462699" y="359879"/>
                                </a:lnTo>
                                <a:lnTo>
                                  <a:pt x="462699" y="308483"/>
                                </a:lnTo>
                                <a:lnTo>
                                  <a:pt x="462699" y="257060"/>
                                </a:lnTo>
                                <a:lnTo>
                                  <a:pt x="462699" y="205651"/>
                                </a:lnTo>
                                <a:lnTo>
                                  <a:pt x="462699" y="154241"/>
                                </a:lnTo>
                                <a:close/>
                              </a:path>
                              <a:path w="1285875" h="565785">
                                <a:moveTo>
                                  <a:pt x="462699" y="0"/>
                                </a:moveTo>
                                <a:lnTo>
                                  <a:pt x="411289" y="0"/>
                                </a:lnTo>
                                <a:lnTo>
                                  <a:pt x="411289" y="51409"/>
                                </a:lnTo>
                                <a:lnTo>
                                  <a:pt x="462699" y="51409"/>
                                </a:lnTo>
                                <a:lnTo>
                                  <a:pt x="462699" y="0"/>
                                </a:lnTo>
                                <a:close/>
                              </a:path>
                              <a:path w="1285875" h="565785">
                                <a:moveTo>
                                  <a:pt x="565531" y="462711"/>
                                </a:moveTo>
                                <a:lnTo>
                                  <a:pt x="514121" y="462711"/>
                                </a:lnTo>
                                <a:lnTo>
                                  <a:pt x="514121" y="411302"/>
                                </a:lnTo>
                                <a:lnTo>
                                  <a:pt x="514121" y="359892"/>
                                </a:lnTo>
                                <a:lnTo>
                                  <a:pt x="462711" y="359892"/>
                                </a:lnTo>
                                <a:lnTo>
                                  <a:pt x="462711" y="411302"/>
                                </a:lnTo>
                                <a:lnTo>
                                  <a:pt x="462711" y="462711"/>
                                </a:lnTo>
                                <a:lnTo>
                                  <a:pt x="462711" y="514121"/>
                                </a:lnTo>
                                <a:lnTo>
                                  <a:pt x="514121" y="514121"/>
                                </a:lnTo>
                                <a:lnTo>
                                  <a:pt x="565531" y="514121"/>
                                </a:lnTo>
                                <a:lnTo>
                                  <a:pt x="565531" y="462711"/>
                                </a:lnTo>
                                <a:close/>
                              </a:path>
                              <a:path w="1285875" h="565785">
                                <a:moveTo>
                                  <a:pt x="668350" y="205651"/>
                                </a:moveTo>
                                <a:lnTo>
                                  <a:pt x="616940" y="205651"/>
                                </a:lnTo>
                                <a:lnTo>
                                  <a:pt x="565531" y="205651"/>
                                </a:lnTo>
                                <a:lnTo>
                                  <a:pt x="565531" y="257060"/>
                                </a:lnTo>
                                <a:lnTo>
                                  <a:pt x="565531" y="308470"/>
                                </a:lnTo>
                                <a:lnTo>
                                  <a:pt x="514121" y="308470"/>
                                </a:lnTo>
                                <a:lnTo>
                                  <a:pt x="514121" y="257060"/>
                                </a:lnTo>
                                <a:lnTo>
                                  <a:pt x="514121" y="205651"/>
                                </a:lnTo>
                                <a:lnTo>
                                  <a:pt x="462711" y="205651"/>
                                </a:lnTo>
                                <a:lnTo>
                                  <a:pt x="462711" y="257060"/>
                                </a:lnTo>
                                <a:lnTo>
                                  <a:pt x="462711" y="308483"/>
                                </a:lnTo>
                                <a:lnTo>
                                  <a:pt x="514121" y="308483"/>
                                </a:lnTo>
                                <a:lnTo>
                                  <a:pt x="514121" y="359879"/>
                                </a:lnTo>
                                <a:lnTo>
                                  <a:pt x="565531" y="359879"/>
                                </a:lnTo>
                                <a:lnTo>
                                  <a:pt x="565531" y="308483"/>
                                </a:lnTo>
                                <a:lnTo>
                                  <a:pt x="616940" y="308483"/>
                                </a:lnTo>
                                <a:lnTo>
                                  <a:pt x="616940" y="359879"/>
                                </a:lnTo>
                                <a:lnTo>
                                  <a:pt x="668350" y="359879"/>
                                </a:lnTo>
                                <a:lnTo>
                                  <a:pt x="668350" y="308470"/>
                                </a:lnTo>
                                <a:lnTo>
                                  <a:pt x="616940" y="308470"/>
                                </a:lnTo>
                                <a:lnTo>
                                  <a:pt x="616940" y="257060"/>
                                </a:lnTo>
                                <a:lnTo>
                                  <a:pt x="668350" y="257060"/>
                                </a:lnTo>
                                <a:lnTo>
                                  <a:pt x="668350" y="205651"/>
                                </a:lnTo>
                                <a:close/>
                              </a:path>
                              <a:path w="1285875" h="565785">
                                <a:moveTo>
                                  <a:pt x="668350" y="102831"/>
                                </a:moveTo>
                                <a:lnTo>
                                  <a:pt x="616940" y="102831"/>
                                </a:lnTo>
                                <a:lnTo>
                                  <a:pt x="565531" y="102831"/>
                                </a:lnTo>
                                <a:lnTo>
                                  <a:pt x="514121" y="102831"/>
                                </a:lnTo>
                                <a:lnTo>
                                  <a:pt x="462711" y="102831"/>
                                </a:lnTo>
                                <a:lnTo>
                                  <a:pt x="462711" y="154241"/>
                                </a:lnTo>
                                <a:lnTo>
                                  <a:pt x="514121" y="154241"/>
                                </a:lnTo>
                                <a:lnTo>
                                  <a:pt x="514121" y="205651"/>
                                </a:lnTo>
                                <a:lnTo>
                                  <a:pt x="565531" y="205651"/>
                                </a:lnTo>
                                <a:lnTo>
                                  <a:pt x="565531" y="154241"/>
                                </a:lnTo>
                                <a:lnTo>
                                  <a:pt x="616940" y="154241"/>
                                </a:lnTo>
                                <a:lnTo>
                                  <a:pt x="668350" y="154241"/>
                                </a:lnTo>
                                <a:lnTo>
                                  <a:pt x="668350" y="102831"/>
                                </a:lnTo>
                                <a:close/>
                              </a:path>
                              <a:path w="1285875" h="565785">
                                <a:moveTo>
                                  <a:pt x="771169" y="462711"/>
                                </a:moveTo>
                                <a:lnTo>
                                  <a:pt x="719759" y="462711"/>
                                </a:lnTo>
                                <a:lnTo>
                                  <a:pt x="719759" y="411302"/>
                                </a:lnTo>
                                <a:lnTo>
                                  <a:pt x="719759" y="359892"/>
                                </a:lnTo>
                                <a:lnTo>
                                  <a:pt x="668350" y="359892"/>
                                </a:lnTo>
                                <a:lnTo>
                                  <a:pt x="616940" y="359892"/>
                                </a:lnTo>
                                <a:lnTo>
                                  <a:pt x="616940" y="411302"/>
                                </a:lnTo>
                                <a:lnTo>
                                  <a:pt x="616940" y="462711"/>
                                </a:lnTo>
                                <a:lnTo>
                                  <a:pt x="616940" y="514121"/>
                                </a:lnTo>
                                <a:lnTo>
                                  <a:pt x="668350" y="514121"/>
                                </a:lnTo>
                                <a:lnTo>
                                  <a:pt x="719759" y="514121"/>
                                </a:lnTo>
                                <a:lnTo>
                                  <a:pt x="771169" y="514121"/>
                                </a:lnTo>
                                <a:lnTo>
                                  <a:pt x="771169" y="462711"/>
                                </a:lnTo>
                                <a:close/>
                              </a:path>
                              <a:path w="1285875" h="565785">
                                <a:moveTo>
                                  <a:pt x="771169" y="308470"/>
                                </a:moveTo>
                                <a:lnTo>
                                  <a:pt x="719759" y="308470"/>
                                </a:lnTo>
                                <a:lnTo>
                                  <a:pt x="719759" y="359879"/>
                                </a:lnTo>
                                <a:lnTo>
                                  <a:pt x="771169" y="359879"/>
                                </a:lnTo>
                                <a:lnTo>
                                  <a:pt x="771169" y="308470"/>
                                </a:lnTo>
                                <a:close/>
                              </a:path>
                              <a:path w="1285875" h="565785">
                                <a:moveTo>
                                  <a:pt x="771169" y="102831"/>
                                </a:moveTo>
                                <a:lnTo>
                                  <a:pt x="719759" y="102831"/>
                                </a:lnTo>
                                <a:lnTo>
                                  <a:pt x="719759" y="154241"/>
                                </a:lnTo>
                                <a:lnTo>
                                  <a:pt x="771169" y="154241"/>
                                </a:lnTo>
                                <a:lnTo>
                                  <a:pt x="771169" y="102831"/>
                                </a:lnTo>
                                <a:close/>
                              </a:path>
                              <a:path w="1285875" h="565785">
                                <a:moveTo>
                                  <a:pt x="771169" y="0"/>
                                </a:moveTo>
                                <a:lnTo>
                                  <a:pt x="771169" y="0"/>
                                </a:lnTo>
                                <a:lnTo>
                                  <a:pt x="514121" y="0"/>
                                </a:lnTo>
                                <a:lnTo>
                                  <a:pt x="514121" y="51409"/>
                                </a:lnTo>
                                <a:lnTo>
                                  <a:pt x="514121" y="102819"/>
                                </a:lnTo>
                                <a:lnTo>
                                  <a:pt x="565531" y="102819"/>
                                </a:lnTo>
                                <a:lnTo>
                                  <a:pt x="565531" y="51409"/>
                                </a:lnTo>
                                <a:lnTo>
                                  <a:pt x="616940" y="51409"/>
                                </a:lnTo>
                                <a:lnTo>
                                  <a:pt x="616940" y="102819"/>
                                </a:lnTo>
                                <a:lnTo>
                                  <a:pt x="668350" y="102819"/>
                                </a:lnTo>
                                <a:lnTo>
                                  <a:pt x="719759" y="102819"/>
                                </a:lnTo>
                                <a:lnTo>
                                  <a:pt x="771169" y="102819"/>
                                </a:lnTo>
                                <a:lnTo>
                                  <a:pt x="771169" y="51409"/>
                                </a:lnTo>
                                <a:lnTo>
                                  <a:pt x="771169" y="0"/>
                                </a:lnTo>
                                <a:close/>
                              </a:path>
                              <a:path w="1285875" h="565785">
                                <a:moveTo>
                                  <a:pt x="822591" y="411302"/>
                                </a:moveTo>
                                <a:lnTo>
                                  <a:pt x="771182" y="411302"/>
                                </a:lnTo>
                                <a:lnTo>
                                  <a:pt x="771182" y="462711"/>
                                </a:lnTo>
                                <a:lnTo>
                                  <a:pt x="771182" y="514121"/>
                                </a:lnTo>
                                <a:lnTo>
                                  <a:pt x="822591" y="514121"/>
                                </a:lnTo>
                                <a:lnTo>
                                  <a:pt x="822591" y="462711"/>
                                </a:lnTo>
                                <a:lnTo>
                                  <a:pt x="822591" y="411302"/>
                                </a:lnTo>
                                <a:close/>
                              </a:path>
                              <a:path w="1285875" h="565785">
                                <a:moveTo>
                                  <a:pt x="822591" y="51409"/>
                                </a:moveTo>
                                <a:lnTo>
                                  <a:pt x="771182" y="51409"/>
                                </a:lnTo>
                                <a:lnTo>
                                  <a:pt x="771182" y="102819"/>
                                </a:lnTo>
                                <a:lnTo>
                                  <a:pt x="822591" y="102819"/>
                                </a:lnTo>
                                <a:lnTo>
                                  <a:pt x="822591" y="51409"/>
                                </a:lnTo>
                                <a:close/>
                              </a:path>
                              <a:path w="1285875" h="565785">
                                <a:moveTo>
                                  <a:pt x="874001" y="257060"/>
                                </a:moveTo>
                                <a:lnTo>
                                  <a:pt x="822591" y="257060"/>
                                </a:lnTo>
                                <a:lnTo>
                                  <a:pt x="822591" y="308470"/>
                                </a:lnTo>
                                <a:lnTo>
                                  <a:pt x="822591" y="359879"/>
                                </a:lnTo>
                                <a:lnTo>
                                  <a:pt x="874001" y="359879"/>
                                </a:lnTo>
                                <a:lnTo>
                                  <a:pt x="874001" y="308483"/>
                                </a:lnTo>
                                <a:lnTo>
                                  <a:pt x="874001" y="257060"/>
                                </a:lnTo>
                                <a:close/>
                              </a:path>
                              <a:path w="1285875" h="565785">
                                <a:moveTo>
                                  <a:pt x="874001" y="154241"/>
                                </a:moveTo>
                                <a:lnTo>
                                  <a:pt x="822591" y="154241"/>
                                </a:lnTo>
                                <a:lnTo>
                                  <a:pt x="822591" y="205651"/>
                                </a:lnTo>
                                <a:lnTo>
                                  <a:pt x="874001" y="205651"/>
                                </a:lnTo>
                                <a:lnTo>
                                  <a:pt x="874001" y="154241"/>
                                </a:lnTo>
                                <a:close/>
                              </a:path>
                              <a:path w="1285875" h="565785">
                                <a:moveTo>
                                  <a:pt x="874001" y="0"/>
                                </a:moveTo>
                                <a:lnTo>
                                  <a:pt x="822591" y="0"/>
                                </a:lnTo>
                                <a:lnTo>
                                  <a:pt x="822591" y="51409"/>
                                </a:lnTo>
                                <a:lnTo>
                                  <a:pt x="874001" y="51409"/>
                                </a:lnTo>
                                <a:lnTo>
                                  <a:pt x="874001" y="0"/>
                                </a:lnTo>
                                <a:close/>
                              </a:path>
                              <a:path w="1285875" h="565785">
                                <a:moveTo>
                                  <a:pt x="1028230" y="411302"/>
                                </a:moveTo>
                                <a:lnTo>
                                  <a:pt x="976820" y="411302"/>
                                </a:lnTo>
                                <a:lnTo>
                                  <a:pt x="925410" y="411302"/>
                                </a:lnTo>
                                <a:lnTo>
                                  <a:pt x="874001" y="411302"/>
                                </a:lnTo>
                                <a:lnTo>
                                  <a:pt x="874001" y="462711"/>
                                </a:lnTo>
                                <a:lnTo>
                                  <a:pt x="925410" y="462711"/>
                                </a:lnTo>
                                <a:lnTo>
                                  <a:pt x="976820" y="462711"/>
                                </a:lnTo>
                                <a:lnTo>
                                  <a:pt x="1028230" y="462711"/>
                                </a:lnTo>
                                <a:lnTo>
                                  <a:pt x="1028230" y="411302"/>
                                </a:lnTo>
                                <a:close/>
                              </a:path>
                              <a:path w="1285875" h="565785">
                                <a:moveTo>
                                  <a:pt x="1131062" y="411302"/>
                                </a:moveTo>
                                <a:lnTo>
                                  <a:pt x="1079652" y="411302"/>
                                </a:lnTo>
                                <a:lnTo>
                                  <a:pt x="1028242" y="411302"/>
                                </a:lnTo>
                                <a:lnTo>
                                  <a:pt x="1028242" y="462711"/>
                                </a:lnTo>
                                <a:lnTo>
                                  <a:pt x="1028242" y="514121"/>
                                </a:lnTo>
                                <a:lnTo>
                                  <a:pt x="1079652" y="514121"/>
                                </a:lnTo>
                                <a:lnTo>
                                  <a:pt x="1131062" y="514121"/>
                                </a:lnTo>
                                <a:lnTo>
                                  <a:pt x="1131062" y="462711"/>
                                </a:lnTo>
                                <a:lnTo>
                                  <a:pt x="1131062" y="411302"/>
                                </a:lnTo>
                                <a:close/>
                              </a:path>
                              <a:path w="1285875" h="565785">
                                <a:moveTo>
                                  <a:pt x="1233881" y="462711"/>
                                </a:moveTo>
                                <a:lnTo>
                                  <a:pt x="1182471" y="462711"/>
                                </a:lnTo>
                                <a:lnTo>
                                  <a:pt x="1182471" y="514121"/>
                                </a:lnTo>
                                <a:lnTo>
                                  <a:pt x="1233881" y="514121"/>
                                </a:lnTo>
                                <a:lnTo>
                                  <a:pt x="1233881" y="462711"/>
                                </a:lnTo>
                                <a:close/>
                              </a:path>
                              <a:path w="1285875" h="565785">
                                <a:moveTo>
                                  <a:pt x="1285290" y="411302"/>
                                </a:moveTo>
                                <a:lnTo>
                                  <a:pt x="1233881" y="411302"/>
                                </a:lnTo>
                                <a:lnTo>
                                  <a:pt x="1233881" y="462711"/>
                                </a:lnTo>
                                <a:lnTo>
                                  <a:pt x="1285290" y="462711"/>
                                </a:lnTo>
                                <a:lnTo>
                                  <a:pt x="1285290" y="411302"/>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2143315" y="4383263"/>
                            <a:ext cx="1285875" cy="308610"/>
                          </a:xfrm>
                          <a:custGeom>
                            <a:avLst/>
                            <a:gdLst/>
                            <a:ahLst/>
                            <a:cxnLst/>
                            <a:rect l="l" t="t" r="r" b="b"/>
                            <a:pathLst>
                              <a:path w="1285875" h="308610">
                                <a:moveTo>
                                  <a:pt x="154228" y="154241"/>
                                </a:moveTo>
                                <a:lnTo>
                                  <a:pt x="102819" y="154241"/>
                                </a:lnTo>
                                <a:lnTo>
                                  <a:pt x="51409" y="154241"/>
                                </a:lnTo>
                                <a:lnTo>
                                  <a:pt x="0" y="154241"/>
                                </a:lnTo>
                                <a:lnTo>
                                  <a:pt x="0" y="205651"/>
                                </a:lnTo>
                                <a:lnTo>
                                  <a:pt x="51409" y="205651"/>
                                </a:lnTo>
                                <a:lnTo>
                                  <a:pt x="102819" y="205651"/>
                                </a:lnTo>
                                <a:lnTo>
                                  <a:pt x="154228" y="205651"/>
                                </a:lnTo>
                                <a:lnTo>
                                  <a:pt x="154228" y="154241"/>
                                </a:lnTo>
                                <a:close/>
                              </a:path>
                              <a:path w="1285875" h="308610">
                                <a:moveTo>
                                  <a:pt x="154228" y="51409"/>
                                </a:moveTo>
                                <a:lnTo>
                                  <a:pt x="102819" y="51409"/>
                                </a:lnTo>
                                <a:lnTo>
                                  <a:pt x="102819" y="102819"/>
                                </a:lnTo>
                                <a:lnTo>
                                  <a:pt x="154228" y="102819"/>
                                </a:lnTo>
                                <a:lnTo>
                                  <a:pt x="154228" y="51409"/>
                                </a:lnTo>
                                <a:close/>
                              </a:path>
                              <a:path w="1285875" h="308610">
                                <a:moveTo>
                                  <a:pt x="205638" y="257060"/>
                                </a:moveTo>
                                <a:lnTo>
                                  <a:pt x="154228" y="257060"/>
                                </a:lnTo>
                                <a:lnTo>
                                  <a:pt x="102819" y="257060"/>
                                </a:lnTo>
                                <a:lnTo>
                                  <a:pt x="102819" y="308483"/>
                                </a:lnTo>
                                <a:lnTo>
                                  <a:pt x="154228" y="308483"/>
                                </a:lnTo>
                                <a:lnTo>
                                  <a:pt x="205638" y="308483"/>
                                </a:lnTo>
                                <a:lnTo>
                                  <a:pt x="205638" y="257060"/>
                                </a:lnTo>
                                <a:close/>
                              </a:path>
                              <a:path w="1285875" h="308610">
                                <a:moveTo>
                                  <a:pt x="205638" y="102831"/>
                                </a:moveTo>
                                <a:lnTo>
                                  <a:pt x="154228" y="102831"/>
                                </a:lnTo>
                                <a:lnTo>
                                  <a:pt x="154228" y="154241"/>
                                </a:lnTo>
                                <a:lnTo>
                                  <a:pt x="205638" y="154241"/>
                                </a:lnTo>
                                <a:lnTo>
                                  <a:pt x="205638" y="102831"/>
                                </a:lnTo>
                                <a:close/>
                              </a:path>
                              <a:path w="1285875" h="308610">
                                <a:moveTo>
                                  <a:pt x="462699" y="205651"/>
                                </a:moveTo>
                                <a:lnTo>
                                  <a:pt x="411289" y="205651"/>
                                </a:lnTo>
                                <a:lnTo>
                                  <a:pt x="359879" y="205651"/>
                                </a:lnTo>
                                <a:lnTo>
                                  <a:pt x="308470" y="205651"/>
                                </a:lnTo>
                                <a:lnTo>
                                  <a:pt x="308470" y="154241"/>
                                </a:lnTo>
                                <a:lnTo>
                                  <a:pt x="257060" y="154241"/>
                                </a:lnTo>
                                <a:lnTo>
                                  <a:pt x="205651" y="154241"/>
                                </a:lnTo>
                                <a:lnTo>
                                  <a:pt x="205651" y="205651"/>
                                </a:lnTo>
                                <a:lnTo>
                                  <a:pt x="205651" y="257060"/>
                                </a:lnTo>
                                <a:lnTo>
                                  <a:pt x="257060" y="257060"/>
                                </a:lnTo>
                                <a:lnTo>
                                  <a:pt x="257060" y="308483"/>
                                </a:lnTo>
                                <a:lnTo>
                                  <a:pt x="308470" y="308483"/>
                                </a:lnTo>
                                <a:lnTo>
                                  <a:pt x="308470" y="257060"/>
                                </a:lnTo>
                                <a:lnTo>
                                  <a:pt x="359879" y="257060"/>
                                </a:lnTo>
                                <a:lnTo>
                                  <a:pt x="411289" y="257060"/>
                                </a:lnTo>
                                <a:lnTo>
                                  <a:pt x="462699" y="257060"/>
                                </a:lnTo>
                                <a:lnTo>
                                  <a:pt x="462699" y="205651"/>
                                </a:lnTo>
                                <a:close/>
                              </a:path>
                              <a:path w="1285875" h="308610">
                                <a:moveTo>
                                  <a:pt x="462699" y="102831"/>
                                </a:moveTo>
                                <a:lnTo>
                                  <a:pt x="411289" y="102831"/>
                                </a:lnTo>
                                <a:lnTo>
                                  <a:pt x="359879" y="102831"/>
                                </a:lnTo>
                                <a:lnTo>
                                  <a:pt x="308470" y="102831"/>
                                </a:lnTo>
                                <a:lnTo>
                                  <a:pt x="308470" y="154241"/>
                                </a:lnTo>
                                <a:lnTo>
                                  <a:pt x="359879" y="154241"/>
                                </a:lnTo>
                                <a:lnTo>
                                  <a:pt x="411289" y="154241"/>
                                </a:lnTo>
                                <a:lnTo>
                                  <a:pt x="462699" y="154241"/>
                                </a:lnTo>
                                <a:lnTo>
                                  <a:pt x="462699" y="102831"/>
                                </a:lnTo>
                                <a:close/>
                              </a:path>
                              <a:path w="1285875" h="308610">
                                <a:moveTo>
                                  <a:pt x="462699" y="0"/>
                                </a:moveTo>
                                <a:lnTo>
                                  <a:pt x="411289" y="0"/>
                                </a:lnTo>
                                <a:lnTo>
                                  <a:pt x="411289" y="51409"/>
                                </a:lnTo>
                                <a:lnTo>
                                  <a:pt x="359879" y="51409"/>
                                </a:lnTo>
                                <a:lnTo>
                                  <a:pt x="359879" y="0"/>
                                </a:lnTo>
                                <a:lnTo>
                                  <a:pt x="308470" y="0"/>
                                </a:lnTo>
                                <a:lnTo>
                                  <a:pt x="308470" y="51422"/>
                                </a:lnTo>
                                <a:lnTo>
                                  <a:pt x="359879" y="51422"/>
                                </a:lnTo>
                                <a:lnTo>
                                  <a:pt x="359879" y="102819"/>
                                </a:lnTo>
                                <a:lnTo>
                                  <a:pt x="411289" y="102819"/>
                                </a:lnTo>
                                <a:lnTo>
                                  <a:pt x="462699" y="102819"/>
                                </a:lnTo>
                                <a:lnTo>
                                  <a:pt x="462699" y="51422"/>
                                </a:lnTo>
                                <a:lnTo>
                                  <a:pt x="462699" y="0"/>
                                </a:lnTo>
                                <a:close/>
                              </a:path>
                              <a:path w="1285875" h="308610">
                                <a:moveTo>
                                  <a:pt x="514121" y="102831"/>
                                </a:moveTo>
                                <a:lnTo>
                                  <a:pt x="462711" y="102831"/>
                                </a:lnTo>
                                <a:lnTo>
                                  <a:pt x="462711" y="154241"/>
                                </a:lnTo>
                                <a:lnTo>
                                  <a:pt x="514121" y="154241"/>
                                </a:lnTo>
                                <a:lnTo>
                                  <a:pt x="514121" y="102831"/>
                                </a:lnTo>
                                <a:close/>
                              </a:path>
                              <a:path w="1285875" h="308610">
                                <a:moveTo>
                                  <a:pt x="565531" y="51409"/>
                                </a:moveTo>
                                <a:lnTo>
                                  <a:pt x="514121" y="51409"/>
                                </a:lnTo>
                                <a:lnTo>
                                  <a:pt x="514121" y="0"/>
                                </a:lnTo>
                                <a:lnTo>
                                  <a:pt x="462711" y="0"/>
                                </a:lnTo>
                                <a:lnTo>
                                  <a:pt x="462711" y="51422"/>
                                </a:lnTo>
                                <a:lnTo>
                                  <a:pt x="514121" y="51422"/>
                                </a:lnTo>
                                <a:lnTo>
                                  <a:pt x="514121" y="102819"/>
                                </a:lnTo>
                                <a:lnTo>
                                  <a:pt x="565531" y="102819"/>
                                </a:lnTo>
                                <a:lnTo>
                                  <a:pt x="565531" y="51409"/>
                                </a:lnTo>
                                <a:close/>
                              </a:path>
                              <a:path w="1285875" h="308610">
                                <a:moveTo>
                                  <a:pt x="668350" y="0"/>
                                </a:moveTo>
                                <a:lnTo>
                                  <a:pt x="616940" y="0"/>
                                </a:lnTo>
                                <a:lnTo>
                                  <a:pt x="616940" y="51422"/>
                                </a:lnTo>
                                <a:lnTo>
                                  <a:pt x="668350" y="51422"/>
                                </a:lnTo>
                                <a:lnTo>
                                  <a:pt x="668350" y="0"/>
                                </a:lnTo>
                                <a:close/>
                              </a:path>
                              <a:path w="1285875" h="308610">
                                <a:moveTo>
                                  <a:pt x="771169" y="205651"/>
                                </a:moveTo>
                                <a:lnTo>
                                  <a:pt x="719759" y="205651"/>
                                </a:lnTo>
                                <a:lnTo>
                                  <a:pt x="668350" y="205651"/>
                                </a:lnTo>
                                <a:lnTo>
                                  <a:pt x="668350" y="154241"/>
                                </a:lnTo>
                                <a:lnTo>
                                  <a:pt x="616940" y="154241"/>
                                </a:lnTo>
                                <a:lnTo>
                                  <a:pt x="616940" y="205651"/>
                                </a:lnTo>
                                <a:lnTo>
                                  <a:pt x="565531" y="205651"/>
                                </a:lnTo>
                                <a:lnTo>
                                  <a:pt x="514121" y="205651"/>
                                </a:lnTo>
                                <a:lnTo>
                                  <a:pt x="462711" y="205651"/>
                                </a:lnTo>
                                <a:lnTo>
                                  <a:pt x="462711" y="257060"/>
                                </a:lnTo>
                                <a:lnTo>
                                  <a:pt x="514121" y="257060"/>
                                </a:lnTo>
                                <a:lnTo>
                                  <a:pt x="514121" y="308483"/>
                                </a:lnTo>
                                <a:lnTo>
                                  <a:pt x="565531" y="308483"/>
                                </a:lnTo>
                                <a:lnTo>
                                  <a:pt x="616940" y="308483"/>
                                </a:lnTo>
                                <a:lnTo>
                                  <a:pt x="616940" y="257060"/>
                                </a:lnTo>
                                <a:lnTo>
                                  <a:pt x="668350" y="257060"/>
                                </a:lnTo>
                                <a:lnTo>
                                  <a:pt x="668350" y="308483"/>
                                </a:lnTo>
                                <a:lnTo>
                                  <a:pt x="719759" y="308483"/>
                                </a:lnTo>
                                <a:lnTo>
                                  <a:pt x="719759" y="257060"/>
                                </a:lnTo>
                                <a:lnTo>
                                  <a:pt x="771169" y="257060"/>
                                </a:lnTo>
                                <a:lnTo>
                                  <a:pt x="771169" y="205651"/>
                                </a:lnTo>
                                <a:close/>
                              </a:path>
                              <a:path w="1285875" h="308610">
                                <a:moveTo>
                                  <a:pt x="771169" y="102831"/>
                                </a:moveTo>
                                <a:lnTo>
                                  <a:pt x="719759" y="102831"/>
                                </a:lnTo>
                                <a:lnTo>
                                  <a:pt x="668350" y="102831"/>
                                </a:lnTo>
                                <a:lnTo>
                                  <a:pt x="668350" y="154241"/>
                                </a:lnTo>
                                <a:lnTo>
                                  <a:pt x="719759" y="154241"/>
                                </a:lnTo>
                                <a:lnTo>
                                  <a:pt x="771169" y="154241"/>
                                </a:lnTo>
                                <a:lnTo>
                                  <a:pt x="771169" y="102831"/>
                                </a:lnTo>
                                <a:close/>
                              </a:path>
                              <a:path w="1285875" h="308610">
                                <a:moveTo>
                                  <a:pt x="771169" y="51409"/>
                                </a:moveTo>
                                <a:lnTo>
                                  <a:pt x="719759" y="51409"/>
                                </a:lnTo>
                                <a:lnTo>
                                  <a:pt x="719759" y="102819"/>
                                </a:lnTo>
                                <a:lnTo>
                                  <a:pt x="771169" y="102819"/>
                                </a:lnTo>
                                <a:lnTo>
                                  <a:pt x="771169" y="51409"/>
                                </a:lnTo>
                                <a:close/>
                              </a:path>
                              <a:path w="1285875" h="308610">
                                <a:moveTo>
                                  <a:pt x="822591" y="0"/>
                                </a:moveTo>
                                <a:lnTo>
                                  <a:pt x="771182" y="0"/>
                                </a:lnTo>
                                <a:lnTo>
                                  <a:pt x="771182" y="51422"/>
                                </a:lnTo>
                                <a:lnTo>
                                  <a:pt x="822591" y="51422"/>
                                </a:lnTo>
                                <a:lnTo>
                                  <a:pt x="822591" y="0"/>
                                </a:lnTo>
                                <a:close/>
                              </a:path>
                              <a:path w="1285875" h="308610">
                                <a:moveTo>
                                  <a:pt x="925410" y="51409"/>
                                </a:moveTo>
                                <a:lnTo>
                                  <a:pt x="874001" y="51409"/>
                                </a:lnTo>
                                <a:lnTo>
                                  <a:pt x="874001" y="102819"/>
                                </a:lnTo>
                                <a:lnTo>
                                  <a:pt x="925410" y="102819"/>
                                </a:lnTo>
                                <a:lnTo>
                                  <a:pt x="925410" y="51409"/>
                                </a:lnTo>
                                <a:close/>
                              </a:path>
                              <a:path w="1285875" h="308610">
                                <a:moveTo>
                                  <a:pt x="1028230" y="205651"/>
                                </a:moveTo>
                                <a:lnTo>
                                  <a:pt x="976820" y="205651"/>
                                </a:lnTo>
                                <a:lnTo>
                                  <a:pt x="976820" y="257060"/>
                                </a:lnTo>
                                <a:lnTo>
                                  <a:pt x="925410" y="257060"/>
                                </a:lnTo>
                                <a:lnTo>
                                  <a:pt x="925410" y="205651"/>
                                </a:lnTo>
                                <a:lnTo>
                                  <a:pt x="925410" y="154241"/>
                                </a:lnTo>
                                <a:lnTo>
                                  <a:pt x="976820" y="154241"/>
                                </a:lnTo>
                                <a:lnTo>
                                  <a:pt x="976820" y="102831"/>
                                </a:lnTo>
                                <a:lnTo>
                                  <a:pt x="925410" y="102831"/>
                                </a:lnTo>
                                <a:lnTo>
                                  <a:pt x="874001" y="102831"/>
                                </a:lnTo>
                                <a:lnTo>
                                  <a:pt x="874001" y="154241"/>
                                </a:lnTo>
                                <a:lnTo>
                                  <a:pt x="822591" y="154241"/>
                                </a:lnTo>
                                <a:lnTo>
                                  <a:pt x="822591" y="102831"/>
                                </a:lnTo>
                                <a:lnTo>
                                  <a:pt x="771182" y="102831"/>
                                </a:lnTo>
                                <a:lnTo>
                                  <a:pt x="771182" y="154241"/>
                                </a:lnTo>
                                <a:lnTo>
                                  <a:pt x="771182" y="205651"/>
                                </a:lnTo>
                                <a:lnTo>
                                  <a:pt x="771182" y="257060"/>
                                </a:lnTo>
                                <a:lnTo>
                                  <a:pt x="822591" y="257060"/>
                                </a:lnTo>
                                <a:lnTo>
                                  <a:pt x="822591" y="205651"/>
                                </a:lnTo>
                                <a:lnTo>
                                  <a:pt x="874001" y="205651"/>
                                </a:lnTo>
                                <a:lnTo>
                                  <a:pt x="874001" y="257060"/>
                                </a:lnTo>
                                <a:lnTo>
                                  <a:pt x="822591" y="257060"/>
                                </a:lnTo>
                                <a:lnTo>
                                  <a:pt x="822591" y="308483"/>
                                </a:lnTo>
                                <a:lnTo>
                                  <a:pt x="874001" y="308483"/>
                                </a:lnTo>
                                <a:lnTo>
                                  <a:pt x="925410" y="308483"/>
                                </a:lnTo>
                                <a:lnTo>
                                  <a:pt x="976820" y="308483"/>
                                </a:lnTo>
                                <a:lnTo>
                                  <a:pt x="1028230" y="308483"/>
                                </a:lnTo>
                                <a:lnTo>
                                  <a:pt x="1028230" y="257060"/>
                                </a:lnTo>
                                <a:lnTo>
                                  <a:pt x="1028230" y="205651"/>
                                </a:lnTo>
                                <a:close/>
                              </a:path>
                              <a:path w="1285875" h="308610">
                                <a:moveTo>
                                  <a:pt x="1028230" y="0"/>
                                </a:moveTo>
                                <a:lnTo>
                                  <a:pt x="976820" y="0"/>
                                </a:lnTo>
                                <a:lnTo>
                                  <a:pt x="976820" y="51422"/>
                                </a:lnTo>
                                <a:lnTo>
                                  <a:pt x="1028230" y="51422"/>
                                </a:lnTo>
                                <a:lnTo>
                                  <a:pt x="1028230" y="0"/>
                                </a:lnTo>
                                <a:close/>
                              </a:path>
                              <a:path w="1285875" h="308610">
                                <a:moveTo>
                                  <a:pt x="1182471" y="205651"/>
                                </a:moveTo>
                                <a:lnTo>
                                  <a:pt x="1131062" y="205651"/>
                                </a:lnTo>
                                <a:lnTo>
                                  <a:pt x="1079652" y="205651"/>
                                </a:lnTo>
                                <a:lnTo>
                                  <a:pt x="1079652" y="154241"/>
                                </a:lnTo>
                                <a:lnTo>
                                  <a:pt x="1028242" y="154241"/>
                                </a:lnTo>
                                <a:lnTo>
                                  <a:pt x="1028242" y="205651"/>
                                </a:lnTo>
                                <a:lnTo>
                                  <a:pt x="1028242" y="257060"/>
                                </a:lnTo>
                                <a:lnTo>
                                  <a:pt x="1028242" y="308483"/>
                                </a:lnTo>
                                <a:lnTo>
                                  <a:pt x="1079652" y="308483"/>
                                </a:lnTo>
                                <a:lnTo>
                                  <a:pt x="1079652" y="257060"/>
                                </a:lnTo>
                                <a:lnTo>
                                  <a:pt x="1131062" y="257060"/>
                                </a:lnTo>
                                <a:lnTo>
                                  <a:pt x="1131062" y="308483"/>
                                </a:lnTo>
                                <a:lnTo>
                                  <a:pt x="1182471" y="308483"/>
                                </a:lnTo>
                                <a:lnTo>
                                  <a:pt x="1182471" y="257060"/>
                                </a:lnTo>
                                <a:lnTo>
                                  <a:pt x="1182471" y="205651"/>
                                </a:lnTo>
                                <a:close/>
                              </a:path>
                              <a:path w="1285875" h="308610">
                                <a:moveTo>
                                  <a:pt x="1233881" y="51409"/>
                                </a:moveTo>
                                <a:lnTo>
                                  <a:pt x="1182471" y="51409"/>
                                </a:lnTo>
                                <a:lnTo>
                                  <a:pt x="1182471" y="0"/>
                                </a:lnTo>
                                <a:lnTo>
                                  <a:pt x="1131062" y="0"/>
                                </a:lnTo>
                                <a:lnTo>
                                  <a:pt x="1079652" y="0"/>
                                </a:lnTo>
                                <a:lnTo>
                                  <a:pt x="1028242" y="0"/>
                                </a:lnTo>
                                <a:lnTo>
                                  <a:pt x="1028242" y="51422"/>
                                </a:lnTo>
                                <a:lnTo>
                                  <a:pt x="1079652" y="51422"/>
                                </a:lnTo>
                                <a:lnTo>
                                  <a:pt x="1131062" y="51422"/>
                                </a:lnTo>
                                <a:lnTo>
                                  <a:pt x="1131062" y="102819"/>
                                </a:lnTo>
                                <a:lnTo>
                                  <a:pt x="1182471" y="102819"/>
                                </a:lnTo>
                                <a:lnTo>
                                  <a:pt x="1233881" y="102819"/>
                                </a:lnTo>
                                <a:lnTo>
                                  <a:pt x="1233881" y="51409"/>
                                </a:lnTo>
                                <a:close/>
                              </a:path>
                              <a:path w="1285875" h="308610">
                                <a:moveTo>
                                  <a:pt x="1285290" y="102831"/>
                                </a:moveTo>
                                <a:lnTo>
                                  <a:pt x="1233881" y="102831"/>
                                </a:lnTo>
                                <a:lnTo>
                                  <a:pt x="1182471" y="102831"/>
                                </a:lnTo>
                                <a:lnTo>
                                  <a:pt x="1131062" y="102831"/>
                                </a:lnTo>
                                <a:lnTo>
                                  <a:pt x="1079652" y="102831"/>
                                </a:lnTo>
                                <a:lnTo>
                                  <a:pt x="1079652" y="154241"/>
                                </a:lnTo>
                                <a:lnTo>
                                  <a:pt x="1131062" y="154241"/>
                                </a:lnTo>
                                <a:lnTo>
                                  <a:pt x="1182471" y="154241"/>
                                </a:lnTo>
                                <a:lnTo>
                                  <a:pt x="1182471" y="205651"/>
                                </a:lnTo>
                                <a:lnTo>
                                  <a:pt x="1233881" y="205651"/>
                                </a:lnTo>
                                <a:lnTo>
                                  <a:pt x="1233881" y="154241"/>
                                </a:lnTo>
                                <a:lnTo>
                                  <a:pt x="1285290" y="154241"/>
                                </a:lnTo>
                                <a:lnTo>
                                  <a:pt x="1285290" y="102831"/>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2143315" y="4640324"/>
                            <a:ext cx="1285875" cy="462915"/>
                          </a:xfrm>
                          <a:custGeom>
                            <a:avLst/>
                            <a:gdLst/>
                            <a:ahLst/>
                            <a:cxnLst/>
                            <a:rect l="l" t="t" r="r" b="b"/>
                            <a:pathLst>
                              <a:path w="1285875" h="462915">
                                <a:moveTo>
                                  <a:pt x="205638" y="51409"/>
                                </a:moveTo>
                                <a:lnTo>
                                  <a:pt x="154228" y="51409"/>
                                </a:lnTo>
                                <a:lnTo>
                                  <a:pt x="102819" y="51409"/>
                                </a:lnTo>
                                <a:lnTo>
                                  <a:pt x="51409" y="51409"/>
                                </a:lnTo>
                                <a:lnTo>
                                  <a:pt x="0" y="51409"/>
                                </a:lnTo>
                                <a:lnTo>
                                  <a:pt x="0" y="102819"/>
                                </a:lnTo>
                                <a:lnTo>
                                  <a:pt x="51409" y="102819"/>
                                </a:lnTo>
                                <a:lnTo>
                                  <a:pt x="102819" y="102819"/>
                                </a:lnTo>
                                <a:lnTo>
                                  <a:pt x="154228" y="102819"/>
                                </a:lnTo>
                                <a:lnTo>
                                  <a:pt x="205638" y="102819"/>
                                </a:lnTo>
                                <a:lnTo>
                                  <a:pt x="205638" y="51409"/>
                                </a:lnTo>
                                <a:close/>
                              </a:path>
                              <a:path w="1285875" h="462915">
                                <a:moveTo>
                                  <a:pt x="462699" y="257060"/>
                                </a:moveTo>
                                <a:lnTo>
                                  <a:pt x="411289" y="257060"/>
                                </a:lnTo>
                                <a:lnTo>
                                  <a:pt x="411289" y="308483"/>
                                </a:lnTo>
                                <a:lnTo>
                                  <a:pt x="462699" y="308483"/>
                                </a:lnTo>
                                <a:lnTo>
                                  <a:pt x="462699" y="257060"/>
                                </a:lnTo>
                                <a:close/>
                              </a:path>
                              <a:path w="1285875" h="462915">
                                <a:moveTo>
                                  <a:pt x="462699" y="154241"/>
                                </a:moveTo>
                                <a:lnTo>
                                  <a:pt x="411289" y="154241"/>
                                </a:lnTo>
                                <a:lnTo>
                                  <a:pt x="411289" y="205651"/>
                                </a:lnTo>
                                <a:lnTo>
                                  <a:pt x="462699" y="205651"/>
                                </a:lnTo>
                                <a:lnTo>
                                  <a:pt x="462699" y="154241"/>
                                </a:lnTo>
                                <a:close/>
                              </a:path>
                              <a:path w="1285875" h="462915">
                                <a:moveTo>
                                  <a:pt x="462699" y="51409"/>
                                </a:moveTo>
                                <a:lnTo>
                                  <a:pt x="411289" y="51409"/>
                                </a:lnTo>
                                <a:lnTo>
                                  <a:pt x="359879" y="51409"/>
                                </a:lnTo>
                                <a:lnTo>
                                  <a:pt x="308470" y="51409"/>
                                </a:lnTo>
                                <a:lnTo>
                                  <a:pt x="257060" y="51409"/>
                                </a:lnTo>
                                <a:lnTo>
                                  <a:pt x="257060" y="102819"/>
                                </a:lnTo>
                                <a:lnTo>
                                  <a:pt x="308470" y="102819"/>
                                </a:lnTo>
                                <a:lnTo>
                                  <a:pt x="359879" y="102819"/>
                                </a:lnTo>
                                <a:lnTo>
                                  <a:pt x="411289" y="102819"/>
                                </a:lnTo>
                                <a:lnTo>
                                  <a:pt x="411289" y="154228"/>
                                </a:lnTo>
                                <a:lnTo>
                                  <a:pt x="462699" y="154228"/>
                                </a:lnTo>
                                <a:lnTo>
                                  <a:pt x="462699" y="102819"/>
                                </a:lnTo>
                                <a:lnTo>
                                  <a:pt x="462699" y="51409"/>
                                </a:lnTo>
                                <a:close/>
                              </a:path>
                              <a:path w="1285875" h="462915">
                                <a:moveTo>
                                  <a:pt x="514121" y="359879"/>
                                </a:moveTo>
                                <a:lnTo>
                                  <a:pt x="462711" y="359879"/>
                                </a:lnTo>
                                <a:lnTo>
                                  <a:pt x="462711" y="411302"/>
                                </a:lnTo>
                                <a:lnTo>
                                  <a:pt x="514121" y="411302"/>
                                </a:lnTo>
                                <a:lnTo>
                                  <a:pt x="514121" y="359879"/>
                                </a:lnTo>
                                <a:close/>
                              </a:path>
                              <a:path w="1285875" h="462915">
                                <a:moveTo>
                                  <a:pt x="565531" y="154241"/>
                                </a:moveTo>
                                <a:lnTo>
                                  <a:pt x="514121" y="154241"/>
                                </a:lnTo>
                                <a:lnTo>
                                  <a:pt x="514121" y="205651"/>
                                </a:lnTo>
                                <a:lnTo>
                                  <a:pt x="565531" y="205651"/>
                                </a:lnTo>
                                <a:lnTo>
                                  <a:pt x="565531" y="154241"/>
                                </a:lnTo>
                                <a:close/>
                              </a:path>
                              <a:path w="1285875" h="462915">
                                <a:moveTo>
                                  <a:pt x="668350" y="205651"/>
                                </a:moveTo>
                                <a:lnTo>
                                  <a:pt x="616940" y="205651"/>
                                </a:lnTo>
                                <a:lnTo>
                                  <a:pt x="616940" y="257060"/>
                                </a:lnTo>
                                <a:lnTo>
                                  <a:pt x="668350" y="257060"/>
                                </a:lnTo>
                                <a:lnTo>
                                  <a:pt x="668350" y="205651"/>
                                </a:lnTo>
                                <a:close/>
                              </a:path>
                              <a:path w="1285875" h="462915">
                                <a:moveTo>
                                  <a:pt x="771169" y="205651"/>
                                </a:moveTo>
                                <a:lnTo>
                                  <a:pt x="719759" y="205651"/>
                                </a:lnTo>
                                <a:lnTo>
                                  <a:pt x="719759" y="257060"/>
                                </a:lnTo>
                                <a:lnTo>
                                  <a:pt x="668350" y="257060"/>
                                </a:lnTo>
                                <a:lnTo>
                                  <a:pt x="668350" y="308470"/>
                                </a:lnTo>
                                <a:lnTo>
                                  <a:pt x="616940" y="308470"/>
                                </a:lnTo>
                                <a:lnTo>
                                  <a:pt x="616940" y="257060"/>
                                </a:lnTo>
                                <a:lnTo>
                                  <a:pt x="565531" y="257060"/>
                                </a:lnTo>
                                <a:lnTo>
                                  <a:pt x="514121" y="257060"/>
                                </a:lnTo>
                                <a:lnTo>
                                  <a:pt x="514121" y="205651"/>
                                </a:lnTo>
                                <a:lnTo>
                                  <a:pt x="462711" y="205651"/>
                                </a:lnTo>
                                <a:lnTo>
                                  <a:pt x="462711" y="257060"/>
                                </a:lnTo>
                                <a:lnTo>
                                  <a:pt x="462711" y="308483"/>
                                </a:lnTo>
                                <a:lnTo>
                                  <a:pt x="514121" y="308483"/>
                                </a:lnTo>
                                <a:lnTo>
                                  <a:pt x="514121" y="359879"/>
                                </a:lnTo>
                                <a:lnTo>
                                  <a:pt x="565531" y="359879"/>
                                </a:lnTo>
                                <a:lnTo>
                                  <a:pt x="565531" y="308483"/>
                                </a:lnTo>
                                <a:lnTo>
                                  <a:pt x="616940" y="308483"/>
                                </a:lnTo>
                                <a:lnTo>
                                  <a:pt x="616940" y="359879"/>
                                </a:lnTo>
                                <a:lnTo>
                                  <a:pt x="565531" y="359879"/>
                                </a:lnTo>
                                <a:lnTo>
                                  <a:pt x="565531" y="411302"/>
                                </a:lnTo>
                                <a:lnTo>
                                  <a:pt x="565531" y="462711"/>
                                </a:lnTo>
                                <a:lnTo>
                                  <a:pt x="616940" y="462711"/>
                                </a:lnTo>
                                <a:lnTo>
                                  <a:pt x="616940" y="411302"/>
                                </a:lnTo>
                                <a:lnTo>
                                  <a:pt x="668350" y="411302"/>
                                </a:lnTo>
                                <a:lnTo>
                                  <a:pt x="719759" y="411302"/>
                                </a:lnTo>
                                <a:lnTo>
                                  <a:pt x="771169" y="411302"/>
                                </a:lnTo>
                                <a:lnTo>
                                  <a:pt x="771169" y="359879"/>
                                </a:lnTo>
                                <a:lnTo>
                                  <a:pt x="719759" y="359879"/>
                                </a:lnTo>
                                <a:lnTo>
                                  <a:pt x="668350" y="359879"/>
                                </a:lnTo>
                                <a:lnTo>
                                  <a:pt x="668350" y="308483"/>
                                </a:lnTo>
                                <a:lnTo>
                                  <a:pt x="719759" y="308483"/>
                                </a:lnTo>
                                <a:lnTo>
                                  <a:pt x="771169" y="308483"/>
                                </a:lnTo>
                                <a:lnTo>
                                  <a:pt x="771169" y="257060"/>
                                </a:lnTo>
                                <a:lnTo>
                                  <a:pt x="771169" y="205651"/>
                                </a:lnTo>
                                <a:close/>
                              </a:path>
                              <a:path w="1285875" h="462915">
                                <a:moveTo>
                                  <a:pt x="771169" y="102819"/>
                                </a:moveTo>
                                <a:lnTo>
                                  <a:pt x="719759" y="102819"/>
                                </a:lnTo>
                                <a:lnTo>
                                  <a:pt x="719759" y="51409"/>
                                </a:lnTo>
                                <a:lnTo>
                                  <a:pt x="668350" y="51409"/>
                                </a:lnTo>
                                <a:lnTo>
                                  <a:pt x="616940" y="51409"/>
                                </a:lnTo>
                                <a:lnTo>
                                  <a:pt x="616940" y="102819"/>
                                </a:lnTo>
                                <a:lnTo>
                                  <a:pt x="668350" y="102819"/>
                                </a:lnTo>
                                <a:lnTo>
                                  <a:pt x="668350" y="154228"/>
                                </a:lnTo>
                                <a:lnTo>
                                  <a:pt x="719759" y="154228"/>
                                </a:lnTo>
                                <a:lnTo>
                                  <a:pt x="771169" y="154228"/>
                                </a:lnTo>
                                <a:lnTo>
                                  <a:pt x="771169" y="102819"/>
                                </a:lnTo>
                                <a:close/>
                              </a:path>
                              <a:path w="1285875" h="462915">
                                <a:moveTo>
                                  <a:pt x="976820" y="154241"/>
                                </a:moveTo>
                                <a:lnTo>
                                  <a:pt x="925410" y="154241"/>
                                </a:lnTo>
                                <a:lnTo>
                                  <a:pt x="925410" y="205651"/>
                                </a:lnTo>
                                <a:lnTo>
                                  <a:pt x="976820" y="205651"/>
                                </a:lnTo>
                                <a:lnTo>
                                  <a:pt x="976820" y="154241"/>
                                </a:lnTo>
                                <a:close/>
                              </a:path>
                              <a:path w="1285875" h="462915">
                                <a:moveTo>
                                  <a:pt x="1028230" y="257060"/>
                                </a:moveTo>
                                <a:lnTo>
                                  <a:pt x="976820" y="257060"/>
                                </a:lnTo>
                                <a:lnTo>
                                  <a:pt x="925410" y="257060"/>
                                </a:lnTo>
                                <a:lnTo>
                                  <a:pt x="874001" y="257060"/>
                                </a:lnTo>
                                <a:lnTo>
                                  <a:pt x="874001" y="205651"/>
                                </a:lnTo>
                                <a:lnTo>
                                  <a:pt x="874001" y="154241"/>
                                </a:lnTo>
                                <a:lnTo>
                                  <a:pt x="822591" y="154241"/>
                                </a:lnTo>
                                <a:lnTo>
                                  <a:pt x="822591" y="205651"/>
                                </a:lnTo>
                                <a:lnTo>
                                  <a:pt x="822591" y="257060"/>
                                </a:lnTo>
                                <a:lnTo>
                                  <a:pt x="822591" y="308470"/>
                                </a:lnTo>
                                <a:lnTo>
                                  <a:pt x="822591" y="359879"/>
                                </a:lnTo>
                                <a:lnTo>
                                  <a:pt x="874001" y="359879"/>
                                </a:lnTo>
                                <a:lnTo>
                                  <a:pt x="874001" y="411302"/>
                                </a:lnTo>
                                <a:lnTo>
                                  <a:pt x="925410" y="411302"/>
                                </a:lnTo>
                                <a:lnTo>
                                  <a:pt x="976820" y="411302"/>
                                </a:lnTo>
                                <a:lnTo>
                                  <a:pt x="976820" y="359879"/>
                                </a:lnTo>
                                <a:lnTo>
                                  <a:pt x="1028230" y="359879"/>
                                </a:lnTo>
                                <a:lnTo>
                                  <a:pt x="1028230" y="308483"/>
                                </a:lnTo>
                                <a:lnTo>
                                  <a:pt x="1028230" y="257060"/>
                                </a:lnTo>
                                <a:close/>
                              </a:path>
                              <a:path w="1285875" h="462915">
                                <a:moveTo>
                                  <a:pt x="1028230" y="51409"/>
                                </a:moveTo>
                                <a:lnTo>
                                  <a:pt x="976820" y="51409"/>
                                </a:lnTo>
                                <a:lnTo>
                                  <a:pt x="925410" y="51409"/>
                                </a:lnTo>
                                <a:lnTo>
                                  <a:pt x="874001" y="51409"/>
                                </a:lnTo>
                                <a:lnTo>
                                  <a:pt x="822591" y="51409"/>
                                </a:lnTo>
                                <a:lnTo>
                                  <a:pt x="822591" y="102819"/>
                                </a:lnTo>
                                <a:lnTo>
                                  <a:pt x="771182" y="102819"/>
                                </a:lnTo>
                                <a:lnTo>
                                  <a:pt x="771182" y="154228"/>
                                </a:lnTo>
                                <a:lnTo>
                                  <a:pt x="822591" y="154228"/>
                                </a:lnTo>
                                <a:lnTo>
                                  <a:pt x="874001" y="154228"/>
                                </a:lnTo>
                                <a:lnTo>
                                  <a:pt x="874001" y="102819"/>
                                </a:lnTo>
                                <a:lnTo>
                                  <a:pt x="925410" y="102819"/>
                                </a:lnTo>
                                <a:lnTo>
                                  <a:pt x="976820" y="102819"/>
                                </a:lnTo>
                                <a:lnTo>
                                  <a:pt x="1028230" y="102819"/>
                                </a:lnTo>
                                <a:lnTo>
                                  <a:pt x="1028230" y="51409"/>
                                </a:lnTo>
                                <a:close/>
                              </a:path>
                              <a:path w="1285875" h="462915">
                                <a:moveTo>
                                  <a:pt x="1131062" y="359879"/>
                                </a:moveTo>
                                <a:lnTo>
                                  <a:pt x="1079652" y="359879"/>
                                </a:lnTo>
                                <a:lnTo>
                                  <a:pt x="1079652" y="411302"/>
                                </a:lnTo>
                                <a:lnTo>
                                  <a:pt x="1131062" y="411302"/>
                                </a:lnTo>
                                <a:lnTo>
                                  <a:pt x="1131062" y="359879"/>
                                </a:lnTo>
                                <a:close/>
                              </a:path>
                              <a:path w="1285875" h="462915">
                                <a:moveTo>
                                  <a:pt x="1233881" y="0"/>
                                </a:moveTo>
                                <a:lnTo>
                                  <a:pt x="1182471" y="0"/>
                                </a:lnTo>
                                <a:lnTo>
                                  <a:pt x="1131062" y="0"/>
                                </a:lnTo>
                                <a:lnTo>
                                  <a:pt x="1131062" y="51409"/>
                                </a:lnTo>
                                <a:lnTo>
                                  <a:pt x="1079652" y="51409"/>
                                </a:lnTo>
                                <a:lnTo>
                                  <a:pt x="1028242" y="51409"/>
                                </a:lnTo>
                                <a:lnTo>
                                  <a:pt x="1028242" y="102819"/>
                                </a:lnTo>
                                <a:lnTo>
                                  <a:pt x="1028242" y="154228"/>
                                </a:lnTo>
                                <a:lnTo>
                                  <a:pt x="1079652" y="154228"/>
                                </a:lnTo>
                                <a:lnTo>
                                  <a:pt x="1079652" y="102819"/>
                                </a:lnTo>
                                <a:lnTo>
                                  <a:pt x="1131062" y="102819"/>
                                </a:lnTo>
                                <a:lnTo>
                                  <a:pt x="1182471" y="102819"/>
                                </a:lnTo>
                                <a:lnTo>
                                  <a:pt x="1182471" y="51422"/>
                                </a:lnTo>
                                <a:lnTo>
                                  <a:pt x="1233881" y="51422"/>
                                </a:lnTo>
                                <a:lnTo>
                                  <a:pt x="1233881" y="0"/>
                                </a:lnTo>
                                <a:close/>
                              </a:path>
                              <a:path w="1285875" h="462915">
                                <a:moveTo>
                                  <a:pt x="1285290" y="257060"/>
                                </a:moveTo>
                                <a:lnTo>
                                  <a:pt x="1233881" y="257060"/>
                                </a:lnTo>
                                <a:lnTo>
                                  <a:pt x="1233881" y="308470"/>
                                </a:lnTo>
                                <a:lnTo>
                                  <a:pt x="1182471" y="308470"/>
                                </a:lnTo>
                                <a:lnTo>
                                  <a:pt x="1182471" y="257060"/>
                                </a:lnTo>
                                <a:lnTo>
                                  <a:pt x="1233881" y="257060"/>
                                </a:lnTo>
                                <a:lnTo>
                                  <a:pt x="1233881" y="205651"/>
                                </a:lnTo>
                                <a:lnTo>
                                  <a:pt x="1182471" y="205651"/>
                                </a:lnTo>
                                <a:lnTo>
                                  <a:pt x="1131062" y="205651"/>
                                </a:lnTo>
                                <a:lnTo>
                                  <a:pt x="1079652" y="205651"/>
                                </a:lnTo>
                                <a:lnTo>
                                  <a:pt x="1079652" y="154241"/>
                                </a:lnTo>
                                <a:lnTo>
                                  <a:pt x="1028242" y="154241"/>
                                </a:lnTo>
                                <a:lnTo>
                                  <a:pt x="1028242" y="205651"/>
                                </a:lnTo>
                                <a:lnTo>
                                  <a:pt x="1028242" y="257060"/>
                                </a:lnTo>
                                <a:lnTo>
                                  <a:pt x="1028242" y="308483"/>
                                </a:lnTo>
                                <a:lnTo>
                                  <a:pt x="1079652" y="308483"/>
                                </a:lnTo>
                                <a:lnTo>
                                  <a:pt x="1131062" y="308483"/>
                                </a:lnTo>
                                <a:lnTo>
                                  <a:pt x="1131062" y="359879"/>
                                </a:lnTo>
                                <a:lnTo>
                                  <a:pt x="1182471" y="359879"/>
                                </a:lnTo>
                                <a:lnTo>
                                  <a:pt x="1182471" y="411302"/>
                                </a:lnTo>
                                <a:lnTo>
                                  <a:pt x="1233881" y="411302"/>
                                </a:lnTo>
                                <a:lnTo>
                                  <a:pt x="1233881" y="359879"/>
                                </a:lnTo>
                                <a:lnTo>
                                  <a:pt x="1285290" y="359879"/>
                                </a:lnTo>
                                <a:lnTo>
                                  <a:pt x="1285290" y="308483"/>
                                </a:lnTo>
                                <a:lnTo>
                                  <a:pt x="1285290" y="25706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2143315" y="3869040"/>
                            <a:ext cx="1285875" cy="1285875"/>
                          </a:xfrm>
                          <a:custGeom>
                            <a:avLst/>
                            <a:gdLst/>
                            <a:ahLst/>
                            <a:cxnLst/>
                            <a:rect l="l" t="t" r="r" b="b"/>
                            <a:pathLst>
                              <a:path w="1285875" h="1285875">
                                <a:moveTo>
                                  <a:pt x="359879" y="979500"/>
                                </a:moveTo>
                                <a:lnTo>
                                  <a:pt x="305904" y="979500"/>
                                </a:lnTo>
                                <a:lnTo>
                                  <a:pt x="305904" y="1231417"/>
                                </a:lnTo>
                                <a:lnTo>
                                  <a:pt x="359879" y="1231417"/>
                                </a:lnTo>
                                <a:lnTo>
                                  <a:pt x="359879" y="979500"/>
                                </a:lnTo>
                                <a:close/>
                              </a:path>
                              <a:path w="1285875" h="1285875">
                                <a:moveTo>
                                  <a:pt x="359879" y="925830"/>
                                </a:moveTo>
                                <a:lnTo>
                                  <a:pt x="0" y="925830"/>
                                </a:lnTo>
                                <a:lnTo>
                                  <a:pt x="0" y="979170"/>
                                </a:lnTo>
                                <a:lnTo>
                                  <a:pt x="0" y="1231900"/>
                                </a:lnTo>
                                <a:lnTo>
                                  <a:pt x="0" y="1285240"/>
                                </a:lnTo>
                                <a:lnTo>
                                  <a:pt x="359879" y="1285240"/>
                                </a:lnTo>
                                <a:lnTo>
                                  <a:pt x="359879" y="1231900"/>
                                </a:lnTo>
                                <a:lnTo>
                                  <a:pt x="53987" y="1231900"/>
                                </a:lnTo>
                                <a:lnTo>
                                  <a:pt x="53987" y="979170"/>
                                </a:lnTo>
                                <a:lnTo>
                                  <a:pt x="359879" y="979170"/>
                                </a:lnTo>
                                <a:lnTo>
                                  <a:pt x="359879" y="925830"/>
                                </a:lnTo>
                                <a:close/>
                              </a:path>
                              <a:path w="1285875" h="1285875">
                                <a:moveTo>
                                  <a:pt x="359879" y="0"/>
                                </a:moveTo>
                                <a:lnTo>
                                  <a:pt x="0" y="0"/>
                                </a:lnTo>
                                <a:lnTo>
                                  <a:pt x="0" y="54610"/>
                                </a:lnTo>
                                <a:lnTo>
                                  <a:pt x="0" y="306070"/>
                                </a:lnTo>
                                <a:lnTo>
                                  <a:pt x="0" y="359410"/>
                                </a:lnTo>
                                <a:lnTo>
                                  <a:pt x="359879" y="359410"/>
                                </a:lnTo>
                                <a:lnTo>
                                  <a:pt x="359879" y="306070"/>
                                </a:lnTo>
                                <a:lnTo>
                                  <a:pt x="53987" y="306070"/>
                                </a:lnTo>
                                <a:lnTo>
                                  <a:pt x="53987" y="54610"/>
                                </a:lnTo>
                                <a:lnTo>
                                  <a:pt x="305904" y="54610"/>
                                </a:lnTo>
                                <a:lnTo>
                                  <a:pt x="305904" y="306006"/>
                                </a:lnTo>
                                <a:lnTo>
                                  <a:pt x="359879" y="306006"/>
                                </a:lnTo>
                                <a:lnTo>
                                  <a:pt x="359879" y="54610"/>
                                </a:lnTo>
                                <a:lnTo>
                                  <a:pt x="359879" y="54089"/>
                                </a:lnTo>
                                <a:lnTo>
                                  <a:pt x="359879" y="0"/>
                                </a:lnTo>
                                <a:close/>
                              </a:path>
                              <a:path w="1285875" h="1285875">
                                <a:moveTo>
                                  <a:pt x="462699" y="1233995"/>
                                </a:moveTo>
                                <a:lnTo>
                                  <a:pt x="411289" y="1233995"/>
                                </a:lnTo>
                                <a:lnTo>
                                  <a:pt x="411289" y="1285417"/>
                                </a:lnTo>
                                <a:lnTo>
                                  <a:pt x="462699" y="1285417"/>
                                </a:lnTo>
                                <a:lnTo>
                                  <a:pt x="462699" y="1233995"/>
                                </a:lnTo>
                                <a:close/>
                              </a:path>
                              <a:path w="1285875" h="1285875">
                                <a:moveTo>
                                  <a:pt x="514121" y="1233995"/>
                                </a:moveTo>
                                <a:lnTo>
                                  <a:pt x="462711" y="1233995"/>
                                </a:lnTo>
                                <a:lnTo>
                                  <a:pt x="462711" y="1285417"/>
                                </a:lnTo>
                                <a:lnTo>
                                  <a:pt x="514121" y="1285417"/>
                                </a:lnTo>
                                <a:lnTo>
                                  <a:pt x="514121" y="1233995"/>
                                </a:lnTo>
                                <a:close/>
                              </a:path>
                              <a:path w="1285875" h="1285875">
                                <a:moveTo>
                                  <a:pt x="616940" y="1182585"/>
                                </a:moveTo>
                                <a:lnTo>
                                  <a:pt x="565531" y="1182585"/>
                                </a:lnTo>
                                <a:lnTo>
                                  <a:pt x="565531" y="1233995"/>
                                </a:lnTo>
                                <a:lnTo>
                                  <a:pt x="616940" y="1233995"/>
                                </a:lnTo>
                                <a:lnTo>
                                  <a:pt x="616940" y="1182585"/>
                                </a:lnTo>
                                <a:close/>
                              </a:path>
                              <a:path w="1285875" h="1285875">
                                <a:moveTo>
                                  <a:pt x="719759" y="1182585"/>
                                </a:moveTo>
                                <a:lnTo>
                                  <a:pt x="668350" y="1182585"/>
                                </a:lnTo>
                                <a:lnTo>
                                  <a:pt x="668350" y="1233995"/>
                                </a:lnTo>
                                <a:lnTo>
                                  <a:pt x="616940" y="1233995"/>
                                </a:lnTo>
                                <a:lnTo>
                                  <a:pt x="616940" y="1285417"/>
                                </a:lnTo>
                                <a:lnTo>
                                  <a:pt x="668350" y="1285417"/>
                                </a:lnTo>
                                <a:lnTo>
                                  <a:pt x="719759" y="1285417"/>
                                </a:lnTo>
                                <a:lnTo>
                                  <a:pt x="719759" y="1233995"/>
                                </a:lnTo>
                                <a:lnTo>
                                  <a:pt x="719759" y="1182585"/>
                                </a:lnTo>
                                <a:close/>
                              </a:path>
                              <a:path w="1285875" h="1285875">
                                <a:moveTo>
                                  <a:pt x="822591" y="1182585"/>
                                </a:moveTo>
                                <a:lnTo>
                                  <a:pt x="771182" y="1182585"/>
                                </a:lnTo>
                                <a:lnTo>
                                  <a:pt x="771182" y="1233995"/>
                                </a:lnTo>
                                <a:lnTo>
                                  <a:pt x="822591" y="1233995"/>
                                </a:lnTo>
                                <a:lnTo>
                                  <a:pt x="822591" y="1182585"/>
                                </a:lnTo>
                                <a:close/>
                              </a:path>
                              <a:path w="1285875" h="1285875">
                                <a:moveTo>
                                  <a:pt x="925410" y="1182585"/>
                                </a:moveTo>
                                <a:lnTo>
                                  <a:pt x="874001" y="1182585"/>
                                </a:lnTo>
                                <a:lnTo>
                                  <a:pt x="874001" y="1233995"/>
                                </a:lnTo>
                                <a:lnTo>
                                  <a:pt x="874001" y="1285417"/>
                                </a:lnTo>
                                <a:lnTo>
                                  <a:pt x="925410" y="1285417"/>
                                </a:lnTo>
                                <a:lnTo>
                                  <a:pt x="925410" y="1233995"/>
                                </a:lnTo>
                                <a:lnTo>
                                  <a:pt x="925410" y="1182585"/>
                                </a:lnTo>
                                <a:close/>
                              </a:path>
                              <a:path w="1285875" h="1285875">
                                <a:moveTo>
                                  <a:pt x="1028230" y="1182585"/>
                                </a:moveTo>
                                <a:lnTo>
                                  <a:pt x="976820" y="1182585"/>
                                </a:lnTo>
                                <a:lnTo>
                                  <a:pt x="976820" y="1233995"/>
                                </a:lnTo>
                                <a:lnTo>
                                  <a:pt x="1028230" y="1233995"/>
                                </a:lnTo>
                                <a:lnTo>
                                  <a:pt x="1028230" y="1182585"/>
                                </a:lnTo>
                                <a:close/>
                              </a:path>
                              <a:path w="1285875" h="1285875">
                                <a:moveTo>
                                  <a:pt x="1285290" y="1233995"/>
                                </a:moveTo>
                                <a:lnTo>
                                  <a:pt x="1233881" y="1233995"/>
                                </a:lnTo>
                                <a:lnTo>
                                  <a:pt x="1233881" y="1182585"/>
                                </a:lnTo>
                                <a:lnTo>
                                  <a:pt x="1182471" y="1182585"/>
                                </a:lnTo>
                                <a:lnTo>
                                  <a:pt x="1131062" y="1182585"/>
                                </a:lnTo>
                                <a:lnTo>
                                  <a:pt x="1079652" y="1182585"/>
                                </a:lnTo>
                                <a:lnTo>
                                  <a:pt x="1028242" y="1182585"/>
                                </a:lnTo>
                                <a:lnTo>
                                  <a:pt x="1028242" y="1233995"/>
                                </a:lnTo>
                                <a:lnTo>
                                  <a:pt x="1079652" y="1233995"/>
                                </a:lnTo>
                                <a:lnTo>
                                  <a:pt x="1131062" y="1233995"/>
                                </a:lnTo>
                                <a:lnTo>
                                  <a:pt x="1131062" y="1285417"/>
                                </a:lnTo>
                                <a:lnTo>
                                  <a:pt x="1182471" y="1285417"/>
                                </a:lnTo>
                                <a:lnTo>
                                  <a:pt x="1233881" y="1285417"/>
                                </a:lnTo>
                                <a:lnTo>
                                  <a:pt x="1285290" y="1285417"/>
                                </a:lnTo>
                                <a:lnTo>
                                  <a:pt x="1285290" y="1233995"/>
                                </a:lnTo>
                                <a:close/>
                              </a:path>
                              <a:path w="1285875" h="1285875">
                                <a:moveTo>
                                  <a:pt x="1285303" y="0"/>
                                </a:moveTo>
                                <a:lnTo>
                                  <a:pt x="925410" y="0"/>
                                </a:lnTo>
                                <a:lnTo>
                                  <a:pt x="925410" y="54610"/>
                                </a:lnTo>
                                <a:lnTo>
                                  <a:pt x="925410" y="306070"/>
                                </a:lnTo>
                                <a:lnTo>
                                  <a:pt x="925410" y="359410"/>
                                </a:lnTo>
                                <a:lnTo>
                                  <a:pt x="1285303" y="359410"/>
                                </a:lnTo>
                                <a:lnTo>
                                  <a:pt x="1285303" y="306070"/>
                                </a:lnTo>
                                <a:lnTo>
                                  <a:pt x="979385" y="306070"/>
                                </a:lnTo>
                                <a:lnTo>
                                  <a:pt x="979385" y="54610"/>
                                </a:lnTo>
                                <a:lnTo>
                                  <a:pt x="1231315" y="54610"/>
                                </a:lnTo>
                                <a:lnTo>
                                  <a:pt x="1231315" y="306006"/>
                                </a:lnTo>
                                <a:lnTo>
                                  <a:pt x="1285303" y="306006"/>
                                </a:lnTo>
                                <a:lnTo>
                                  <a:pt x="1285303" y="54610"/>
                                </a:lnTo>
                                <a:lnTo>
                                  <a:pt x="1285303" y="54089"/>
                                </a:lnTo>
                                <a:lnTo>
                                  <a:pt x="1285303" y="0"/>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2246134" y="3971974"/>
                            <a:ext cx="1080135" cy="1080135"/>
                          </a:xfrm>
                          <a:custGeom>
                            <a:avLst/>
                            <a:gdLst/>
                            <a:ahLst/>
                            <a:cxnLst/>
                            <a:rect l="l" t="t" r="r" b="b"/>
                            <a:pathLst>
                              <a:path w="1080135" h="1080135">
                                <a:moveTo>
                                  <a:pt x="154241" y="925410"/>
                                </a:moveTo>
                                <a:lnTo>
                                  <a:pt x="0" y="925410"/>
                                </a:lnTo>
                                <a:lnTo>
                                  <a:pt x="0" y="1079652"/>
                                </a:lnTo>
                                <a:lnTo>
                                  <a:pt x="154241" y="1079652"/>
                                </a:lnTo>
                                <a:lnTo>
                                  <a:pt x="154241" y="925410"/>
                                </a:lnTo>
                                <a:close/>
                              </a:path>
                              <a:path w="1080135" h="1080135">
                                <a:moveTo>
                                  <a:pt x="154241" y="0"/>
                                </a:moveTo>
                                <a:lnTo>
                                  <a:pt x="0" y="0"/>
                                </a:lnTo>
                                <a:lnTo>
                                  <a:pt x="0" y="154241"/>
                                </a:lnTo>
                                <a:lnTo>
                                  <a:pt x="154241" y="154241"/>
                                </a:lnTo>
                                <a:lnTo>
                                  <a:pt x="154241" y="0"/>
                                </a:lnTo>
                                <a:close/>
                              </a:path>
                              <a:path w="1080135" h="1080135">
                                <a:moveTo>
                                  <a:pt x="1079665" y="0"/>
                                </a:moveTo>
                                <a:lnTo>
                                  <a:pt x="925423" y="0"/>
                                </a:lnTo>
                                <a:lnTo>
                                  <a:pt x="925423" y="154241"/>
                                </a:lnTo>
                                <a:lnTo>
                                  <a:pt x="1079665" y="154241"/>
                                </a:lnTo>
                                <a:lnTo>
                                  <a:pt x="1079665" y="0"/>
                                </a:lnTo>
                                <a:close/>
                              </a:path>
                            </a:pathLst>
                          </a:custGeom>
                          <a:solidFill>
                            <a:srgbClr val="F69426"/>
                          </a:solidFill>
                        </wps:spPr>
                        <wps:bodyPr wrap="square" lIns="0" tIns="0" rIns="0" bIns="0" rtlCol="0">
                          <a:prstTxWarp prst="textNoShape">
                            <a:avLst/>
                          </a:prstTxWarp>
                          <a:noAutofit/>
                        </wps:bodyPr>
                      </wps:wsp>
                      <wps:wsp>
                        <wps:cNvPr id="71" name="Graphic 71"/>
                        <wps:cNvSpPr/>
                        <wps:spPr>
                          <a:xfrm>
                            <a:off x="3680626" y="3636833"/>
                            <a:ext cx="268605" cy="204470"/>
                          </a:xfrm>
                          <a:custGeom>
                            <a:avLst/>
                            <a:gdLst/>
                            <a:ahLst/>
                            <a:cxnLst/>
                            <a:rect l="l" t="t" r="r" b="b"/>
                            <a:pathLst>
                              <a:path w="268605" h="204470">
                                <a:moveTo>
                                  <a:pt x="136509" y="0"/>
                                </a:moveTo>
                                <a:lnTo>
                                  <a:pt x="85746" y="6787"/>
                                </a:lnTo>
                                <a:lnTo>
                                  <a:pt x="45227" y="22325"/>
                                </a:lnTo>
                                <a:lnTo>
                                  <a:pt x="11973" y="43065"/>
                                </a:lnTo>
                                <a:lnTo>
                                  <a:pt x="581" y="82042"/>
                                </a:lnTo>
                                <a:lnTo>
                                  <a:pt x="0" y="99062"/>
                                </a:lnTo>
                                <a:lnTo>
                                  <a:pt x="162" y="111715"/>
                                </a:lnTo>
                                <a:lnTo>
                                  <a:pt x="5540" y="152479"/>
                                </a:lnTo>
                                <a:lnTo>
                                  <a:pt x="18623" y="192411"/>
                                </a:lnTo>
                                <a:lnTo>
                                  <a:pt x="22323" y="200355"/>
                                </a:lnTo>
                                <a:lnTo>
                                  <a:pt x="23352" y="202996"/>
                                </a:lnTo>
                                <a:lnTo>
                                  <a:pt x="42847" y="189357"/>
                                </a:lnTo>
                                <a:lnTo>
                                  <a:pt x="41754" y="185331"/>
                                </a:lnTo>
                                <a:lnTo>
                                  <a:pt x="31937" y="157632"/>
                                </a:lnTo>
                                <a:lnTo>
                                  <a:pt x="32420" y="155651"/>
                                </a:lnTo>
                                <a:lnTo>
                                  <a:pt x="43380" y="141897"/>
                                </a:lnTo>
                                <a:lnTo>
                                  <a:pt x="51864" y="129120"/>
                                </a:lnTo>
                                <a:lnTo>
                                  <a:pt x="52143" y="127444"/>
                                </a:lnTo>
                                <a:lnTo>
                                  <a:pt x="50378" y="123367"/>
                                </a:lnTo>
                                <a:lnTo>
                                  <a:pt x="49552" y="118630"/>
                                </a:lnTo>
                                <a:lnTo>
                                  <a:pt x="49019" y="113118"/>
                                </a:lnTo>
                                <a:lnTo>
                                  <a:pt x="49324" y="110223"/>
                                </a:lnTo>
                                <a:lnTo>
                                  <a:pt x="51940" y="104635"/>
                                </a:lnTo>
                                <a:lnTo>
                                  <a:pt x="51787" y="102857"/>
                                </a:lnTo>
                                <a:lnTo>
                                  <a:pt x="51038" y="102603"/>
                                </a:lnTo>
                                <a:lnTo>
                                  <a:pt x="47431" y="110337"/>
                                </a:lnTo>
                                <a:lnTo>
                                  <a:pt x="46809" y="110324"/>
                                </a:lnTo>
                                <a:lnTo>
                                  <a:pt x="46022" y="102870"/>
                                </a:lnTo>
                                <a:lnTo>
                                  <a:pt x="48346" y="96621"/>
                                </a:lnTo>
                                <a:lnTo>
                                  <a:pt x="56245" y="89852"/>
                                </a:lnTo>
                                <a:lnTo>
                                  <a:pt x="64957" y="81330"/>
                                </a:lnTo>
                                <a:lnTo>
                                  <a:pt x="70075" y="77939"/>
                                </a:lnTo>
                                <a:lnTo>
                                  <a:pt x="76070" y="75907"/>
                                </a:lnTo>
                                <a:lnTo>
                                  <a:pt x="82318" y="73190"/>
                                </a:lnTo>
                                <a:lnTo>
                                  <a:pt x="84922" y="71170"/>
                                </a:lnTo>
                                <a:lnTo>
                                  <a:pt x="88478" y="64452"/>
                                </a:lnTo>
                                <a:lnTo>
                                  <a:pt x="91335" y="61760"/>
                                </a:lnTo>
                                <a:lnTo>
                                  <a:pt x="98790" y="56972"/>
                                </a:lnTo>
                                <a:lnTo>
                                  <a:pt x="103159" y="55092"/>
                                </a:lnTo>
                                <a:lnTo>
                                  <a:pt x="111287" y="53594"/>
                                </a:lnTo>
                                <a:lnTo>
                                  <a:pt x="114678" y="53632"/>
                                </a:lnTo>
                                <a:lnTo>
                                  <a:pt x="119377" y="54330"/>
                                </a:lnTo>
                                <a:lnTo>
                                  <a:pt x="126552" y="57835"/>
                                </a:lnTo>
                                <a:lnTo>
                                  <a:pt x="130553" y="60934"/>
                                </a:lnTo>
                                <a:lnTo>
                                  <a:pt x="135468" y="65608"/>
                                </a:lnTo>
                                <a:lnTo>
                                  <a:pt x="141373" y="70040"/>
                                </a:lnTo>
                                <a:lnTo>
                                  <a:pt x="143850" y="71005"/>
                                </a:lnTo>
                                <a:lnTo>
                                  <a:pt x="149158" y="70523"/>
                                </a:lnTo>
                                <a:lnTo>
                                  <a:pt x="151343" y="71285"/>
                                </a:lnTo>
                                <a:lnTo>
                                  <a:pt x="163065" y="78397"/>
                                </a:lnTo>
                                <a:lnTo>
                                  <a:pt x="171256" y="85305"/>
                                </a:lnTo>
                                <a:lnTo>
                                  <a:pt x="174558" y="89776"/>
                                </a:lnTo>
                                <a:lnTo>
                                  <a:pt x="176806" y="91706"/>
                                </a:lnTo>
                                <a:lnTo>
                                  <a:pt x="181937" y="94513"/>
                                </a:lnTo>
                                <a:lnTo>
                                  <a:pt x="184591" y="95313"/>
                                </a:lnTo>
                                <a:lnTo>
                                  <a:pt x="187487" y="95389"/>
                                </a:lnTo>
                                <a:lnTo>
                                  <a:pt x="194750" y="94566"/>
                                </a:lnTo>
                                <a:lnTo>
                                  <a:pt x="201384" y="91803"/>
                                </a:lnTo>
                                <a:lnTo>
                                  <a:pt x="207004" y="87319"/>
                                </a:lnTo>
                                <a:lnTo>
                                  <a:pt x="211223" y="81330"/>
                                </a:lnTo>
                                <a:lnTo>
                                  <a:pt x="219326" y="64922"/>
                                </a:lnTo>
                                <a:lnTo>
                                  <a:pt x="221739" y="62979"/>
                                </a:lnTo>
                                <a:lnTo>
                                  <a:pt x="221815" y="62445"/>
                                </a:lnTo>
                                <a:lnTo>
                                  <a:pt x="221447" y="60083"/>
                                </a:lnTo>
                                <a:lnTo>
                                  <a:pt x="222196" y="59626"/>
                                </a:lnTo>
                                <a:lnTo>
                                  <a:pt x="223771" y="60299"/>
                                </a:lnTo>
                                <a:lnTo>
                                  <a:pt x="226006" y="62128"/>
                                </a:lnTo>
                                <a:lnTo>
                                  <a:pt x="234820" y="64071"/>
                                </a:lnTo>
                                <a:lnTo>
                                  <a:pt x="239303" y="64350"/>
                                </a:lnTo>
                                <a:lnTo>
                                  <a:pt x="248726" y="63919"/>
                                </a:lnTo>
                                <a:lnTo>
                                  <a:pt x="253336" y="65024"/>
                                </a:lnTo>
                                <a:lnTo>
                                  <a:pt x="259509" y="68707"/>
                                </a:lnTo>
                                <a:lnTo>
                                  <a:pt x="261210" y="70167"/>
                                </a:lnTo>
                                <a:lnTo>
                                  <a:pt x="263636" y="73202"/>
                                </a:lnTo>
                                <a:lnTo>
                                  <a:pt x="263788" y="74460"/>
                                </a:lnTo>
                                <a:lnTo>
                                  <a:pt x="262887" y="75806"/>
                                </a:lnTo>
                                <a:lnTo>
                                  <a:pt x="268068" y="75869"/>
                                </a:lnTo>
                                <a:lnTo>
                                  <a:pt x="248583" y="36110"/>
                                </a:lnTo>
                                <a:lnTo>
                                  <a:pt x="206223" y="13927"/>
                                </a:lnTo>
                                <a:lnTo>
                                  <a:pt x="167307" y="2946"/>
                                </a:lnTo>
                                <a:lnTo>
                                  <a:pt x="152854" y="698"/>
                                </a:lnTo>
                                <a:lnTo>
                                  <a:pt x="136509" y="0"/>
                                </a:lnTo>
                                <a:close/>
                              </a:path>
                            </a:pathLst>
                          </a:custGeom>
                          <a:solidFill>
                            <a:srgbClr val="F69427"/>
                          </a:solidFill>
                        </wps:spPr>
                        <wps:bodyPr wrap="square" lIns="0" tIns="0" rIns="0" bIns="0" rtlCol="0">
                          <a:prstTxWarp prst="textNoShape">
                            <a:avLst/>
                          </a:prstTxWarp>
                          <a:noAutofit/>
                        </wps:bodyPr>
                      </wps:wsp>
                      <wps:wsp>
                        <wps:cNvPr id="72" name="Graphic 72"/>
                        <wps:cNvSpPr/>
                        <wps:spPr>
                          <a:xfrm>
                            <a:off x="3629025" y="4003661"/>
                            <a:ext cx="1788160" cy="1080135"/>
                          </a:xfrm>
                          <a:custGeom>
                            <a:avLst/>
                            <a:gdLst/>
                            <a:ahLst/>
                            <a:cxnLst/>
                            <a:rect l="l" t="t" r="r" b="b"/>
                            <a:pathLst>
                              <a:path w="1788160" h="1080135">
                                <a:moveTo>
                                  <a:pt x="1787652" y="734504"/>
                                </a:moveTo>
                                <a:lnTo>
                                  <a:pt x="1781822" y="691222"/>
                                </a:lnTo>
                                <a:lnTo>
                                  <a:pt x="1765363" y="652297"/>
                                </a:lnTo>
                                <a:lnTo>
                                  <a:pt x="1739849" y="619302"/>
                                </a:lnTo>
                                <a:lnTo>
                                  <a:pt x="1706854" y="593788"/>
                                </a:lnTo>
                                <a:lnTo>
                                  <a:pt x="1667929" y="577342"/>
                                </a:lnTo>
                                <a:lnTo>
                                  <a:pt x="1624647" y="571500"/>
                                </a:lnTo>
                                <a:lnTo>
                                  <a:pt x="1442631" y="571500"/>
                                </a:lnTo>
                                <a:lnTo>
                                  <a:pt x="1407172" y="575411"/>
                                </a:lnTo>
                                <a:lnTo>
                                  <a:pt x="1374419" y="586549"/>
                                </a:lnTo>
                                <a:lnTo>
                                  <a:pt x="1345196" y="604075"/>
                                </a:lnTo>
                                <a:lnTo>
                                  <a:pt x="1320330" y="627100"/>
                                </a:lnTo>
                                <a:lnTo>
                                  <a:pt x="1295488" y="604075"/>
                                </a:lnTo>
                                <a:lnTo>
                                  <a:pt x="1266304" y="586549"/>
                                </a:lnTo>
                                <a:lnTo>
                                  <a:pt x="1233589" y="575411"/>
                                </a:lnTo>
                                <a:lnTo>
                                  <a:pt x="1198168" y="571500"/>
                                </a:lnTo>
                                <a:lnTo>
                                  <a:pt x="1016152" y="571500"/>
                                </a:lnTo>
                                <a:lnTo>
                                  <a:pt x="980706" y="575411"/>
                                </a:lnTo>
                                <a:lnTo>
                                  <a:pt x="947966" y="586536"/>
                                </a:lnTo>
                                <a:lnTo>
                                  <a:pt x="918756" y="604037"/>
                                </a:lnTo>
                                <a:lnTo>
                                  <a:pt x="893889" y="627049"/>
                                </a:lnTo>
                                <a:lnTo>
                                  <a:pt x="868997" y="604037"/>
                                </a:lnTo>
                                <a:lnTo>
                                  <a:pt x="839762" y="586536"/>
                                </a:lnTo>
                                <a:lnTo>
                                  <a:pt x="806996" y="575411"/>
                                </a:lnTo>
                                <a:lnTo>
                                  <a:pt x="771512" y="571500"/>
                                </a:lnTo>
                                <a:lnTo>
                                  <a:pt x="589495" y="571500"/>
                                </a:lnTo>
                                <a:lnTo>
                                  <a:pt x="554062" y="575411"/>
                                </a:lnTo>
                                <a:lnTo>
                                  <a:pt x="521360" y="586549"/>
                                </a:lnTo>
                                <a:lnTo>
                                  <a:pt x="492163" y="604075"/>
                                </a:lnTo>
                                <a:lnTo>
                                  <a:pt x="467321" y="627100"/>
                                </a:lnTo>
                                <a:lnTo>
                                  <a:pt x="442455" y="604075"/>
                                </a:lnTo>
                                <a:lnTo>
                                  <a:pt x="413232" y="586549"/>
                                </a:lnTo>
                                <a:lnTo>
                                  <a:pt x="380492" y="575411"/>
                                </a:lnTo>
                                <a:lnTo>
                                  <a:pt x="345033" y="571500"/>
                                </a:lnTo>
                                <a:lnTo>
                                  <a:pt x="163004" y="571500"/>
                                </a:lnTo>
                                <a:lnTo>
                                  <a:pt x="119722" y="577342"/>
                                </a:lnTo>
                                <a:lnTo>
                                  <a:pt x="80797" y="593788"/>
                                </a:lnTo>
                                <a:lnTo>
                                  <a:pt x="47802" y="619302"/>
                                </a:lnTo>
                                <a:lnTo>
                                  <a:pt x="22288" y="652297"/>
                                </a:lnTo>
                                <a:lnTo>
                                  <a:pt x="5829" y="691222"/>
                                </a:lnTo>
                                <a:lnTo>
                                  <a:pt x="0" y="734504"/>
                                </a:lnTo>
                                <a:lnTo>
                                  <a:pt x="0" y="916520"/>
                                </a:lnTo>
                                <a:lnTo>
                                  <a:pt x="5829" y="959802"/>
                                </a:lnTo>
                                <a:lnTo>
                                  <a:pt x="22288" y="998728"/>
                                </a:lnTo>
                                <a:lnTo>
                                  <a:pt x="47802" y="1031722"/>
                                </a:lnTo>
                                <a:lnTo>
                                  <a:pt x="80797" y="1057236"/>
                                </a:lnTo>
                                <a:lnTo>
                                  <a:pt x="119722" y="1073683"/>
                                </a:lnTo>
                                <a:lnTo>
                                  <a:pt x="163004" y="1079512"/>
                                </a:lnTo>
                                <a:lnTo>
                                  <a:pt x="345033" y="1079512"/>
                                </a:lnTo>
                                <a:lnTo>
                                  <a:pt x="380492" y="1075613"/>
                                </a:lnTo>
                                <a:lnTo>
                                  <a:pt x="413232" y="1064475"/>
                                </a:lnTo>
                                <a:lnTo>
                                  <a:pt x="442455" y="1046962"/>
                                </a:lnTo>
                                <a:lnTo>
                                  <a:pt x="467321" y="1023924"/>
                                </a:lnTo>
                                <a:lnTo>
                                  <a:pt x="492163" y="1046962"/>
                                </a:lnTo>
                                <a:lnTo>
                                  <a:pt x="521360" y="1064475"/>
                                </a:lnTo>
                                <a:lnTo>
                                  <a:pt x="554062" y="1075613"/>
                                </a:lnTo>
                                <a:lnTo>
                                  <a:pt x="589495" y="1079512"/>
                                </a:lnTo>
                                <a:lnTo>
                                  <a:pt x="771677" y="1079512"/>
                                </a:lnTo>
                                <a:lnTo>
                                  <a:pt x="807110" y="1075613"/>
                                </a:lnTo>
                                <a:lnTo>
                                  <a:pt x="839838" y="1064488"/>
                                </a:lnTo>
                                <a:lnTo>
                                  <a:pt x="869048" y="1047000"/>
                                </a:lnTo>
                                <a:lnTo>
                                  <a:pt x="893914" y="1023988"/>
                                </a:lnTo>
                                <a:lnTo>
                                  <a:pt x="918781" y="1047000"/>
                                </a:lnTo>
                                <a:lnTo>
                                  <a:pt x="947978" y="1064488"/>
                                </a:lnTo>
                                <a:lnTo>
                                  <a:pt x="980719" y="1075613"/>
                                </a:lnTo>
                                <a:lnTo>
                                  <a:pt x="1016152" y="1079512"/>
                                </a:lnTo>
                                <a:lnTo>
                                  <a:pt x="1198168" y="1079512"/>
                                </a:lnTo>
                                <a:lnTo>
                                  <a:pt x="1233589" y="1075613"/>
                                </a:lnTo>
                                <a:lnTo>
                                  <a:pt x="1266304" y="1064475"/>
                                </a:lnTo>
                                <a:lnTo>
                                  <a:pt x="1295488" y="1046949"/>
                                </a:lnTo>
                                <a:lnTo>
                                  <a:pt x="1320330" y="1023912"/>
                                </a:lnTo>
                                <a:lnTo>
                                  <a:pt x="1345196" y="1046949"/>
                                </a:lnTo>
                                <a:lnTo>
                                  <a:pt x="1374419" y="1064475"/>
                                </a:lnTo>
                                <a:lnTo>
                                  <a:pt x="1407172" y="1075613"/>
                                </a:lnTo>
                                <a:lnTo>
                                  <a:pt x="1442631" y="1079512"/>
                                </a:lnTo>
                                <a:lnTo>
                                  <a:pt x="1624647" y="1079512"/>
                                </a:lnTo>
                                <a:lnTo>
                                  <a:pt x="1667929" y="1073683"/>
                                </a:lnTo>
                                <a:lnTo>
                                  <a:pt x="1706854" y="1057236"/>
                                </a:lnTo>
                                <a:lnTo>
                                  <a:pt x="1739849" y="1031722"/>
                                </a:lnTo>
                                <a:lnTo>
                                  <a:pt x="1765363" y="998728"/>
                                </a:lnTo>
                                <a:lnTo>
                                  <a:pt x="1781822" y="959802"/>
                                </a:lnTo>
                                <a:lnTo>
                                  <a:pt x="1787652" y="916520"/>
                                </a:lnTo>
                                <a:lnTo>
                                  <a:pt x="1787652" y="734504"/>
                                </a:lnTo>
                                <a:close/>
                              </a:path>
                              <a:path w="1788160" h="1080135">
                                <a:moveTo>
                                  <a:pt x="1787652" y="163004"/>
                                </a:moveTo>
                                <a:lnTo>
                                  <a:pt x="1781822" y="119722"/>
                                </a:lnTo>
                                <a:lnTo>
                                  <a:pt x="1765363" y="80797"/>
                                </a:lnTo>
                                <a:lnTo>
                                  <a:pt x="1739849" y="47802"/>
                                </a:lnTo>
                                <a:lnTo>
                                  <a:pt x="1706854" y="22288"/>
                                </a:lnTo>
                                <a:lnTo>
                                  <a:pt x="1667929" y="5842"/>
                                </a:lnTo>
                                <a:lnTo>
                                  <a:pt x="1624647" y="0"/>
                                </a:lnTo>
                                <a:lnTo>
                                  <a:pt x="1442631" y="0"/>
                                </a:lnTo>
                                <a:lnTo>
                                  <a:pt x="1407172" y="3911"/>
                                </a:lnTo>
                                <a:lnTo>
                                  <a:pt x="1374419" y="15049"/>
                                </a:lnTo>
                                <a:lnTo>
                                  <a:pt x="1345196" y="32575"/>
                                </a:lnTo>
                                <a:lnTo>
                                  <a:pt x="1320330" y="55600"/>
                                </a:lnTo>
                                <a:lnTo>
                                  <a:pt x="1295488" y="32575"/>
                                </a:lnTo>
                                <a:lnTo>
                                  <a:pt x="1266304" y="15049"/>
                                </a:lnTo>
                                <a:lnTo>
                                  <a:pt x="1233589" y="3911"/>
                                </a:lnTo>
                                <a:lnTo>
                                  <a:pt x="1198168" y="0"/>
                                </a:lnTo>
                                <a:lnTo>
                                  <a:pt x="1016152" y="0"/>
                                </a:lnTo>
                                <a:lnTo>
                                  <a:pt x="980706" y="3911"/>
                                </a:lnTo>
                                <a:lnTo>
                                  <a:pt x="947966" y="15036"/>
                                </a:lnTo>
                                <a:lnTo>
                                  <a:pt x="918756" y="32537"/>
                                </a:lnTo>
                                <a:lnTo>
                                  <a:pt x="893889" y="55549"/>
                                </a:lnTo>
                                <a:lnTo>
                                  <a:pt x="868997" y="32537"/>
                                </a:lnTo>
                                <a:lnTo>
                                  <a:pt x="839762" y="15036"/>
                                </a:lnTo>
                                <a:lnTo>
                                  <a:pt x="806996" y="3911"/>
                                </a:lnTo>
                                <a:lnTo>
                                  <a:pt x="771512" y="0"/>
                                </a:lnTo>
                                <a:lnTo>
                                  <a:pt x="589495" y="0"/>
                                </a:lnTo>
                                <a:lnTo>
                                  <a:pt x="554062" y="3911"/>
                                </a:lnTo>
                                <a:lnTo>
                                  <a:pt x="521360" y="15049"/>
                                </a:lnTo>
                                <a:lnTo>
                                  <a:pt x="492163" y="32575"/>
                                </a:lnTo>
                                <a:lnTo>
                                  <a:pt x="467321" y="55600"/>
                                </a:lnTo>
                                <a:lnTo>
                                  <a:pt x="442455" y="32575"/>
                                </a:lnTo>
                                <a:lnTo>
                                  <a:pt x="413232" y="15049"/>
                                </a:lnTo>
                                <a:lnTo>
                                  <a:pt x="380492" y="3911"/>
                                </a:lnTo>
                                <a:lnTo>
                                  <a:pt x="345033" y="0"/>
                                </a:lnTo>
                                <a:lnTo>
                                  <a:pt x="163004" y="0"/>
                                </a:lnTo>
                                <a:lnTo>
                                  <a:pt x="119722" y="5842"/>
                                </a:lnTo>
                                <a:lnTo>
                                  <a:pt x="80797" y="22288"/>
                                </a:lnTo>
                                <a:lnTo>
                                  <a:pt x="47802" y="47802"/>
                                </a:lnTo>
                                <a:lnTo>
                                  <a:pt x="22288" y="80797"/>
                                </a:lnTo>
                                <a:lnTo>
                                  <a:pt x="5829" y="119722"/>
                                </a:lnTo>
                                <a:lnTo>
                                  <a:pt x="0" y="163004"/>
                                </a:lnTo>
                                <a:lnTo>
                                  <a:pt x="0" y="345020"/>
                                </a:lnTo>
                                <a:lnTo>
                                  <a:pt x="5829" y="388302"/>
                                </a:lnTo>
                                <a:lnTo>
                                  <a:pt x="22288" y="427228"/>
                                </a:lnTo>
                                <a:lnTo>
                                  <a:pt x="47802" y="460222"/>
                                </a:lnTo>
                                <a:lnTo>
                                  <a:pt x="80797" y="485736"/>
                                </a:lnTo>
                                <a:lnTo>
                                  <a:pt x="119722" y="502183"/>
                                </a:lnTo>
                                <a:lnTo>
                                  <a:pt x="163004" y="508012"/>
                                </a:lnTo>
                                <a:lnTo>
                                  <a:pt x="345033" y="508012"/>
                                </a:lnTo>
                                <a:lnTo>
                                  <a:pt x="380492" y="504113"/>
                                </a:lnTo>
                                <a:lnTo>
                                  <a:pt x="413232" y="492975"/>
                                </a:lnTo>
                                <a:lnTo>
                                  <a:pt x="442455" y="475462"/>
                                </a:lnTo>
                                <a:lnTo>
                                  <a:pt x="467321" y="452424"/>
                                </a:lnTo>
                                <a:lnTo>
                                  <a:pt x="492163" y="475462"/>
                                </a:lnTo>
                                <a:lnTo>
                                  <a:pt x="521360" y="492975"/>
                                </a:lnTo>
                                <a:lnTo>
                                  <a:pt x="554062" y="504113"/>
                                </a:lnTo>
                                <a:lnTo>
                                  <a:pt x="589495" y="508012"/>
                                </a:lnTo>
                                <a:lnTo>
                                  <a:pt x="771677" y="508012"/>
                                </a:lnTo>
                                <a:lnTo>
                                  <a:pt x="807110" y="504113"/>
                                </a:lnTo>
                                <a:lnTo>
                                  <a:pt x="839838" y="492988"/>
                                </a:lnTo>
                                <a:lnTo>
                                  <a:pt x="869048" y="475500"/>
                                </a:lnTo>
                                <a:lnTo>
                                  <a:pt x="893914" y="452488"/>
                                </a:lnTo>
                                <a:lnTo>
                                  <a:pt x="918781" y="475500"/>
                                </a:lnTo>
                                <a:lnTo>
                                  <a:pt x="947978" y="492988"/>
                                </a:lnTo>
                                <a:lnTo>
                                  <a:pt x="980719" y="504113"/>
                                </a:lnTo>
                                <a:lnTo>
                                  <a:pt x="1016152" y="508012"/>
                                </a:lnTo>
                                <a:lnTo>
                                  <a:pt x="1198168" y="508012"/>
                                </a:lnTo>
                                <a:lnTo>
                                  <a:pt x="1233589" y="504113"/>
                                </a:lnTo>
                                <a:lnTo>
                                  <a:pt x="1266304" y="492975"/>
                                </a:lnTo>
                                <a:lnTo>
                                  <a:pt x="1295488" y="475449"/>
                                </a:lnTo>
                                <a:lnTo>
                                  <a:pt x="1320330" y="452412"/>
                                </a:lnTo>
                                <a:lnTo>
                                  <a:pt x="1345196" y="475449"/>
                                </a:lnTo>
                                <a:lnTo>
                                  <a:pt x="1374419" y="492975"/>
                                </a:lnTo>
                                <a:lnTo>
                                  <a:pt x="1407172" y="504113"/>
                                </a:lnTo>
                                <a:lnTo>
                                  <a:pt x="1442631" y="508012"/>
                                </a:lnTo>
                                <a:lnTo>
                                  <a:pt x="1624647" y="508012"/>
                                </a:lnTo>
                                <a:lnTo>
                                  <a:pt x="1667929" y="502183"/>
                                </a:lnTo>
                                <a:lnTo>
                                  <a:pt x="1706854" y="485736"/>
                                </a:lnTo>
                                <a:lnTo>
                                  <a:pt x="1739849" y="460222"/>
                                </a:lnTo>
                                <a:lnTo>
                                  <a:pt x="1765363" y="427228"/>
                                </a:lnTo>
                                <a:lnTo>
                                  <a:pt x="1781822" y="388302"/>
                                </a:lnTo>
                                <a:lnTo>
                                  <a:pt x="1787652" y="345020"/>
                                </a:lnTo>
                                <a:lnTo>
                                  <a:pt x="1787652" y="163004"/>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3706952" y="4081561"/>
                            <a:ext cx="352425" cy="352425"/>
                          </a:xfrm>
                          <a:custGeom>
                            <a:avLst/>
                            <a:gdLst/>
                            <a:ahLst/>
                            <a:cxnLst/>
                            <a:rect l="l" t="t" r="r" b="b"/>
                            <a:pathLst>
                              <a:path w="352425" h="352425">
                                <a:moveTo>
                                  <a:pt x="267106" y="0"/>
                                </a:moveTo>
                                <a:lnTo>
                                  <a:pt x="85090" y="0"/>
                                </a:lnTo>
                                <a:lnTo>
                                  <a:pt x="51965" y="6687"/>
                                </a:lnTo>
                                <a:lnTo>
                                  <a:pt x="24918" y="24923"/>
                                </a:lnTo>
                                <a:lnTo>
                                  <a:pt x="6685" y="51970"/>
                                </a:lnTo>
                                <a:lnTo>
                                  <a:pt x="0" y="85089"/>
                                </a:lnTo>
                                <a:lnTo>
                                  <a:pt x="0" y="267119"/>
                                </a:lnTo>
                                <a:lnTo>
                                  <a:pt x="6685" y="300238"/>
                                </a:lnTo>
                                <a:lnTo>
                                  <a:pt x="24918" y="327285"/>
                                </a:lnTo>
                                <a:lnTo>
                                  <a:pt x="51965" y="345521"/>
                                </a:lnTo>
                                <a:lnTo>
                                  <a:pt x="85090" y="352209"/>
                                </a:lnTo>
                                <a:lnTo>
                                  <a:pt x="267106" y="352209"/>
                                </a:lnTo>
                                <a:lnTo>
                                  <a:pt x="300225" y="345521"/>
                                </a:lnTo>
                                <a:lnTo>
                                  <a:pt x="327272" y="327285"/>
                                </a:lnTo>
                                <a:lnTo>
                                  <a:pt x="345509" y="300238"/>
                                </a:lnTo>
                                <a:lnTo>
                                  <a:pt x="346829" y="293700"/>
                                </a:lnTo>
                                <a:lnTo>
                                  <a:pt x="150964" y="293700"/>
                                </a:lnTo>
                                <a:lnTo>
                                  <a:pt x="150964" y="188887"/>
                                </a:lnTo>
                                <a:lnTo>
                                  <a:pt x="114084" y="188887"/>
                                </a:lnTo>
                                <a:lnTo>
                                  <a:pt x="114084" y="146850"/>
                                </a:lnTo>
                                <a:lnTo>
                                  <a:pt x="150964" y="146850"/>
                                </a:lnTo>
                                <a:lnTo>
                                  <a:pt x="150964" y="114947"/>
                                </a:lnTo>
                                <a:lnTo>
                                  <a:pt x="154859" y="90784"/>
                                </a:lnTo>
                                <a:lnTo>
                                  <a:pt x="165911" y="73088"/>
                                </a:lnTo>
                                <a:lnTo>
                                  <a:pt x="183170" y="62212"/>
                                </a:lnTo>
                                <a:lnTo>
                                  <a:pt x="205689" y="58508"/>
                                </a:lnTo>
                                <a:lnTo>
                                  <a:pt x="346829" y="58508"/>
                                </a:lnTo>
                                <a:lnTo>
                                  <a:pt x="345509" y="51970"/>
                                </a:lnTo>
                                <a:lnTo>
                                  <a:pt x="327272" y="24923"/>
                                </a:lnTo>
                                <a:lnTo>
                                  <a:pt x="300225" y="6687"/>
                                </a:lnTo>
                                <a:lnTo>
                                  <a:pt x="267106" y="0"/>
                                </a:lnTo>
                                <a:close/>
                              </a:path>
                              <a:path w="352425" h="352425">
                                <a:moveTo>
                                  <a:pt x="346829" y="58508"/>
                                </a:moveTo>
                                <a:lnTo>
                                  <a:pt x="205689" y="58508"/>
                                </a:lnTo>
                                <a:lnTo>
                                  <a:pt x="217415" y="58963"/>
                                </a:lnTo>
                                <a:lnTo>
                                  <a:pt x="227820" y="59963"/>
                                </a:lnTo>
                                <a:lnTo>
                                  <a:pt x="235266" y="60962"/>
                                </a:lnTo>
                                <a:lnTo>
                                  <a:pt x="238112" y="61417"/>
                                </a:lnTo>
                                <a:lnTo>
                                  <a:pt x="238112" y="97104"/>
                                </a:lnTo>
                                <a:lnTo>
                                  <a:pt x="219925" y="97104"/>
                                </a:lnTo>
                                <a:lnTo>
                                  <a:pt x="208629" y="99026"/>
                                </a:lnTo>
                                <a:lnTo>
                                  <a:pt x="201336" y="104116"/>
                                </a:lnTo>
                                <a:lnTo>
                                  <a:pt x="197419" y="111361"/>
                                </a:lnTo>
                                <a:lnTo>
                                  <a:pt x="196253" y="119748"/>
                                </a:lnTo>
                                <a:lnTo>
                                  <a:pt x="196253" y="146850"/>
                                </a:lnTo>
                                <a:lnTo>
                                  <a:pt x="236397" y="146850"/>
                                </a:lnTo>
                                <a:lnTo>
                                  <a:pt x="230047" y="188887"/>
                                </a:lnTo>
                                <a:lnTo>
                                  <a:pt x="196253" y="188887"/>
                                </a:lnTo>
                                <a:lnTo>
                                  <a:pt x="196253" y="293700"/>
                                </a:lnTo>
                                <a:lnTo>
                                  <a:pt x="346829" y="293700"/>
                                </a:lnTo>
                                <a:lnTo>
                                  <a:pt x="352196" y="267119"/>
                                </a:lnTo>
                                <a:lnTo>
                                  <a:pt x="352196" y="85089"/>
                                </a:lnTo>
                                <a:lnTo>
                                  <a:pt x="346920" y="58963"/>
                                </a:lnTo>
                                <a:lnTo>
                                  <a:pt x="346829" y="58508"/>
                                </a:lnTo>
                                <a:close/>
                              </a:path>
                            </a:pathLst>
                          </a:custGeom>
                          <a:solidFill>
                            <a:srgbClr val="535353"/>
                          </a:solidFill>
                        </wps:spPr>
                        <wps:bodyPr wrap="square" lIns="0" tIns="0" rIns="0" bIns="0" rtlCol="0">
                          <a:prstTxWarp prst="textNoShape">
                            <a:avLst/>
                          </a:prstTxWarp>
                          <a:noAutofit/>
                        </wps:bodyPr>
                      </wps:wsp>
                      <pic:pic>
                        <pic:nvPicPr>
                          <pic:cNvPr id="74" name="Image 74"/>
                          <pic:cNvPicPr/>
                        </pic:nvPicPr>
                        <pic:blipFill>
                          <a:blip r:embed="rId19" cstate="print"/>
                          <a:stretch>
                            <a:fillRect/>
                          </a:stretch>
                        </pic:blipFill>
                        <pic:spPr>
                          <a:xfrm>
                            <a:off x="5078011" y="4158253"/>
                            <a:ext cx="169151" cy="199339"/>
                          </a:xfrm>
                          <a:prstGeom prst="rect">
                            <a:avLst/>
                          </a:prstGeom>
                        </pic:spPr>
                      </pic:pic>
                      <wps:wsp>
                        <wps:cNvPr id="75" name="Graphic 75"/>
                        <wps:cNvSpPr/>
                        <wps:spPr>
                          <a:xfrm>
                            <a:off x="4986572" y="4081571"/>
                            <a:ext cx="352425" cy="352425"/>
                          </a:xfrm>
                          <a:custGeom>
                            <a:avLst/>
                            <a:gdLst/>
                            <a:ahLst/>
                            <a:cxnLst/>
                            <a:rect l="l" t="t" r="r" b="b"/>
                            <a:pathLst>
                              <a:path w="352425" h="352425">
                                <a:moveTo>
                                  <a:pt x="267106" y="0"/>
                                </a:moveTo>
                                <a:lnTo>
                                  <a:pt x="85089" y="0"/>
                                </a:lnTo>
                                <a:lnTo>
                                  <a:pt x="51970" y="6685"/>
                                </a:lnTo>
                                <a:lnTo>
                                  <a:pt x="24923" y="24918"/>
                                </a:lnTo>
                                <a:lnTo>
                                  <a:pt x="6687" y="51965"/>
                                </a:lnTo>
                                <a:lnTo>
                                  <a:pt x="0" y="85090"/>
                                </a:lnTo>
                                <a:lnTo>
                                  <a:pt x="0" y="267106"/>
                                </a:lnTo>
                                <a:lnTo>
                                  <a:pt x="25100" y="327272"/>
                                </a:lnTo>
                                <a:lnTo>
                                  <a:pt x="85089" y="352196"/>
                                </a:lnTo>
                                <a:lnTo>
                                  <a:pt x="267106" y="352196"/>
                                </a:lnTo>
                                <a:lnTo>
                                  <a:pt x="300230" y="345509"/>
                                </a:lnTo>
                                <a:lnTo>
                                  <a:pt x="327277" y="327272"/>
                                </a:lnTo>
                                <a:lnTo>
                                  <a:pt x="345510" y="300225"/>
                                </a:lnTo>
                                <a:lnTo>
                                  <a:pt x="347556" y="290093"/>
                                </a:lnTo>
                                <a:lnTo>
                                  <a:pt x="64846" y="290093"/>
                                </a:lnTo>
                                <a:lnTo>
                                  <a:pt x="70167" y="283921"/>
                                </a:lnTo>
                                <a:lnTo>
                                  <a:pt x="75310" y="277571"/>
                                </a:lnTo>
                                <a:lnTo>
                                  <a:pt x="150113" y="190588"/>
                                </a:lnTo>
                                <a:lnTo>
                                  <a:pt x="151142" y="189560"/>
                                </a:lnTo>
                                <a:lnTo>
                                  <a:pt x="151650" y="188874"/>
                                </a:lnTo>
                                <a:lnTo>
                                  <a:pt x="64681" y="62268"/>
                                </a:lnTo>
                                <a:lnTo>
                                  <a:pt x="347590" y="62268"/>
                                </a:lnTo>
                                <a:lnTo>
                                  <a:pt x="345510" y="51965"/>
                                </a:lnTo>
                                <a:lnTo>
                                  <a:pt x="327277" y="24918"/>
                                </a:lnTo>
                                <a:lnTo>
                                  <a:pt x="300230" y="6685"/>
                                </a:lnTo>
                                <a:lnTo>
                                  <a:pt x="267106" y="0"/>
                                </a:lnTo>
                                <a:close/>
                              </a:path>
                              <a:path w="352425" h="352425">
                                <a:moveTo>
                                  <a:pt x="160400" y="201739"/>
                                </a:moveTo>
                                <a:lnTo>
                                  <a:pt x="159715" y="202603"/>
                                </a:lnTo>
                                <a:lnTo>
                                  <a:pt x="158521" y="203796"/>
                                </a:lnTo>
                                <a:lnTo>
                                  <a:pt x="110997" y="259041"/>
                                </a:lnTo>
                                <a:lnTo>
                                  <a:pt x="97763" y="274572"/>
                                </a:lnTo>
                                <a:lnTo>
                                  <a:pt x="84404" y="290093"/>
                                </a:lnTo>
                                <a:lnTo>
                                  <a:pt x="221132" y="290093"/>
                                </a:lnTo>
                                <a:lnTo>
                                  <a:pt x="220789" y="289585"/>
                                </a:lnTo>
                                <a:lnTo>
                                  <a:pt x="220624" y="289229"/>
                                </a:lnTo>
                                <a:lnTo>
                                  <a:pt x="161607" y="203111"/>
                                </a:lnTo>
                                <a:lnTo>
                                  <a:pt x="160743" y="202260"/>
                                </a:lnTo>
                                <a:lnTo>
                                  <a:pt x="160400" y="201739"/>
                                </a:lnTo>
                                <a:close/>
                              </a:path>
                              <a:path w="352425" h="352425">
                                <a:moveTo>
                                  <a:pt x="347590" y="62268"/>
                                </a:moveTo>
                                <a:lnTo>
                                  <a:pt x="280314" y="62268"/>
                                </a:lnTo>
                                <a:lnTo>
                                  <a:pt x="197459" y="158686"/>
                                </a:lnTo>
                                <a:lnTo>
                                  <a:pt x="197802" y="159372"/>
                                </a:lnTo>
                                <a:lnTo>
                                  <a:pt x="198310" y="160058"/>
                                </a:lnTo>
                                <a:lnTo>
                                  <a:pt x="287439" y="289915"/>
                                </a:lnTo>
                                <a:lnTo>
                                  <a:pt x="287350" y="290093"/>
                                </a:lnTo>
                                <a:lnTo>
                                  <a:pt x="347556" y="290093"/>
                                </a:lnTo>
                                <a:lnTo>
                                  <a:pt x="352196" y="267106"/>
                                </a:lnTo>
                                <a:lnTo>
                                  <a:pt x="352196" y="85090"/>
                                </a:lnTo>
                                <a:lnTo>
                                  <a:pt x="347695" y="62788"/>
                                </a:lnTo>
                                <a:lnTo>
                                  <a:pt x="347590" y="62268"/>
                                </a:lnTo>
                                <a:close/>
                              </a:path>
                              <a:path w="352425" h="352425">
                                <a:moveTo>
                                  <a:pt x="261289" y="62268"/>
                                </a:moveTo>
                                <a:lnTo>
                                  <a:pt x="130886" y="62268"/>
                                </a:lnTo>
                                <a:lnTo>
                                  <a:pt x="131406" y="62788"/>
                                </a:lnTo>
                                <a:lnTo>
                                  <a:pt x="132270" y="63817"/>
                                </a:lnTo>
                                <a:lnTo>
                                  <a:pt x="145938" y="83858"/>
                                </a:lnTo>
                                <a:lnTo>
                                  <a:pt x="187159" y="143764"/>
                                </a:lnTo>
                                <a:lnTo>
                                  <a:pt x="187502" y="144449"/>
                                </a:lnTo>
                                <a:lnTo>
                                  <a:pt x="188023" y="145135"/>
                                </a:lnTo>
                                <a:lnTo>
                                  <a:pt x="188709" y="145986"/>
                                </a:lnTo>
                                <a:lnTo>
                                  <a:pt x="196087" y="137236"/>
                                </a:lnTo>
                                <a:lnTo>
                                  <a:pt x="199859" y="132956"/>
                                </a:lnTo>
                                <a:lnTo>
                                  <a:pt x="258876" y="64325"/>
                                </a:lnTo>
                                <a:lnTo>
                                  <a:pt x="260248" y="62788"/>
                                </a:lnTo>
                                <a:lnTo>
                                  <a:pt x="261289" y="62268"/>
                                </a:lnTo>
                                <a:close/>
                              </a:path>
                            </a:pathLst>
                          </a:custGeom>
                          <a:solidFill>
                            <a:srgbClr val="535353"/>
                          </a:solidFill>
                        </wps:spPr>
                        <wps:bodyPr wrap="square" lIns="0" tIns="0" rIns="0" bIns="0" rtlCol="0">
                          <a:prstTxWarp prst="textNoShape">
                            <a:avLst/>
                          </a:prstTxWarp>
                          <a:noAutofit/>
                        </wps:bodyPr>
                      </wps:wsp>
                      <pic:pic>
                        <pic:nvPicPr>
                          <pic:cNvPr id="76" name="Image 76"/>
                          <pic:cNvPicPr/>
                        </pic:nvPicPr>
                        <pic:blipFill>
                          <a:blip r:embed="rId20" cstate="print"/>
                          <a:stretch>
                            <a:fillRect/>
                          </a:stretch>
                        </pic:blipFill>
                        <pic:spPr>
                          <a:xfrm>
                            <a:off x="4217148" y="4165119"/>
                            <a:ext cx="184937" cy="185102"/>
                          </a:xfrm>
                          <a:prstGeom prst="rect">
                            <a:avLst/>
                          </a:prstGeom>
                        </pic:spPr>
                      </pic:pic>
                      <wps:wsp>
                        <wps:cNvPr id="77" name="Graphic 77"/>
                        <wps:cNvSpPr/>
                        <wps:spPr>
                          <a:xfrm>
                            <a:off x="4133596" y="4081575"/>
                            <a:ext cx="778510" cy="352425"/>
                          </a:xfrm>
                          <a:custGeom>
                            <a:avLst/>
                            <a:gdLst/>
                            <a:ahLst/>
                            <a:cxnLst/>
                            <a:rect l="l" t="t" r="r" b="b"/>
                            <a:pathLst>
                              <a:path w="778510" h="352425">
                                <a:moveTo>
                                  <a:pt x="352196" y="85090"/>
                                </a:moveTo>
                                <a:lnTo>
                                  <a:pt x="327126" y="25044"/>
                                </a:lnTo>
                                <a:lnTo>
                                  <a:pt x="290093" y="4724"/>
                                </a:lnTo>
                                <a:lnTo>
                                  <a:pt x="290093" y="96926"/>
                                </a:lnTo>
                                <a:lnTo>
                                  <a:pt x="290093" y="255270"/>
                                </a:lnTo>
                                <a:lnTo>
                                  <a:pt x="287362" y="268820"/>
                                </a:lnTo>
                                <a:lnTo>
                                  <a:pt x="279895" y="279895"/>
                                </a:lnTo>
                                <a:lnTo>
                                  <a:pt x="268833" y="287362"/>
                                </a:lnTo>
                                <a:lnTo>
                                  <a:pt x="255270" y="290093"/>
                                </a:lnTo>
                                <a:lnTo>
                                  <a:pt x="96926" y="290093"/>
                                </a:lnTo>
                                <a:lnTo>
                                  <a:pt x="83375" y="287362"/>
                                </a:lnTo>
                                <a:lnTo>
                                  <a:pt x="72301" y="279895"/>
                                </a:lnTo>
                                <a:lnTo>
                                  <a:pt x="64846" y="268820"/>
                                </a:lnTo>
                                <a:lnTo>
                                  <a:pt x="62103" y="255270"/>
                                </a:lnTo>
                                <a:lnTo>
                                  <a:pt x="62103" y="96926"/>
                                </a:lnTo>
                                <a:lnTo>
                                  <a:pt x="64846" y="83375"/>
                                </a:lnTo>
                                <a:lnTo>
                                  <a:pt x="72301" y="72301"/>
                                </a:lnTo>
                                <a:lnTo>
                                  <a:pt x="83375" y="64833"/>
                                </a:lnTo>
                                <a:lnTo>
                                  <a:pt x="96926" y="62103"/>
                                </a:lnTo>
                                <a:lnTo>
                                  <a:pt x="255270" y="62103"/>
                                </a:lnTo>
                                <a:lnTo>
                                  <a:pt x="268833" y="64833"/>
                                </a:lnTo>
                                <a:lnTo>
                                  <a:pt x="279895" y="72301"/>
                                </a:lnTo>
                                <a:lnTo>
                                  <a:pt x="287362" y="83375"/>
                                </a:lnTo>
                                <a:lnTo>
                                  <a:pt x="290093" y="96926"/>
                                </a:lnTo>
                                <a:lnTo>
                                  <a:pt x="290093" y="4724"/>
                                </a:lnTo>
                                <a:lnTo>
                                  <a:pt x="266928" y="0"/>
                                </a:lnTo>
                                <a:lnTo>
                                  <a:pt x="84912" y="0"/>
                                </a:lnTo>
                                <a:lnTo>
                                  <a:pt x="51650" y="6731"/>
                                </a:lnTo>
                                <a:lnTo>
                                  <a:pt x="51816" y="6731"/>
                                </a:lnTo>
                                <a:lnTo>
                                  <a:pt x="24892" y="24917"/>
                                </a:lnTo>
                                <a:lnTo>
                                  <a:pt x="6680" y="51968"/>
                                </a:lnTo>
                                <a:lnTo>
                                  <a:pt x="0" y="85090"/>
                                </a:lnTo>
                                <a:lnTo>
                                  <a:pt x="0" y="267106"/>
                                </a:lnTo>
                                <a:lnTo>
                                  <a:pt x="6680" y="300228"/>
                                </a:lnTo>
                                <a:lnTo>
                                  <a:pt x="24892" y="327279"/>
                                </a:lnTo>
                                <a:lnTo>
                                  <a:pt x="51892" y="345516"/>
                                </a:lnTo>
                                <a:lnTo>
                                  <a:pt x="84912" y="352196"/>
                                </a:lnTo>
                                <a:lnTo>
                                  <a:pt x="267106" y="352196"/>
                                </a:lnTo>
                                <a:lnTo>
                                  <a:pt x="327266" y="327279"/>
                                </a:lnTo>
                                <a:lnTo>
                                  <a:pt x="347560" y="290093"/>
                                </a:lnTo>
                                <a:lnTo>
                                  <a:pt x="352196" y="267106"/>
                                </a:lnTo>
                                <a:lnTo>
                                  <a:pt x="352196" y="85090"/>
                                </a:lnTo>
                                <a:close/>
                              </a:path>
                              <a:path w="778510" h="352425">
                                <a:moveTo>
                                  <a:pt x="778510" y="85090"/>
                                </a:moveTo>
                                <a:lnTo>
                                  <a:pt x="753618" y="24917"/>
                                </a:lnTo>
                                <a:lnTo>
                                  <a:pt x="700112" y="1320"/>
                                </a:lnTo>
                                <a:lnTo>
                                  <a:pt x="700112" y="116484"/>
                                </a:lnTo>
                                <a:lnTo>
                                  <a:pt x="700112" y="148818"/>
                                </a:lnTo>
                                <a:lnTo>
                                  <a:pt x="694461" y="154736"/>
                                </a:lnTo>
                                <a:lnTo>
                                  <a:pt x="679411" y="152831"/>
                                </a:lnTo>
                                <a:lnTo>
                                  <a:pt x="665505" y="147358"/>
                                </a:lnTo>
                                <a:lnTo>
                                  <a:pt x="653338" y="138671"/>
                                </a:lnTo>
                                <a:lnTo>
                                  <a:pt x="643496" y="127114"/>
                                </a:lnTo>
                                <a:lnTo>
                                  <a:pt x="643496" y="218287"/>
                                </a:lnTo>
                                <a:lnTo>
                                  <a:pt x="639076" y="243497"/>
                                </a:lnTo>
                                <a:lnTo>
                                  <a:pt x="626732" y="265201"/>
                                </a:lnTo>
                                <a:lnTo>
                                  <a:pt x="607898" y="281228"/>
                                </a:lnTo>
                                <a:lnTo>
                                  <a:pt x="583958" y="289420"/>
                                </a:lnTo>
                                <a:lnTo>
                                  <a:pt x="547433" y="284721"/>
                                </a:lnTo>
                                <a:lnTo>
                                  <a:pt x="519645" y="263398"/>
                                </a:lnTo>
                                <a:lnTo>
                                  <a:pt x="505752" y="230682"/>
                                </a:lnTo>
                                <a:lnTo>
                                  <a:pt x="510933" y="191808"/>
                                </a:lnTo>
                                <a:lnTo>
                                  <a:pt x="521309" y="174942"/>
                                </a:lnTo>
                                <a:lnTo>
                                  <a:pt x="536168" y="162318"/>
                                </a:lnTo>
                                <a:lnTo>
                                  <a:pt x="554202" y="154393"/>
                                </a:lnTo>
                                <a:lnTo>
                                  <a:pt x="574052" y="151650"/>
                                </a:lnTo>
                                <a:lnTo>
                                  <a:pt x="577062" y="151650"/>
                                </a:lnTo>
                                <a:lnTo>
                                  <a:pt x="578485" y="151815"/>
                                </a:lnTo>
                                <a:lnTo>
                                  <a:pt x="578485" y="185966"/>
                                </a:lnTo>
                                <a:lnTo>
                                  <a:pt x="577113" y="185788"/>
                                </a:lnTo>
                                <a:lnTo>
                                  <a:pt x="575741" y="185445"/>
                                </a:lnTo>
                                <a:lnTo>
                                  <a:pt x="574192" y="185445"/>
                                </a:lnTo>
                                <a:lnTo>
                                  <a:pt x="560489" y="188239"/>
                                </a:lnTo>
                                <a:lnTo>
                                  <a:pt x="549249" y="195846"/>
                                </a:lnTo>
                                <a:lnTo>
                                  <a:pt x="541642" y="207086"/>
                                </a:lnTo>
                                <a:lnTo>
                                  <a:pt x="538848" y="220789"/>
                                </a:lnTo>
                                <a:lnTo>
                                  <a:pt x="541642" y="234556"/>
                                </a:lnTo>
                                <a:lnTo>
                                  <a:pt x="549249" y="245795"/>
                                </a:lnTo>
                                <a:lnTo>
                                  <a:pt x="560616" y="253428"/>
                                </a:lnTo>
                                <a:lnTo>
                                  <a:pt x="560882" y="253428"/>
                                </a:lnTo>
                                <a:lnTo>
                                  <a:pt x="574192" y="256120"/>
                                </a:lnTo>
                                <a:lnTo>
                                  <a:pt x="608063" y="234988"/>
                                </a:lnTo>
                                <a:lnTo>
                                  <a:pt x="611149" y="185966"/>
                                </a:lnTo>
                                <a:lnTo>
                                  <a:pt x="611225" y="151650"/>
                                </a:lnTo>
                                <a:lnTo>
                                  <a:pt x="611339" y="99453"/>
                                </a:lnTo>
                                <a:lnTo>
                                  <a:pt x="611416" y="62103"/>
                                </a:lnTo>
                                <a:lnTo>
                                  <a:pt x="644017" y="62103"/>
                                </a:lnTo>
                                <a:lnTo>
                                  <a:pt x="662216" y="99453"/>
                                </a:lnTo>
                                <a:lnTo>
                                  <a:pt x="700112" y="116484"/>
                                </a:lnTo>
                                <a:lnTo>
                                  <a:pt x="700112" y="1320"/>
                                </a:lnTo>
                                <a:lnTo>
                                  <a:pt x="693597" y="0"/>
                                </a:lnTo>
                                <a:lnTo>
                                  <a:pt x="511568" y="0"/>
                                </a:lnTo>
                                <a:lnTo>
                                  <a:pt x="478447" y="6692"/>
                                </a:lnTo>
                                <a:lnTo>
                                  <a:pt x="451408" y="24917"/>
                                </a:lnTo>
                                <a:lnTo>
                                  <a:pt x="433171" y="51968"/>
                                </a:lnTo>
                                <a:lnTo>
                                  <a:pt x="426478" y="85090"/>
                                </a:lnTo>
                                <a:lnTo>
                                  <a:pt x="426478" y="267106"/>
                                </a:lnTo>
                                <a:lnTo>
                                  <a:pt x="433171" y="300228"/>
                                </a:lnTo>
                                <a:lnTo>
                                  <a:pt x="451408" y="327279"/>
                                </a:lnTo>
                                <a:lnTo>
                                  <a:pt x="478459" y="345516"/>
                                </a:lnTo>
                                <a:lnTo>
                                  <a:pt x="511568" y="352196"/>
                                </a:lnTo>
                                <a:lnTo>
                                  <a:pt x="693597" y="352196"/>
                                </a:lnTo>
                                <a:lnTo>
                                  <a:pt x="753618" y="327279"/>
                                </a:lnTo>
                                <a:lnTo>
                                  <a:pt x="774014" y="289420"/>
                                </a:lnTo>
                                <a:lnTo>
                                  <a:pt x="778510" y="267106"/>
                                </a:lnTo>
                                <a:lnTo>
                                  <a:pt x="778510" y="154736"/>
                                </a:lnTo>
                                <a:lnTo>
                                  <a:pt x="778510" y="85090"/>
                                </a:lnTo>
                                <a:close/>
                              </a:path>
                            </a:pathLst>
                          </a:custGeom>
                          <a:solidFill>
                            <a:srgbClr val="535353"/>
                          </a:solidFill>
                        </wps:spPr>
                        <wps:bodyPr wrap="square" lIns="0" tIns="0" rIns="0" bIns="0" rtlCol="0">
                          <a:prstTxWarp prst="textNoShape">
                            <a:avLst/>
                          </a:prstTxWarp>
                          <a:noAutofit/>
                        </wps:bodyPr>
                      </wps:wsp>
                      <pic:pic>
                        <pic:nvPicPr>
                          <pic:cNvPr id="78" name="Image 78"/>
                          <pic:cNvPicPr/>
                        </pic:nvPicPr>
                        <pic:blipFill>
                          <a:blip r:embed="rId21" cstate="print"/>
                          <a:stretch>
                            <a:fillRect/>
                          </a:stretch>
                        </pic:blipFill>
                        <pic:spPr>
                          <a:xfrm>
                            <a:off x="3743163" y="4641683"/>
                            <a:ext cx="311865" cy="324171"/>
                          </a:xfrm>
                          <a:prstGeom prst="rect">
                            <a:avLst/>
                          </a:prstGeom>
                        </pic:spPr>
                      </pic:pic>
                      <wps:wsp>
                        <wps:cNvPr id="79" name="Graphic 79"/>
                        <wps:cNvSpPr/>
                        <wps:spPr>
                          <a:xfrm>
                            <a:off x="1047666" y="0"/>
                            <a:ext cx="5445125" cy="780415"/>
                          </a:xfrm>
                          <a:custGeom>
                            <a:avLst/>
                            <a:gdLst/>
                            <a:ahLst/>
                            <a:cxnLst/>
                            <a:rect l="l" t="t" r="r" b="b"/>
                            <a:pathLst>
                              <a:path w="5445125" h="780415">
                                <a:moveTo>
                                  <a:pt x="5244960" y="0"/>
                                </a:moveTo>
                                <a:lnTo>
                                  <a:pt x="199618" y="0"/>
                                </a:lnTo>
                                <a:lnTo>
                                  <a:pt x="153903" y="5281"/>
                                </a:lnTo>
                                <a:lnTo>
                                  <a:pt x="111908" y="20320"/>
                                </a:lnTo>
                                <a:lnTo>
                                  <a:pt x="74840" y="43909"/>
                                </a:lnTo>
                                <a:lnTo>
                                  <a:pt x="43909" y="74840"/>
                                </a:lnTo>
                                <a:lnTo>
                                  <a:pt x="20320" y="111908"/>
                                </a:lnTo>
                                <a:lnTo>
                                  <a:pt x="5281" y="153903"/>
                                </a:lnTo>
                                <a:lnTo>
                                  <a:pt x="0" y="199618"/>
                                </a:lnTo>
                                <a:lnTo>
                                  <a:pt x="0" y="580313"/>
                                </a:lnTo>
                                <a:lnTo>
                                  <a:pt x="5281" y="626024"/>
                                </a:lnTo>
                                <a:lnTo>
                                  <a:pt x="20320" y="668016"/>
                                </a:lnTo>
                                <a:lnTo>
                                  <a:pt x="43909" y="705081"/>
                                </a:lnTo>
                                <a:lnTo>
                                  <a:pt x="74840" y="736011"/>
                                </a:lnTo>
                                <a:lnTo>
                                  <a:pt x="111908" y="759599"/>
                                </a:lnTo>
                                <a:lnTo>
                                  <a:pt x="153903" y="774638"/>
                                </a:lnTo>
                                <a:lnTo>
                                  <a:pt x="199618" y="779919"/>
                                </a:lnTo>
                                <a:lnTo>
                                  <a:pt x="5244960" y="779919"/>
                                </a:lnTo>
                                <a:lnTo>
                                  <a:pt x="5290675" y="774638"/>
                                </a:lnTo>
                                <a:lnTo>
                                  <a:pt x="5332670" y="759599"/>
                                </a:lnTo>
                                <a:lnTo>
                                  <a:pt x="5369737" y="736011"/>
                                </a:lnTo>
                                <a:lnTo>
                                  <a:pt x="5400669" y="705081"/>
                                </a:lnTo>
                                <a:lnTo>
                                  <a:pt x="5424258" y="668016"/>
                                </a:lnTo>
                                <a:lnTo>
                                  <a:pt x="5439297" y="626024"/>
                                </a:lnTo>
                                <a:lnTo>
                                  <a:pt x="5444578" y="580313"/>
                                </a:lnTo>
                                <a:lnTo>
                                  <a:pt x="5444578" y="199618"/>
                                </a:lnTo>
                                <a:lnTo>
                                  <a:pt x="5439297" y="153903"/>
                                </a:lnTo>
                                <a:lnTo>
                                  <a:pt x="5424258" y="111908"/>
                                </a:lnTo>
                                <a:lnTo>
                                  <a:pt x="5400669" y="74840"/>
                                </a:lnTo>
                                <a:lnTo>
                                  <a:pt x="5369737" y="43909"/>
                                </a:lnTo>
                                <a:lnTo>
                                  <a:pt x="5332670" y="20320"/>
                                </a:lnTo>
                                <a:lnTo>
                                  <a:pt x="5290675" y="5281"/>
                                </a:lnTo>
                                <a:lnTo>
                                  <a:pt x="5244960" y="0"/>
                                </a:lnTo>
                                <a:close/>
                              </a:path>
                            </a:pathLst>
                          </a:custGeom>
                          <a:solidFill>
                            <a:srgbClr val="535453"/>
                          </a:solidFill>
                        </wps:spPr>
                        <wps:bodyPr wrap="square" lIns="0" tIns="0" rIns="0" bIns="0" rtlCol="0">
                          <a:prstTxWarp prst="textNoShape">
                            <a:avLst/>
                          </a:prstTxWarp>
                          <a:noAutofit/>
                        </wps:bodyPr>
                      </wps:wsp>
                      <wps:wsp>
                        <wps:cNvPr id="80" name="Graphic 80"/>
                        <wps:cNvSpPr/>
                        <wps:spPr>
                          <a:xfrm>
                            <a:off x="1123863" y="76192"/>
                            <a:ext cx="5292725" cy="628015"/>
                          </a:xfrm>
                          <a:custGeom>
                            <a:avLst/>
                            <a:gdLst/>
                            <a:ahLst/>
                            <a:cxnLst/>
                            <a:rect l="l" t="t" r="r" b="b"/>
                            <a:pathLst>
                              <a:path w="5292725" h="628015">
                                <a:moveTo>
                                  <a:pt x="5168773" y="0"/>
                                </a:moveTo>
                                <a:lnTo>
                                  <a:pt x="123418" y="0"/>
                                </a:lnTo>
                                <a:lnTo>
                                  <a:pt x="75379" y="9699"/>
                                </a:lnTo>
                                <a:lnTo>
                                  <a:pt x="36148" y="36148"/>
                                </a:lnTo>
                                <a:lnTo>
                                  <a:pt x="9699" y="75379"/>
                                </a:lnTo>
                                <a:lnTo>
                                  <a:pt x="0" y="123418"/>
                                </a:lnTo>
                                <a:lnTo>
                                  <a:pt x="0" y="504126"/>
                                </a:lnTo>
                                <a:lnTo>
                                  <a:pt x="9699" y="552158"/>
                                </a:lnTo>
                                <a:lnTo>
                                  <a:pt x="36148" y="591385"/>
                                </a:lnTo>
                                <a:lnTo>
                                  <a:pt x="75379" y="617833"/>
                                </a:lnTo>
                                <a:lnTo>
                                  <a:pt x="123418" y="627532"/>
                                </a:lnTo>
                                <a:lnTo>
                                  <a:pt x="5168773" y="627532"/>
                                </a:lnTo>
                                <a:lnTo>
                                  <a:pt x="5216810" y="617833"/>
                                </a:lnTo>
                                <a:lnTo>
                                  <a:pt x="5256036" y="591385"/>
                                </a:lnTo>
                                <a:lnTo>
                                  <a:pt x="5282481" y="552158"/>
                                </a:lnTo>
                                <a:lnTo>
                                  <a:pt x="5292178" y="504126"/>
                                </a:lnTo>
                                <a:lnTo>
                                  <a:pt x="5292178" y="123418"/>
                                </a:lnTo>
                                <a:lnTo>
                                  <a:pt x="5282481" y="75379"/>
                                </a:lnTo>
                                <a:lnTo>
                                  <a:pt x="5256036" y="36148"/>
                                </a:lnTo>
                                <a:lnTo>
                                  <a:pt x="5216810" y="9699"/>
                                </a:lnTo>
                                <a:lnTo>
                                  <a:pt x="5168773"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297452" y="11960"/>
                            <a:ext cx="714375" cy="130810"/>
                          </a:xfrm>
                          <a:custGeom>
                            <a:avLst/>
                            <a:gdLst/>
                            <a:ahLst/>
                            <a:cxnLst/>
                            <a:rect l="l" t="t" r="r" b="b"/>
                            <a:pathLst>
                              <a:path w="714375" h="130810">
                                <a:moveTo>
                                  <a:pt x="680478" y="0"/>
                                </a:moveTo>
                                <a:lnTo>
                                  <a:pt x="33553" y="0"/>
                                </a:lnTo>
                                <a:lnTo>
                                  <a:pt x="20493" y="2637"/>
                                </a:lnTo>
                                <a:lnTo>
                                  <a:pt x="9828" y="9828"/>
                                </a:lnTo>
                                <a:lnTo>
                                  <a:pt x="2637" y="20493"/>
                                </a:lnTo>
                                <a:lnTo>
                                  <a:pt x="0" y="33553"/>
                                </a:lnTo>
                                <a:lnTo>
                                  <a:pt x="0" y="96875"/>
                                </a:lnTo>
                                <a:lnTo>
                                  <a:pt x="2637" y="109935"/>
                                </a:lnTo>
                                <a:lnTo>
                                  <a:pt x="9828" y="120600"/>
                                </a:lnTo>
                                <a:lnTo>
                                  <a:pt x="20493" y="127791"/>
                                </a:lnTo>
                                <a:lnTo>
                                  <a:pt x="33553" y="130428"/>
                                </a:lnTo>
                                <a:lnTo>
                                  <a:pt x="680478" y="130428"/>
                                </a:lnTo>
                                <a:lnTo>
                                  <a:pt x="693538" y="127791"/>
                                </a:lnTo>
                                <a:lnTo>
                                  <a:pt x="704203" y="120600"/>
                                </a:lnTo>
                                <a:lnTo>
                                  <a:pt x="711395" y="109935"/>
                                </a:lnTo>
                                <a:lnTo>
                                  <a:pt x="714032" y="96875"/>
                                </a:lnTo>
                                <a:lnTo>
                                  <a:pt x="714032" y="33553"/>
                                </a:lnTo>
                                <a:lnTo>
                                  <a:pt x="711395" y="20493"/>
                                </a:lnTo>
                                <a:lnTo>
                                  <a:pt x="704203" y="9828"/>
                                </a:lnTo>
                                <a:lnTo>
                                  <a:pt x="693538" y="2637"/>
                                </a:lnTo>
                                <a:lnTo>
                                  <a:pt x="680478" y="0"/>
                                </a:lnTo>
                                <a:close/>
                              </a:path>
                            </a:pathLst>
                          </a:custGeom>
                          <a:solidFill>
                            <a:srgbClr val="F69426"/>
                          </a:solidFill>
                        </wps:spPr>
                        <wps:bodyPr wrap="square" lIns="0" tIns="0" rIns="0" bIns="0" rtlCol="0">
                          <a:prstTxWarp prst="textNoShape">
                            <a:avLst/>
                          </a:prstTxWarp>
                          <a:noAutofit/>
                        </wps:bodyPr>
                      </wps:wsp>
                      <wps:wsp>
                        <wps:cNvPr id="82" name="Graphic 82"/>
                        <wps:cNvSpPr/>
                        <wps:spPr>
                          <a:xfrm>
                            <a:off x="6388623" y="268210"/>
                            <a:ext cx="47625" cy="243840"/>
                          </a:xfrm>
                          <a:custGeom>
                            <a:avLst/>
                            <a:gdLst/>
                            <a:ahLst/>
                            <a:cxnLst/>
                            <a:rect l="l" t="t" r="r" b="b"/>
                            <a:pathLst>
                              <a:path w="47625" h="243840">
                                <a:moveTo>
                                  <a:pt x="24790" y="0"/>
                                </a:moveTo>
                                <a:lnTo>
                                  <a:pt x="22720" y="0"/>
                                </a:lnTo>
                                <a:lnTo>
                                  <a:pt x="13876" y="1785"/>
                                </a:lnTo>
                                <a:lnTo>
                                  <a:pt x="6654" y="6654"/>
                                </a:lnTo>
                                <a:lnTo>
                                  <a:pt x="1785" y="13876"/>
                                </a:lnTo>
                                <a:lnTo>
                                  <a:pt x="0" y="22720"/>
                                </a:lnTo>
                                <a:lnTo>
                                  <a:pt x="0" y="220776"/>
                                </a:lnTo>
                                <a:lnTo>
                                  <a:pt x="1785" y="229620"/>
                                </a:lnTo>
                                <a:lnTo>
                                  <a:pt x="6654" y="236842"/>
                                </a:lnTo>
                                <a:lnTo>
                                  <a:pt x="13876" y="241711"/>
                                </a:lnTo>
                                <a:lnTo>
                                  <a:pt x="22720" y="243497"/>
                                </a:lnTo>
                                <a:lnTo>
                                  <a:pt x="24790" y="243497"/>
                                </a:lnTo>
                                <a:lnTo>
                                  <a:pt x="33633" y="241711"/>
                                </a:lnTo>
                                <a:lnTo>
                                  <a:pt x="40855" y="236842"/>
                                </a:lnTo>
                                <a:lnTo>
                                  <a:pt x="45725" y="229620"/>
                                </a:lnTo>
                                <a:lnTo>
                                  <a:pt x="47510" y="220776"/>
                                </a:lnTo>
                                <a:lnTo>
                                  <a:pt x="47510" y="22720"/>
                                </a:lnTo>
                                <a:lnTo>
                                  <a:pt x="45725" y="13876"/>
                                </a:lnTo>
                                <a:lnTo>
                                  <a:pt x="40855" y="6654"/>
                                </a:lnTo>
                                <a:lnTo>
                                  <a:pt x="33633" y="1785"/>
                                </a:lnTo>
                                <a:lnTo>
                                  <a:pt x="24790" y="0"/>
                                </a:lnTo>
                                <a:close/>
                              </a:path>
                            </a:pathLst>
                          </a:custGeom>
                          <a:solidFill>
                            <a:srgbClr val="535353"/>
                          </a:solidFill>
                        </wps:spPr>
                        <wps:bodyPr wrap="square" lIns="0" tIns="0" rIns="0" bIns="0" rtlCol="0">
                          <a:prstTxWarp prst="textNoShape">
                            <a:avLst/>
                          </a:prstTxWarp>
                          <a:noAutofit/>
                        </wps:bodyPr>
                      </wps:wsp>
                      <pic:pic>
                        <pic:nvPicPr>
                          <pic:cNvPr id="83" name="Image 83"/>
                          <pic:cNvPicPr/>
                        </pic:nvPicPr>
                        <pic:blipFill>
                          <a:blip r:embed="rId22" cstate="print"/>
                          <a:stretch>
                            <a:fillRect/>
                          </a:stretch>
                        </pic:blipFill>
                        <pic:spPr>
                          <a:xfrm>
                            <a:off x="3813289" y="217486"/>
                            <a:ext cx="1432839" cy="344960"/>
                          </a:xfrm>
                          <a:prstGeom prst="rect">
                            <a:avLst/>
                          </a:prstGeom>
                        </pic:spPr>
                      </pic:pic>
                      <pic:pic>
                        <pic:nvPicPr>
                          <pic:cNvPr id="84" name="Image 84"/>
                          <pic:cNvPicPr/>
                        </pic:nvPicPr>
                        <pic:blipFill>
                          <a:blip r:embed="rId23" cstate="print"/>
                          <a:stretch>
                            <a:fillRect/>
                          </a:stretch>
                        </pic:blipFill>
                        <pic:spPr>
                          <a:xfrm>
                            <a:off x="5418768" y="174142"/>
                            <a:ext cx="863242" cy="431638"/>
                          </a:xfrm>
                          <a:prstGeom prst="rect">
                            <a:avLst/>
                          </a:prstGeom>
                        </pic:spPr>
                      </pic:pic>
                      <pic:pic>
                        <pic:nvPicPr>
                          <pic:cNvPr id="85" name="Image 85"/>
                          <pic:cNvPicPr/>
                        </pic:nvPicPr>
                        <pic:blipFill>
                          <a:blip r:embed="rId24" cstate="print"/>
                          <a:stretch>
                            <a:fillRect/>
                          </a:stretch>
                        </pic:blipFill>
                        <pic:spPr>
                          <a:xfrm>
                            <a:off x="2626588" y="196794"/>
                            <a:ext cx="1014062" cy="385157"/>
                          </a:xfrm>
                          <a:prstGeom prst="rect">
                            <a:avLst/>
                          </a:prstGeom>
                        </pic:spPr>
                      </pic:pic>
                      <pic:pic>
                        <pic:nvPicPr>
                          <pic:cNvPr id="86" name="Image 86"/>
                          <pic:cNvPicPr/>
                        </pic:nvPicPr>
                        <pic:blipFill>
                          <a:blip r:embed="rId25" cstate="print"/>
                          <a:stretch>
                            <a:fillRect/>
                          </a:stretch>
                        </pic:blipFill>
                        <pic:spPr>
                          <a:xfrm>
                            <a:off x="1257909" y="207186"/>
                            <a:ext cx="1196041" cy="374764"/>
                          </a:xfrm>
                          <a:prstGeom prst="rect">
                            <a:avLst/>
                          </a:prstGeom>
                        </pic:spPr>
                      </pic:pic>
                    </wpg:wgp>
                  </a:graphicData>
                </a:graphic>
              </wp:anchor>
            </w:drawing>
          </mc:Choice>
          <mc:Fallback>
            <w:pict>
              <v:group style="position:absolute;margin-left:0pt;margin-top:390.041107pt;width:595.3pt;height:451.85pt;mso-position-horizontal-relative:page;mso-position-vertical-relative:page;z-index:-16051200" id="docshapegroup53" coordorigin="0,7801" coordsize="11906,9037">
                <v:rect style="position:absolute;left:0;top:8509;width:11906;height:8328" id="docshape54" filled="true" fillcolor="#535453" stroked="false">
                  <v:fill type="solid"/>
                </v:rect>
                <v:shape style="position:absolute;left:0;top:8328;width:11906;height:182" type="#_x0000_t75" id="docshape55" stroked="false">
                  <v:imagedata r:id="rId18" o:title=""/>
                </v:shape>
                <v:shape style="position:absolute;left:3375;top:13893;width:2025;height:891" id="docshape56" coordorigin="3375,13894" coordsize="2025,891" path="m3456,14542l3375,14542,3375,14623,3456,14623,3456,14542xm3699,14623l3618,14623,3618,14704,3537,14704,3456,14704,3375,14704,3375,14785,3456,14785,3537,14785,3618,14785,3699,14785,3699,14704,3699,14623xm3780,14542l3699,14542,3699,14623,3780,14623,3780,14542xm3942,14704l3861,14704,3861,14623,3780,14623,3780,14704,3699,14704,3699,14785,3780,14785,3861,14785,3942,14785,3942,14704xm4104,14461l4023,14461,4023,14542,3942,14542,3861,14542,3861,14623,3942,14623,3942,14704,4023,14704,4023,14623,4104,14623,4104,14542,4104,14461xm4104,14137l4023,14137,4023,14218,4023,14299,4023,14380,4023,14380,4023,14461,4104,14461,4104,14380,4104,14380,4104,14299,4104,14218,4104,14137xm4104,13894l4023,13894,4023,13975,4104,13975,4104,13894xm4266,14623l4185,14623,4185,14542,4185,14461,4104,14461,4104,14542,4104,14623,4104,14704,4185,14704,4266,14704,4266,14623xm4428,14218l4347,14218,4266,14218,4266,14299,4266,14380,4185,14380,4185,14299,4185,14218,4104,14218,4104,14299,4104,14380,4185,14380,4185,14461,4266,14461,4266,14380,4347,14380,4347,14461,4428,14461,4428,14380,4347,14380,4347,14299,4428,14299,4428,14218xm4428,14056l4347,14056,4266,14056,4185,14056,4104,14056,4104,14137,4185,14137,4185,14218,4266,14218,4266,14137,4347,14137,4428,14137,4428,14056xm4590,14623l4509,14623,4509,14542,4509,14461,4428,14461,4347,14461,4347,14542,4347,14623,4347,14704,4428,14704,4509,14704,4590,14704,4590,14623xm4590,14380l4509,14380,4509,14461,4590,14461,4590,14380xm4590,14056l4509,14056,4509,14137,4590,14137,4590,14056xm4590,13894l4509,13894,4428,13894,4347,13894,4266,13894,4185,13894,4185,13975,4185,14056,4266,14056,4266,13975,4347,13975,4347,14056,4428,14056,4509,14056,4590,14056,4590,13975,4590,13894xm4671,14542l4590,14542,4590,14623,4590,14704,4671,14704,4671,14623,4671,14542xm4671,13975l4590,13975,4590,14056,4671,14056,4671,13975xm4752,14299l4671,14299,4671,14380,4671,14380,4671,14461,4752,14461,4752,14380,4752,14380,4752,14299xm4752,14137l4671,14137,4671,14218,4752,14218,4752,14137xm4752,13894l4671,13894,4671,13975,4752,13975,4752,13894xm4995,14542l4914,14542,4833,14542,4752,14542,4752,14623,4833,14623,4914,14623,4995,14623,4995,14542xm5157,14542l5076,14542,4995,14542,4995,14623,4995,14704,5076,14704,5157,14704,5157,14623,5157,14542xm5318,14623l5237,14623,5237,14704,5318,14704,5318,14623xm5399,14542l5318,14542,5318,14623,5399,14623,5399,14542xe" filled="true" fillcolor="#ffffff" stroked="false">
                  <v:path arrowok="t"/>
                  <v:fill type="solid"/>
                </v:shape>
                <v:shape style="position:absolute;left:3375;top:14703;width:2025;height:486" id="docshape57" coordorigin="3375,14704" coordsize="2025,486" path="m3618,14946l3537,14946,3456,14946,3375,14946,3375,15027,3456,15027,3537,15027,3618,15027,3618,14946xm3618,14785l3537,14785,3537,14866,3618,14866,3618,14785xm3699,15108l3618,15108,3537,15108,3537,15189,3618,15189,3699,15189,3699,15108xm3699,14866l3618,14866,3618,14946,3699,14946,3699,14866xm4104,15027l4023,15027,3942,15027,3861,15027,3861,14946,3780,14946,3699,14946,3699,15027,3699,15108,3780,15108,3780,15189,3861,15189,3861,15108,3942,15108,4023,15108,4104,15108,4104,15027xm4104,14866l4023,14866,3942,14866,3861,14866,3861,14946,3942,14946,4023,14946,4104,14946,4104,14866xm4104,14704l4023,14704,4023,14785,3942,14785,3942,14704,3861,14704,3861,14785,3942,14785,3942,14866,4023,14866,4104,14866,4104,14785,4104,14785,4104,14704xm4185,14866l4104,14866,4104,14946,4185,14946,4185,14866xm4266,14785l4185,14785,4185,14704,4104,14704,4104,14785,4185,14785,4185,14866,4266,14866,4266,14785xm4428,14704l4347,14704,4347,14785,4428,14785,4428,14704xm4590,15027l4509,15027,4428,15027,4428,14946,4347,14946,4347,15027,4266,15027,4185,15027,4104,15027,4104,15108,4185,15108,4185,15189,4266,15189,4347,15189,4347,15108,4428,15108,4428,15189,4509,15189,4509,15108,4590,15108,4590,15027xm4590,14866l4509,14866,4428,14866,4428,14946,4509,14946,4590,14946,4590,14866xm4590,14785l4509,14785,4509,14866,4590,14866,4590,14785xm4671,14704l4590,14704,4590,14785,4671,14785,4671,14704xm4833,14785l4752,14785,4752,14866,4833,14866,4833,14785xm4995,15027l4914,15027,4914,15108,4833,15108,4833,15027,4833,14946,4914,14946,4914,14866,4833,14866,4752,14866,4752,14946,4671,14946,4671,14866,4590,14866,4590,14946,4590,15027,4590,15108,4671,15108,4671,15027,4752,15027,4752,15108,4671,15108,4671,15189,4752,15189,4833,15189,4914,15189,4995,15189,4995,15108,4995,15027xm4995,14704l4914,14704,4914,14785,4995,14785,4995,14704xm5237,15027l5157,15027,5076,15027,5076,14946,4995,14946,4995,15027,4995,15108,4995,15189,5076,15189,5076,15108,5157,15108,5157,15189,5237,15189,5237,15108,5237,15027xm5318,14785l5237,14785,5237,14704,5157,14704,5076,14704,4995,14704,4995,14785,5076,14785,5157,14785,5157,14866,5237,14866,5318,14866,5318,14785xm5399,14866l5318,14866,5237,14866,5157,14866,5076,14866,5076,14946,5157,14946,5237,14946,5237,15027,5318,15027,5318,14946,5399,14946,5399,14866xe" filled="true" fillcolor="#ffffff" stroked="false">
                  <v:path arrowok="t"/>
                  <v:fill type="solid"/>
                </v:shape>
                <v:shape style="position:absolute;left:3375;top:15108;width:2025;height:729" id="docshape58" coordorigin="3375,15108" coordsize="2025,729" path="m3699,15189l3618,15189,3537,15189,3456,15189,3375,15189,3375,15270,3456,15270,3537,15270,3618,15270,3699,15270,3699,15189xm4104,15513l4023,15513,4023,15594,4104,15594,4104,15513xm4104,15351l4023,15351,4023,15432,4104,15432,4104,15351xm4104,15189l4023,15189,3942,15189,3861,15189,3780,15189,3780,15270,3861,15270,3942,15270,4023,15270,4023,15351,4104,15351,4104,15270,4104,15189xm4185,15675l4104,15675,4104,15756,4185,15756,4185,15675xm4266,15351l4185,15351,4185,15432,4266,15432,4266,15351xm4428,15432l4347,15432,4347,15513,4428,15513,4428,15432xm4590,15432l4509,15432,4509,15513,4428,15513,4428,15594,4347,15594,4347,15513,4266,15513,4185,15513,4185,15432,4104,15432,4104,15513,4104,15594,4185,15594,4185,15675,4266,15675,4266,15594,4347,15594,4347,15675,4266,15675,4266,15756,4266,15837,4347,15837,4347,15756,4428,15756,4509,15756,4590,15756,4590,15675,4509,15675,4428,15675,4428,15594,4509,15594,4590,15594,4590,15513,4590,15432xm4590,15270l4509,15270,4509,15189,4428,15189,4347,15189,4347,15270,4428,15270,4428,15351,4509,15351,4590,15351,4590,15270xm4914,15351l4833,15351,4833,15432,4914,15432,4914,15351xm4995,15513l4914,15513,4833,15513,4752,15513,4752,15432,4752,15351,4671,15351,4671,15432,4671,15513,4671,15594,4671,15594,4671,15675,4752,15675,4752,15756,4833,15756,4914,15756,4914,15675,4995,15675,4995,15594,4995,15594,4995,15513xm4995,15189l4914,15189,4833,15189,4752,15189,4671,15189,4671,15270,4590,15270,4590,15351,4671,15351,4752,15351,4752,15270,4833,15270,4914,15270,4995,15270,4995,15189xm5157,15675l5076,15675,5076,15756,5157,15756,5157,15675xm5318,15108l5237,15108,5157,15108,5157,15189,5076,15189,4995,15189,4995,15270,4995,15351,5076,15351,5076,15270,5157,15270,5237,15270,5237,15189,5318,15189,5318,15108xm5399,15513l5318,15513,5318,15594,5237,15594,5237,15513,5318,15513,5318,15432,5237,15432,5157,15432,5076,15432,5076,15351,4995,15351,4995,15432,4995,15513,4995,15594,5076,15594,5157,15594,5157,15675,5237,15675,5237,15756,5318,15756,5318,15675,5399,15675,5399,15594,5399,15594,5399,15513xe" filled="true" fillcolor="#ffffff" stroked="false">
                  <v:path arrowok="t"/>
                  <v:fill type="solid"/>
                </v:shape>
                <v:shape style="position:absolute;left:3375;top:13893;width:2025;height:2025" id="docshape59" coordorigin="3375,13894" coordsize="2025,2025" path="m3942,15436l3857,15436,3857,15833,3942,15833,3942,15436xm3942,15352l3375,15352,3375,15436,3375,15834,3375,15918,3942,15918,3942,15834,3460,15834,3460,15436,3942,15436,3942,15352xm3942,13894l3375,13894,3375,13980,3375,14376,3375,14460,3942,14460,3942,14376,3460,14376,3460,13980,3857,13980,3857,14376,3942,14376,3942,13980,3942,13979,3942,13894xm4104,15837l4023,15837,4023,15918,4104,15918,4104,15837xm4185,15837l4104,15837,4104,15918,4185,15918,4185,15837xm4347,15756l4266,15756,4266,15837,4347,15837,4347,15756xm4509,15756l4428,15756,4428,15837,4347,15837,4347,15918,4428,15918,4509,15918,4509,15837,4509,15756xm4671,15756l4590,15756,4590,15837,4671,15837,4671,15756xm4833,15756l4752,15756,4752,15837,4752,15918,4833,15918,4833,15837,4833,15756xm4995,15756l4914,15756,4914,15837,4995,15837,4995,15756xm5399,15837l5318,15837,5318,15756,5237,15756,5157,15756,5076,15756,4995,15756,4995,15837,5076,15837,5157,15837,5157,15918,5237,15918,5318,15918,5399,15918,5399,15837xm5399,13894l4833,13894,4833,13980,4833,14376,4833,14460,5399,14460,5399,14376,4918,14376,4918,13980,5314,13980,5314,14376,5399,14376,5399,13980,5399,13979,5399,13894xe" filled="true" fillcolor="#ffffff" stroked="false">
                  <v:path arrowok="t"/>
                  <v:fill type="solid"/>
                </v:shape>
                <v:shape style="position:absolute;left:3537;top:14055;width:1701;height:1701" id="docshape60" coordorigin="3537,14056" coordsize="1701,1701" path="m3780,15513l3537,15513,3537,15756,3780,15756,3780,15513xm3780,14056l3537,14056,3537,14299,3780,14299,3780,14056xm5237,14056l4995,14056,4995,14299,5237,14299,5237,14056xe" filled="true" fillcolor="#f69426" stroked="false">
                  <v:path arrowok="t"/>
                  <v:fill type="solid"/>
                </v:shape>
                <v:shape style="position:absolute;left:5796;top:13528;width:423;height:322" id="docshape61" coordorigin="5796,13528" coordsize="423,322" path="m6011,13528l5931,13539,5867,13563,5815,13596,5797,13657,5796,13684,5797,13704,5805,13768,5826,13831,5831,13844,5833,13848,5864,13826,5862,13820,5847,13776,5847,13773,5865,13752,5878,13731,5878,13729,5876,13722,5874,13715,5873,13706,5874,13702,5878,13693,5878,13690,5877,13690,5871,13702,5870,13702,5869,13690,5872,13680,5885,13670,5899,13656,5907,13651,5916,13648,5926,13643,5930,13640,5936,13630,5940,13625,5952,13618,5959,13615,5972,13613,5977,13613,5984,13614,5996,13619,6002,13624,6010,13631,6019,13638,6023,13640,6031,13639,6035,13640,6053,13652,6066,13662,6071,13669,6075,13673,6083,13677,6087,13678,6092,13678,6103,13677,6113,13673,6122,13666,6129,13656,6142,13630,6145,13627,6146,13626,6145,13623,6146,13622,6149,13623,6152,13626,6166,13629,6173,13629,6188,13629,6195,13631,6205,13636,6208,13639,6211,13643,6212,13645,6210,13647,6218,13648,6188,13585,6121,13550,6060,13533,6037,13529,6011,13528xe" filled="true" fillcolor="#f69427" stroked="false">
                  <v:path arrowok="t"/>
                  <v:fill type="solid"/>
                </v:shape>
                <v:shape style="position:absolute;left:5715;top:14105;width:2816;height:1701" id="docshape62" coordorigin="5715,14106" coordsize="2816,1701" path="m8530,15263l8521,15194,8495,15133,8455,15081,8403,15041,8342,15015,8274,15006,7987,15006,7931,15012,7879,15030,7833,15057,7794,15093,7755,15057,7709,15030,7658,15012,7602,15006,7315,15006,7259,15012,7208,15029,7162,15057,7123,15093,7084,15057,7037,15029,6986,15012,6930,15006,6643,15006,6588,15012,6536,15030,6490,15057,6451,15093,6412,15057,6366,15030,6314,15012,6258,15006,5972,15006,5904,15015,5842,15041,5790,15081,5750,15133,5724,15194,5715,15263,5715,15549,5724,15617,5750,15679,5790,15731,5842,15771,5904,15797,5972,15806,6258,15806,6314,15800,6366,15782,6412,15755,6451,15718,6490,15755,6536,15782,6588,15800,6643,15806,6930,15806,6986,15800,7038,15782,7084,15755,7123,15718,7162,15755,7208,15782,7259,15800,7315,15806,7602,15806,7658,15800,7709,15782,7755,15755,7794,15718,7833,15755,7879,15782,7931,15800,7987,15806,8274,15806,8342,15797,8403,15771,8455,15731,8495,15679,8521,15617,8530,15549,8530,15263xm8530,14363l8521,14294,8495,14233,8455,14181,8403,14141,8342,14115,8274,14106,7987,14106,7931,14112,7879,14130,7833,14157,7794,14193,7755,14157,7709,14130,7658,14112,7602,14106,7315,14106,7259,14112,7208,14129,7162,14157,7123,14193,7084,14157,7037,14129,6986,14112,6930,14106,6643,14106,6588,14112,6536,14130,6490,14157,6451,14193,6412,14157,6366,14130,6314,14112,6258,14106,5972,14106,5904,14115,5842,14141,5790,14181,5750,14233,5724,14294,5715,14363,5715,14649,5724,14717,5750,14779,5790,14831,5842,14871,5904,14897,5972,14906,6258,14906,6314,14900,6366,14882,6412,14855,6451,14818,6490,14855,6536,14882,6588,14900,6643,14906,6930,14906,6986,14900,7038,14882,7084,14855,7123,14818,7162,14855,7208,14882,7259,14900,7315,14906,7602,14906,7658,14900,7709,14882,7755,14855,7794,14818,7833,14855,7879,14882,7931,14900,7987,14906,8274,14906,8342,14897,8403,14871,8455,14831,8495,14779,8521,14717,8530,14649,8530,14363xe" filled="true" fillcolor="#ffffff" stroked="false">
                  <v:path arrowok="t"/>
                  <v:fill type="solid"/>
                </v:shape>
                <v:shape style="position:absolute;left:5837;top:14228;width:555;height:555" id="docshape63" coordorigin="5838,14228" coordsize="555,555" path="m6258,14228l5972,14228,5920,14239,5877,14268,5848,14310,5838,14362,5838,14649,5848,14701,5877,14744,5920,14773,5972,14783,6258,14783,6311,14773,6353,14744,6382,14701,6384,14691,6075,14691,6075,14526,6017,14526,6017,14460,6075,14460,6075,14409,6082,14371,6099,14344,6126,14326,6162,14321,6384,14321,6382,14310,6353,14268,6311,14239,6258,14228xm6384,14321l6162,14321,6180,14321,6196,14323,6208,14324,6213,14325,6213,14381,6184,14381,6166,14384,6155,14392,6149,14404,6147,14417,6147,14460,6210,14460,6200,14526,6147,14526,6147,14691,6384,14691,6392,14649,6392,14362,6384,14321,6384,14321xe" filled="true" fillcolor="#535353" stroked="false">
                  <v:path arrowok="t"/>
                  <v:fill type="solid"/>
                </v:shape>
                <v:shape style="position:absolute;left:7996;top:14349;width:267;height:314" type="#_x0000_t75" id="docshape64" stroked="false">
                  <v:imagedata r:id="rId19" o:title=""/>
                </v:shape>
                <v:shape style="position:absolute;left:7852;top:14228;width:555;height:555" id="docshape65" coordorigin="7853,14228" coordsize="555,555" path="m8274,14228l7987,14228,7935,14239,7892,14268,7863,14310,7853,14362,7853,14649,7860,14684,7864,14701,7892,14744,7935,14773,7987,14783,8274,14783,8326,14773,8368,14744,8397,14701,8400,14685,7955,14685,7963,14676,7971,14666,8089,14529,8091,14527,8092,14526,7955,14327,8400,14327,8397,14310,8368,14268,8326,14239,8274,14228xm8105,14546l8104,14548,8103,14549,8028,14636,8007,14661,7986,14685,8201,14685,8201,14685,8200,14684,8107,14548,8106,14547,8105,14546xm8400,14327l8294,14327,8164,14478,8164,14479,8165,14481,8306,14685,8305,14685,8400,14685,8408,14649,8408,14362,8400,14327,8400,14327xm8264,14327l8059,14327,8060,14327,8061,14329,8083,14361,8148,14455,8148,14456,8149,14457,8150,14458,8162,14445,8168,14438,8261,14330,8263,14327,8264,14327xe" filled="true" fillcolor="#535353" stroked="false">
                  <v:path arrowok="t"/>
                  <v:fill type="solid"/>
                </v:shape>
                <v:shape style="position:absolute;left:6641;top:14360;width:292;height:292" type="#_x0000_t75" id="docshape66" stroked="false">
                  <v:imagedata r:id="rId20" o:title=""/>
                </v:shape>
                <v:shape style="position:absolute;left:6509;top:14228;width:1226;height:555" id="docshape67" coordorigin="6510,14228" coordsize="1226,555" path="m7064,14362l7057,14326,7054,14311,7025,14268,6982,14239,6966,14236,6966,14381,6966,14630,6962,14652,6950,14669,6933,14681,6912,14685,6662,14685,6641,14681,6623,14669,6612,14652,6607,14630,6607,14381,6612,14360,6623,14342,6641,14331,6662,14326,6912,14326,6933,14331,6950,14342,6962,14360,6966,14381,6966,14236,6930,14228,6643,14228,6591,14239,6591,14239,6549,14268,6520,14310,6510,14362,6510,14649,6520,14701,6549,14744,6591,14773,6643,14783,6930,14783,6982,14773,7025,14744,7054,14701,7057,14685,7064,14649,7064,14362xm7736,14362l7728,14326,7725,14310,7696,14268,7654,14239,7612,14231,7612,14412,7612,14463,7603,14472,7580,14469,7558,14461,7538,14447,7523,14429,7523,14572,7516,14612,7497,14646,7467,14671,7429,14684,7372,14677,7328,14643,7306,14592,7314,14531,7331,14504,7354,14484,7382,14472,7414,14467,7418,14467,7421,14468,7421,14521,7418,14521,7416,14521,7414,14521,7392,14525,7375,14537,7363,14555,7358,14576,7363,14598,7375,14616,7392,14628,7393,14628,7414,14632,7436,14628,7454,14616,7467,14599,7472,14577,7472,14521,7472,14467,7472,14385,7472,14326,7524,14326,7533,14359,7552,14385,7580,14404,7612,14412,7612,14231,7602,14228,7315,14228,7263,14239,7220,14268,7192,14310,7181,14362,7181,14649,7192,14701,7220,14744,7263,14773,7315,14783,7602,14783,7654,14773,7696,14744,7725,14701,7729,14684,7736,14649,7736,14472,7736,14362xe" filled="true" fillcolor="#535353" stroked="false">
                  <v:path arrowok="t"/>
                  <v:fill type="solid"/>
                </v:shape>
                <v:shape style="position:absolute;left:5894;top:15110;width:492;height:511" type="#_x0000_t75" id="docshape68" stroked="false">
                  <v:imagedata r:id="rId21" o:title=""/>
                </v:shape>
                <v:shape style="position:absolute;left:1649;top:7800;width:8575;height:1229" id="docshape69" coordorigin="1650,7801" coordsize="8575,1229" path="m9910,7801l1964,7801,1892,7809,1826,7833,1768,7870,1719,7919,1682,7977,1658,8043,1650,8115,1650,8715,1658,8787,1682,8853,1719,8911,1768,8960,1826,8997,1892,9021,1964,9029,9910,9029,9982,9021,10048,8997,10106,8960,10155,8911,10192,8853,10216,8787,10224,8715,10224,8115,10216,8043,10192,7977,10155,7919,10106,7870,10048,7833,9982,7809,9910,7801xe" filled="true" fillcolor="#535453" stroked="false">
                  <v:path arrowok="t"/>
                  <v:fill type="solid"/>
                </v:shape>
                <v:shape style="position:absolute;left:1769;top:7920;width:8335;height:989" id="docshape70" coordorigin="1770,7921" coordsize="8335,989" path="m9910,7921l1964,7921,1889,7936,1827,7978,1785,8040,1770,8115,1770,8715,1785,8790,1827,8852,1889,8894,1964,8909,9910,8909,9985,8894,10047,8852,10089,8790,10104,8715,10104,8115,10089,8040,10047,7978,9985,7936,9910,7921xe" filled="true" fillcolor="#ffffff" stroked="false">
                  <v:path arrowok="t"/>
                  <v:fill type="solid"/>
                </v:shape>
                <v:shape style="position:absolute;left:2043;top:7819;width:1125;height:206" id="docshape71" coordorigin="2043,7820" coordsize="1125,206" path="m3115,7820l2096,7820,2076,7824,2059,7835,2047,7852,2043,7872,2043,7972,2047,7993,2059,8010,2076,8021,2096,8025,3115,8025,3135,8021,3152,8010,3164,7993,3168,7972,3168,7872,3164,7852,3152,7835,3135,7824,3115,7820xe" filled="true" fillcolor="#f69426" stroked="false">
                  <v:path arrowok="t"/>
                  <v:fill type="solid"/>
                </v:shape>
                <v:shape style="position:absolute;left:10060;top:8223;width:75;height:384" id="docshape72" coordorigin="10061,8223" coordsize="75,384" path="m10100,8223l10097,8223,10083,8226,10071,8234,10064,8245,10061,8259,10061,8571,10064,8585,10071,8596,10083,8604,10097,8607,10100,8607,10114,8604,10125,8596,10133,8585,10136,8571,10136,8259,10133,8245,10125,8234,10114,8226,10100,8223xe" filled="true" fillcolor="#535353" stroked="false">
                  <v:path arrowok="t"/>
                  <v:fill type="solid"/>
                </v:shape>
                <v:shape style="position:absolute;left:6005;top:8143;width:2257;height:544" type="#_x0000_t75" id="docshape73" stroked="false">
                  <v:imagedata r:id="rId22" o:title=""/>
                </v:shape>
                <v:shape style="position:absolute;left:8533;top:8075;width:1360;height:680" type="#_x0000_t75" id="docshape74" stroked="false">
                  <v:imagedata r:id="rId23" o:title=""/>
                </v:shape>
                <v:shape style="position:absolute;left:4136;top:8110;width:1597;height:607" type="#_x0000_t75" id="docshape75" stroked="false">
                  <v:imagedata r:id="rId24" o:title=""/>
                </v:shape>
                <v:shape style="position:absolute;left:1980;top:8127;width:1884;height:591" type="#_x0000_t75" id="docshape76" stroked="false">
                  <v:imagedata r:id="rId25" o:title=""/>
                </v:shape>
                <w10:wrap type="none"/>
              </v:group>
            </w:pict>
          </mc:Fallback>
        </mc:AlternateConten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spacing w:before="0"/>
        <w:ind w:left="1520" w:right="0" w:firstLine="0"/>
        <w:jc w:val="left"/>
        <w:rPr>
          <w:rFonts w:ascii="Gotham Medium"/>
          <w:b w:val="0"/>
          <w:sz w:val="12"/>
        </w:rPr>
      </w:pPr>
      <w:r>
        <w:rPr>
          <w:rFonts w:ascii="Gotham Medium"/>
          <w:b w:val="0"/>
          <w:color w:val="FFFFFF"/>
          <w:sz w:val="12"/>
        </w:rPr>
        <w:t>OUR</w:t>
      </w:r>
      <w:r>
        <w:rPr>
          <w:rFonts w:ascii="Gotham Medium"/>
          <w:b w:val="0"/>
          <w:color w:val="FFFFFF"/>
          <w:spacing w:val="5"/>
          <w:sz w:val="12"/>
        </w:rPr>
        <w:t> </w:t>
      </w:r>
      <w:r>
        <w:rPr>
          <w:rFonts w:ascii="Gotham Medium"/>
          <w:b w:val="0"/>
          <w:color w:val="FFFFFF"/>
          <w:spacing w:val="-2"/>
          <w:sz w:val="12"/>
        </w:rPr>
        <w:t>SPONSORS</w:t>
      </w: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rPr>
          <w:rFonts w:ascii="Gotham Medium"/>
          <w:b w:val="0"/>
          <w:sz w:val="39"/>
        </w:rPr>
      </w:pPr>
    </w:p>
    <w:p>
      <w:pPr>
        <w:pStyle w:val="BodyText"/>
        <w:spacing w:before="439"/>
        <w:rPr>
          <w:rFonts w:ascii="Gotham Medium"/>
          <w:b w:val="0"/>
          <w:sz w:val="39"/>
        </w:rPr>
      </w:pPr>
    </w:p>
    <w:p>
      <w:pPr>
        <w:spacing w:before="0"/>
        <w:ind w:left="6025" w:right="0" w:firstLine="0"/>
        <w:jc w:val="left"/>
        <w:rPr>
          <w:rFonts w:ascii="Cairo"/>
          <w:sz w:val="39"/>
        </w:rPr>
      </w:pPr>
      <w:r>
        <w:rPr>
          <w:rFonts w:ascii="Cairo"/>
          <w:color w:val="535353"/>
          <w:spacing w:val="-2"/>
          <w:sz w:val="39"/>
        </w:rPr>
        <w:t>@sdrcsom</w:t>
      </w:r>
    </w:p>
    <w:sectPr>
      <w:pgSz w:w="11910" w:h="16840"/>
      <w:pgMar w:top="1920" w:bottom="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iro">
    <w:altName w:val="Cairo"/>
    <w:charset w:val="0"/>
    <w:family w:val="auto"/>
    <w:pitch w:val="variable"/>
  </w:font>
  <w:font w:name="Exo">
    <w:altName w:val="Exo"/>
    <w:charset w:val="0"/>
    <w:family w:val="auto"/>
    <w:pitch w:val="variable"/>
  </w:font>
  <w:font w:name="Gotham">
    <w:altName w:val="Gotham"/>
    <w:charset w:val="0"/>
    <w:family w:val="modern"/>
    <w:pitch w:val="variable"/>
  </w:font>
  <w:font w:name="Gotham Light">
    <w:altName w:val="Gotham Light"/>
    <w:charset w:val="0"/>
    <w:family w:val="modern"/>
    <w:pitch w:val="variable"/>
  </w:font>
  <w:font w:name="Gotham Medium">
    <w:altName w:val="Gotham Medium"/>
    <w:charset w:val="0"/>
    <w:family w:val="moder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336" w:hanging="361"/>
        <w:jc w:val="left"/>
      </w:pPr>
      <w:rPr>
        <w:rFonts w:hint="default"/>
        <w:spacing w:val="0"/>
        <w:w w:val="100"/>
        <w:lang w:val="en-US" w:eastAsia="en-US" w:bidi="ar-SA"/>
      </w:rPr>
    </w:lvl>
    <w:lvl w:ilvl="1">
      <w:start w:val="0"/>
      <w:numFmt w:val="bullet"/>
      <w:lvlText w:val="•"/>
      <w:lvlJc w:val="left"/>
      <w:pPr>
        <w:ind w:left="2053" w:hanging="361"/>
      </w:pPr>
      <w:rPr>
        <w:rFonts w:hint="default"/>
        <w:lang w:val="en-US" w:eastAsia="en-US" w:bidi="ar-SA"/>
      </w:rPr>
    </w:lvl>
    <w:lvl w:ilvl="2">
      <w:start w:val="0"/>
      <w:numFmt w:val="bullet"/>
      <w:lvlText w:val="•"/>
      <w:lvlJc w:val="left"/>
      <w:pPr>
        <w:ind w:left="2767" w:hanging="361"/>
      </w:pPr>
      <w:rPr>
        <w:rFonts w:hint="default"/>
        <w:lang w:val="en-US" w:eastAsia="en-US" w:bidi="ar-SA"/>
      </w:rPr>
    </w:lvl>
    <w:lvl w:ilvl="3">
      <w:start w:val="0"/>
      <w:numFmt w:val="bullet"/>
      <w:lvlText w:val="•"/>
      <w:lvlJc w:val="left"/>
      <w:pPr>
        <w:ind w:left="3481" w:hanging="361"/>
      </w:pPr>
      <w:rPr>
        <w:rFonts w:hint="default"/>
        <w:lang w:val="en-US" w:eastAsia="en-US" w:bidi="ar-SA"/>
      </w:rPr>
    </w:lvl>
    <w:lvl w:ilvl="4">
      <w:start w:val="0"/>
      <w:numFmt w:val="bullet"/>
      <w:lvlText w:val="•"/>
      <w:lvlJc w:val="left"/>
      <w:pPr>
        <w:ind w:left="4195" w:hanging="361"/>
      </w:pPr>
      <w:rPr>
        <w:rFonts w:hint="default"/>
        <w:lang w:val="en-US" w:eastAsia="en-US" w:bidi="ar-SA"/>
      </w:rPr>
    </w:lvl>
    <w:lvl w:ilvl="5">
      <w:start w:val="0"/>
      <w:numFmt w:val="bullet"/>
      <w:lvlText w:val="•"/>
      <w:lvlJc w:val="left"/>
      <w:pPr>
        <w:ind w:left="4909" w:hanging="361"/>
      </w:pPr>
      <w:rPr>
        <w:rFonts w:hint="default"/>
        <w:lang w:val="en-US" w:eastAsia="en-US" w:bidi="ar-SA"/>
      </w:rPr>
    </w:lvl>
    <w:lvl w:ilvl="6">
      <w:start w:val="0"/>
      <w:numFmt w:val="bullet"/>
      <w:lvlText w:val="•"/>
      <w:lvlJc w:val="left"/>
      <w:pPr>
        <w:ind w:left="5622" w:hanging="361"/>
      </w:pPr>
      <w:rPr>
        <w:rFonts w:hint="default"/>
        <w:lang w:val="en-US" w:eastAsia="en-US" w:bidi="ar-SA"/>
      </w:rPr>
    </w:lvl>
    <w:lvl w:ilvl="7">
      <w:start w:val="0"/>
      <w:numFmt w:val="bullet"/>
      <w:lvlText w:val="•"/>
      <w:lvlJc w:val="left"/>
      <w:pPr>
        <w:ind w:left="6336" w:hanging="361"/>
      </w:pPr>
      <w:rPr>
        <w:rFonts w:hint="default"/>
        <w:lang w:val="en-US" w:eastAsia="en-US" w:bidi="ar-SA"/>
      </w:rPr>
    </w:lvl>
    <w:lvl w:ilvl="8">
      <w:start w:val="0"/>
      <w:numFmt w:val="bullet"/>
      <w:lvlText w:val="•"/>
      <w:lvlJc w:val="left"/>
      <w:pPr>
        <w:ind w:left="7050" w:hanging="361"/>
      </w:pPr>
      <w:rPr>
        <w:rFonts w:hint="default"/>
        <w:lang w:val="en-US" w:eastAsia="en-US" w:bidi="ar-SA"/>
      </w:rPr>
    </w:lvl>
  </w:abstractNum>
  <w:abstractNum w:abstractNumId="2">
    <w:multiLevelType w:val="hybridMultilevel"/>
    <w:lvl w:ilvl="0">
      <w:start w:val="1"/>
      <w:numFmt w:val="decimal"/>
      <w:lvlText w:val="%1."/>
      <w:lvlJc w:val="left"/>
      <w:pPr>
        <w:ind w:left="1335" w:hanging="361"/>
        <w:jc w:val="left"/>
      </w:pPr>
      <w:rPr>
        <w:rFonts w:hint="default"/>
        <w:spacing w:val="0"/>
        <w:w w:val="100"/>
        <w:lang w:val="en-US" w:eastAsia="en-US" w:bidi="ar-SA"/>
      </w:rPr>
    </w:lvl>
    <w:lvl w:ilvl="1">
      <w:start w:val="0"/>
      <w:numFmt w:val="bullet"/>
      <w:lvlText w:val="•"/>
      <w:lvlJc w:val="left"/>
      <w:pPr>
        <w:ind w:left="2053" w:hanging="361"/>
      </w:pPr>
      <w:rPr>
        <w:rFonts w:hint="default"/>
        <w:lang w:val="en-US" w:eastAsia="en-US" w:bidi="ar-SA"/>
      </w:rPr>
    </w:lvl>
    <w:lvl w:ilvl="2">
      <w:start w:val="0"/>
      <w:numFmt w:val="bullet"/>
      <w:lvlText w:val="•"/>
      <w:lvlJc w:val="left"/>
      <w:pPr>
        <w:ind w:left="2767" w:hanging="361"/>
      </w:pPr>
      <w:rPr>
        <w:rFonts w:hint="default"/>
        <w:lang w:val="en-US" w:eastAsia="en-US" w:bidi="ar-SA"/>
      </w:rPr>
    </w:lvl>
    <w:lvl w:ilvl="3">
      <w:start w:val="0"/>
      <w:numFmt w:val="bullet"/>
      <w:lvlText w:val="•"/>
      <w:lvlJc w:val="left"/>
      <w:pPr>
        <w:ind w:left="3481" w:hanging="361"/>
      </w:pPr>
      <w:rPr>
        <w:rFonts w:hint="default"/>
        <w:lang w:val="en-US" w:eastAsia="en-US" w:bidi="ar-SA"/>
      </w:rPr>
    </w:lvl>
    <w:lvl w:ilvl="4">
      <w:start w:val="0"/>
      <w:numFmt w:val="bullet"/>
      <w:lvlText w:val="•"/>
      <w:lvlJc w:val="left"/>
      <w:pPr>
        <w:ind w:left="4195" w:hanging="361"/>
      </w:pPr>
      <w:rPr>
        <w:rFonts w:hint="default"/>
        <w:lang w:val="en-US" w:eastAsia="en-US" w:bidi="ar-SA"/>
      </w:rPr>
    </w:lvl>
    <w:lvl w:ilvl="5">
      <w:start w:val="0"/>
      <w:numFmt w:val="bullet"/>
      <w:lvlText w:val="•"/>
      <w:lvlJc w:val="left"/>
      <w:pPr>
        <w:ind w:left="4909" w:hanging="361"/>
      </w:pPr>
      <w:rPr>
        <w:rFonts w:hint="default"/>
        <w:lang w:val="en-US" w:eastAsia="en-US" w:bidi="ar-SA"/>
      </w:rPr>
    </w:lvl>
    <w:lvl w:ilvl="6">
      <w:start w:val="0"/>
      <w:numFmt w:val="bullet"/>
      <w:lvlText w:val="•"/>
      <w:lvlJc w:val="left"/>
      <w:pPr>
        <w:ind w:left="5622" w:hanging="361"/>
      </w:pPr>
      <w:rPr>
        <w:rFonts w:hint="default"/>
        <w:lang w:val="en-US" w:eastAsia="en-US" w:bidi="ar-SA"/>
      </w:rPr>
    </w:lvl>
    <w:lvl w:ilvl="7">
      <w:start w:val="0"/>
      <w:numFmt w:val="bullet"/>
      <w:lvlText w:val="•"/>
      <w:lvlJc w:val="left"/>
      <w:pPr>
        <w:ind w:left="6336" w:hanging="361"/>
      </w:pPr>
      <w:rPr>
        <w:rFonts w:hint="default"/>
        <w:lang w:val="en-US" w:eastAsia="en-US" w:bidi="ar-SA"/>
      </w:rPr>
    </w:lvl>
    <w:lvl w:ilvl="8">
      <w:start w:val="0"/>
      <w:numFmt w:val="bullet"/>
      <w:lvlText w:val="•"/>
      <w:lvlJc w:val="left"/>
      <w:pPr>
        <w:ind w:left="7050" w:hanging="361"/>
      </w:pPr>
      <w:rPr>
        <w:rFonts w:hint="default"/>
        <w:lang w:val="en-US" w:eastAsia="en-US" w:bidi="ar-SA"/>
      </w:rPr>
    </w:lvl>
  </w:abstractNum>
  <w:abstractNum w:abstractNumId="1">
    <w:multiLevelType w:val="hybridMultilevel"/>
    <w:lvl w:ilvl="0">
      <w:start w:val="1"/>
      <w:numFmt w:val="decimal"/>
      <w:lvlText w:val="%1."/>
      <w:lvlJc w:val="left"/>
      <w:pPr>
        <w:ind w:left="1335" w:hanging="361"/>
        <w:jc w:val="left"/>
      </w:pPr>
      <w:rPr>
        <w:rFonts w:hint="default"/>
        <w:spacing w:val="0"/>
        <w:w w:val="100"/>
        <w:lang w:val="en-US" w:eastAsia="en-US" w:bidi="ar-SA"/>
      </w:rPr>
    </w:lvl>
    <w:lvl w:ilvl="1">
      <w:start w:val="0"/>
      <w:numFmt w:val="bullet"/>
      <w:lvlText w:val="•"/>
      <w:lvlJc w:val="left"/>
      <w:pPr>
        <w:ind w:left="2053" w:hanging="361"/>
      </w:pPr>
      <w:rPr>
        <w:rFonts w:hint="default"/>
        <w:lang w:val="en-US" w:eastAsia="en-US" w:bidi="ar-SA"/>
      </w:rPr>
    </w:lvl>
    <w:lvl w:ilvl="2">
      <w:start w:val="0"/>
      <w:numFmt w:val="bullet"/>
      <w:lvlText w:val="•"/>
      <w:lvlJc w:val="left"/>
      <w:pPr>
        <w:ind w:left="2767" w:hanging="361"/>
      </w:pPr>
      <w:rPr>
        <w:rFonts w:hint="default"/>
        <w:lang w:val="en-US" w:eastAsia="en-US" w:bidi="ar-SA"/>
      </w:rPr>
    </w:lvl>
    <w:lvl w:ilvl="3">
      <w:start w:val="0"/>
      <w:numFmt w:val="bullet"/>
      <w:lvlText w:val="•"/>
      <w:lvlJc w:val="left"/>
      <w:pPr>
        <w:ind w:left="3481" w:hanging="361"/>
      </w:pPr>
      <w:rPr>
        <w:rFonts w:hint="default"/>
        <w:lang w:val="en-US" w:eastAsia="en-US" w:bidi="ar-SA"/>
      </w:rPr>
    </w:lvl>
    <w:lvl w:ilvl="4">
      <w:start w:val="0"/>
      <w:numFmt w:val="bullet"/>
      <w:lvlText w:val="•"/>
      <w:lvlJc w:val="left"/>
      <w:pPr>
        <w:ind w:left="4195" w:hanging="361"/>
      </w:pPr>
      <w:rPr>
        <w:rFonts w:hint="default"/>
        <w:lang w:val="en-US" w:eastAsia="en-US" w:bidi="ar-SA"/>
      </w:rPr>
    </w:lvl>
    <w:lvl w:ilvl="5">
      <w:start w:val="0"/>
      <w:numFmt w:val="bullet"/>
      <w:lvlText w:val="•"/>
      <w:lvlJc w:val="left"/>
      <w:pPr>
        <w:ind w:left="4909" w:hanging="361"/>
      </w:pPr>
      <w:rPr>
        <w:rFonts w:hint="default"/>
        <w:lang w:val="en-US" w:eastAsia="en-US" w:bidi="ar-SA"/>
      </w:rPr>
    </w:lvl>
    <w:lvl w:ilvl="6">
      <w:start w:val="0"/>
      <w:numFmt w:val="bullet"/>
      <w:lvlText w:val="•"/>
      <w:lvlJc w:val="left"/>
      <w:pPr>
        <w:ind w:left="5622" w:hanging="361"/>
      </w:pPr>
      <w:rPr>
        <w:rFonts w:hint="default"/>
        <w:lang w:val="en-US" w:eastAsia="en-US" w:bidi="ar-SA"/>
      </w:rPr>
    </w:lvl>
    <w:lvl w:ilvl="7">
      <w:start w:val="0"/>
      <w:numFmt w:val="bullet"/>
      <w:lvlText w:val="•"/>
      <w:lvlJc w:val="left"/>
      <w:pPr>
        <w:ind w:left="6336" w:hanging="361"/>
      </w:pPr>
      <w:rPr>
        <w:rFonts w:hint="default"/>
        <w:lang w:val="en-US" w:eastAsia="en-US" w:bidi="ar-SA"/>
      </w:rPr>
    </w:lvl>
    <w:lvl w:ilvl="8">
      <w:start w:val="0"/>
      <w:numFmt w:val="bullet"/>
      <w:lvlText w:val="•"/>
      <w:lvlJc w:val="left"/>
      <w:pPr>
        <w:ind w:left="7050" w:hanging="361"/>
      </w:pPr>
      <w:rPr>
        <w:rFonts w:hint="default"/>
        <w:lang w:val="en-US" w:eastAsia="en-US" w:bidi="ar-SA"/>
      </w:rPr>
    </w:lvl>
  </w:abstractNum>
  <w:abstractNum w:abstractNumId="0">
    <w:multiLevelType w:val="hybridMultilevel"/>
    <w:lvl w:ilvl="0">
      <w:start w:val="0"/>
      <w:numFmt w:val="bullet"/>
      <w:lvlText w:val="•"/>
      <w:lvlJc w:val="left"/>
      <w:pPr>
        <w:ind w:left="489" w:hanging="227"/>
      </w:pPr>
      <w:rPr>
        <w:rFonts w:hint="default" w:ascii="Gotham" w:hAnsi="Gotham" w:eastAsia="Gotham" w:cs="Gotham"/>
        <w:spacing w:val="0"/>
        <w:w w:val="100"/>
        <w:lang w:val="en-US" w:eastAsia="en-US" w:bidi="ar-SA"/>
      </w:rPr>
    </w:lvl>
    <w:lvl w:ilvl="1">
      <w:start w:val="0"/>
      <w:numFmt w:val="bullet"/>
      <w:lvlText w:val="•"/>
      <w:lvlJc w:val="left"/>
      <w:pPr>
        <w:ind w:left="1502" w:hanging="227"/>
      </w:pPr>
      <w:rPr>
        <w:rFonts w:hint="default"/>
        <w:lang w:val="en-US" w:eastAsia="en-US" w:bidi="ar-SA"/>
      </w:rPr>
    </w:lvl>
    <w:lvl w:ilvl="2">
      <w:start w:val="0"/>
      <w:numFmt w:val="bullet"/>
      <w:lvlText w:val="•"/>
      <w:lvlJc w:val="left"/>
      <w:pPr>
        <w:ind w:left="2525" w:hanging="227"/>
      </w:pPr>
      <w:rPr>
        <w:rFonts w:hint="default"/>
        <w:lang w:val="en-US" w:eastAsia="en-US" w:bidi="ar-SA"/>
      </w:rPr>
    </w:lvl>
    <w:lvl w:ilvl="3">
      <w:start w:val="0"/>
      <w:numFmt w:val="bullet"/>
      <w:lvlText w:val="•"/>
      <w:lvlJc w:val="left"/>
      <w:pPr>
        <w:ind w:left="3548" w:hanging="227"/>
      </w:pPr>
      <w:rPr>
        <w:rFonts w:hint="default"/>
        <w:lang w:val="en-US" w:eastAsia="en-US" w:bidi="ar-SA"/>
      </w:rPr>
    </w:lvl>
    <w:lvl w:ilvl="4">
      <w:start w:val="0"/>
      <w:numFmt w:val="bullet"/>
      <w:lvlText w:val="•"/>
      <w:lvlJc w:val="left"/>
      <w:pPr>
        <w:ind w:left="4571" w:hanging="227"/>
      </w:pPr>
      <w:rPr>
        <w:rFonts w:hint="default"/>
        <w:lang w:val="en-US" w:eastAsia="en-US" w:bidi="ar-SA"/>
      </w:rPr>
    </w:lvl>
    <w:lvl w:ilvl="5">
      <w:start w:val="0"/>
      <w:numFmt w:val="bullet"/>
      <w:lvlText w:val="•"/>
      <w:lvlJc w:val="left"/>
      <w:pPr>
        <w:ind w:left="5594" w:hanging="227"/>
      </w:pPr>
      <w:rPr>
        <w:rFonts w:hint="default"/>
        <w:lang w:val="en-US" w:eastAsia="en-US" w:bidi="ar-SA"/>
      </w:rPr>
    </w:lvl>
    <w:lvl w:ilvl="6">
      <w:start w:val="0"/>
      <w:numFmt w:val="bullet"/>
      <w:lvlText w:val="•"/>
      <w:lvlJc w:val="left"/>
      <w:pPr>
        <w:ind w:left="6616" w:hanging="227"/>
      </w:pPr>
      <w:rPr>
        <w:rFonts w:hint="default"/>
        <w:lang w:val="en-US" w:eastAsia="en-US" w:bidi="ar-SA"/>
      </w:rPr>
    </w:lvl>
    <w:lvl w:ilvl="7">
      <w:start w:val="0"/>
      <w:numFmt w:val="bullet"/>
      <w:lvlText w:val="•"/>
      <w:lvlJc w:val="left"/>
      <w:pPr>
        <w:ind w:left="7639" w:hanging="227"/>
      </w:pPr>
      <w:rPr>
        <w:rFonts w:hint="default"/>
        <w:lang w:val="en-US" w:eastAsia="en-US" w:bidi="ar-SA"/>
      </w:rPr>
    </w:lvl>
    <w:lvl w:ilvl="8">
      <w:start w:val="0"/>
      <w:numFmt w:val="bullet"/>
      <w:lvlText w:val="•"/>
      <w:lvlJc w:val="left"/>
      <w:pPr>
        <w:ind w:left="8662" w:hanging="227"/>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otham" w:hAnsi="Gotham" w:eastAsia="Gotham" w:cs="Gotham"/>
      <w:lang w:val="en-US" w:eastAsia="en-US" w:bidi="ar-SA"/>
    </w:rPr>
  </w:style>
  <w:style w:styleId="BodyText" w:type="paragraph">
    <w:name w:val="Body Text"/>
    <w:basedOn w:val="Normal"/>
    <w:uiPriority w:val="1"/>
    <w:qFormat/>
    <w:pPr/>
    <w:rPr>
      <w:rFonts w:ascii="Gotham" w:hAnsi="Gotham" w:eastAsia="Gotham" w:cs="Gotham"/>
      <w:sz w:val="24"/>
      <w:szCs w:val="24"/>
      <w:lang w:val="en-US" w:eastAsia="en-US" w:bidi="ar-SA"/>
    </w:rPr>
  </w:style>
  <w:style w:styleId="Heading1" w:type="paragraph">
    <w:name w:val="Heading 1"/>
    <w:basedOn w:val="Normal"/>
    <w:uiPriority w:val="1"/>
    <w:qFormat/>
    <w:pPr>
      <w:spacing w:line="492" w:lineRule="exact"/>
      <w:ind w:left="2916"/>
      <w:outlineLvl w:val="1"/>
    </w:pPr>
    <w:rPr>
      <w:rFonts w:ascii="Cairo" w:hAnsi="Cairo" w:eastAsia="Cairo" w:cs="Cairo"/>
      <w:b/>
      <w:bCs/>
      <w:sz w:val="36"/>
      <w:szCs w:val="36"/>
      <w:lang w:val="en-US" w:eastAsia="en-US" w:bidi="ar-SA"/>
    </w:rPr>
  </w:style>
  <w:style w:styleId="Heading2" w:type="paragraph">
    <w:name w:val="Heading 2"/>
    <w:basedOn w:val="Normal"/>
    <w:uiPriority w:val="1"/>
    <w:qFormat/>
    <w:pPr>
      <w:ind w:left="2273" w:hanging="1095"/>
      <w:outlineLvl w:val="2"/>
    </w:pPr>
    <w:rPr>
      <w:rFonts w:ascii="Gotham" w:hAnsi="Gotham" w:eastAsia="Gotham" w:cs="Gotham"/>
      <w:b/>
      <w:bCs/>
      <w:sz w:val="26"/>
      <w:szCs w:val="2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308"/>
    </w:pPr>
    <w:rPr>
      <w:rFonts w:ascii="Gotham" w:hAnsi="Gotham" w:eastAsia="Gotham" w:cs="Gotham"/>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FOR THIRD SDRC 20261</dc:title>
  <dcterms:created xsi:type="dcterms:W3CDTF">2026-10-04T12:53:17Z</dcterms:created>
  <dcterms:modified xsi:type="dcterms:W3CDTF">2026-10-04T12:53:17Z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Creator">
    <vt:lpwstr>Adobe Illustrator 30.8 (Windows)</vt:lpwstr>
  </property>
  <property fmtid="{D5CDD505-2E9C-101B-9397-08002B2CF9AE}" pid="4" name="LastSaved">
    <vt:filetime>2026-10-04T00:00:00Z</vt:filetime>
  </property>
  <property fmtid="{D5CDD505-2E9C-101B-9397-08002B2CF9AE}" pid="5" name="Producer">
    <vt:lpwstr>Adobe PDF library 18.00</vt:lpwstr>
  </property>
</Properties>
</file>